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9" w:rsidRDefault="00B32499" w:rsidP="00647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499" w:rsidRPr="00B32499" w:rsidRDefault="00B32499" w:rsidP="00B324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B32499" w:rsidRPr="00B32499" w:rsidRDefault="00B32499" w:rsidP="00B32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499" w:rsidRPr="00B32499" w:rsidRDefault="00B32499" w:rsidP="00B3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2499" w:rsidRDefault="00B32499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711"/>
      </w:tblGrid>
      <w:tr w:rsidR="00E134DE" w:rsidTr="00C367F8">
        <w:tc>
          <w:tcPr>
            <w:tcW w:w="5211" w:type="dxa"/>
          </w:tcPr>
          <w:p w:rsidR="00B32499" w:rsidRPr="00B32499" w:rsidRDefault="00C91C46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A23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32499" w:rsidRP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</w:t>
            </w:r>
          </w:p>
          <w:p w:rsidR="004A6EF1" w:rsidRDefault="004A6EF1" w:rsidP="00B3249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B32499" w:rsidRPr="00B32499" w:rsidRDefault="00B32499" w:rsidP="00B3249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3249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E134DE" w:rsidRDefault="00E134DE" w:rsidP="00B32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990731" w:rsidP="0099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A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3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91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E134DE" w:rsidTr="00C367F8">
        <w:tc>
          <w:tcPr>
            <w:tcW w:w="5211" w:type="dxa"/>
          </w:tcPr>
          <w:p w:rsidR="00E134DE" w:rsidRDefault="006463D5" w:rsidP="00EB6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  <w:r w:rsidR="0032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нормативно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bookmarkStart w:id="0" w:name="_GoBack"/>
            <w:bookmarkEnd w:id="0"/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EB6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92" w:rsidRPr="004A0792" w:rsidRDefault="004A0792" w:rsidP="004A0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92">
        <w:rPr>
          <w:rFonts w:ascii="Times New Roman" w:eastAsia="Times New Roman" w:hAnsi="Times New Roman" w:cs="Times New Roman"/>
          <w:sz w:val="26"/>
          <w:szCs w:val="26"/>
        </w:rPr>
        <w:t>В соотве</w:t>
      </w:r>
      <w:r w:rsidR="00E265AC">
        <w:rPr>
          <w:rFonts w:ascii="Times New Roman" w:eastAsia="Times New Roman" w:hAnsi="Times New Roman" w:cs="Times New Roman"/>
          <w:sz w:val="26"/>
          <w:szCs w:val="26"/>
        </w:rPr>
        <w:t>тствии с Бюджетным кодексом Российской Федерации</w:t>
      </w:r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A9C" w:rsidRPr="00990731" w:rsidRDefault="00990731" w:rsidP="004A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7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90731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990731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EB606C" w:rsidRPr="00B32499" w:rsidRDefault="00EB606C" w:rsidP="004A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4C9" w:rsidRDefault="004A0792" w:rsidP="004A6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66BD" w:rsidRPr="00C94EE6">
        <w:rPr>
          <w:rFonts w:ascii="Times New Roman" w:hAnsi="Times New Roman" w:cs="Times New Roman"/>
          <w:sz w:val="24"/>
          <w:szCs w:val="24"/>
        </w:rPr>
        <w:t>1.</w:t>
      </w:r>
      <w:r w:rsidR="00647AA1" w:rsidRPr="00C94EE6">
        <w:rPr>
          <w:rFonts w:ascii="Times New Roman" w:hAnsi="Times New Roman" w:cs="Times New Roman"/>
          <w:sz w:val="24"/>
          <w:szCs w:val="24"/>
        </w:rPr>
        <w:t xml:space="preserve"> </w:t>
      </w:r>
      <w:r w:rsidR="006463D5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1866BD" w:rsidRPr="00C9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662" w:rsidRPr="00C94EE6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6463D5">
        <w:rPr>
          <w:rFonts w:ascii="Times New Roman" w:eastAsia="Times New Roman" w:hAnsi="Times New Roman" w:cs="Times New Roman"/>
          <w:sz w:val="24"/>
          <w:szCs w:val="24"/>
        </w:rPr>
        <w:t xml:space="preserve"> следующе</w:t>
      </w:r>
      <w:r w:rsidR="00D344C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22662" w:rsidRPr="00C9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3D5">
        <w:rPr>
          <w:rFonts w:ascii="Times New Roman" w:hAnsi="Times New Roman" w:cs="Times New Roman"/>
          <w:sz w:val="24"/>
          <w:szCs w:val="24"/>
        </w:rPr>
        <w:t>постановление</w:t>
      </w:r>
      <w:r w:rsidR="00647AA1" w:rsidRPr="00C94E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47AA1" w:rsidRPr="00C94EE6">
        <w:rPr>
          <w:rFonts w:ascii="Times New Roman" w:hAnsi="Times New Roman" w:cs="Times New Roman"/>
          <w:sz w:val="24"/>
          <w:szCs w:val="24"/>
        </w:rPr>
        <w:t>Усть-Ты</w:t>
      </w:r>
      <w:r w:rsidR="00E265AC" w:rsidRPr="00C94EE6">
        <w:rPr>
          <w:rFonts w:ascii="Times New Roman" w:hAnsi="Times New Roman" w:cs="Times New Roman"/>
          <w:sz w:val="24"/>
          <w:szCs w:val="24"/>
        </w:rPr>
        <w:t>мского</w:t>
      </w:r>
      <w:proofErr w:type="spellEnd"/>
      <w:r w:rsidR="00E265AC" w:rsidRPr="00C94E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344C9">
        <w:rPr>
          <w:rFonts w:ascii="Times New Roman" w:hAnsi="Times New Roman" w:cs="Times New Roman"/>
          <w:sz w:val="24"/>
          <w:szCs w:val="24"/>
        </w:rPr>
        <w:t>:</w:t>
      </w:r>
    </w:p>
    <w:p w:rsidR="00D344C9" w:rsidRPr="00322662" w:rsidRDefault="006463D5" w:rsidP="004A6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344C9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proofErr w:type="spellStart"/>
      <w:r w:rsidR="00D344C9">
        <w:rPr>
          <w:rFonts w:ascii="Times New Roman" w:hAnsi="Times New Roman" w:cs="Times New Roman"/>
          <w:sz w:val="24"/>
          <w:szCs w:val="24"/>
        </w:rPr>
        <w:t>Усть-Ты</w:t>
      </w:r>
      <w:r w:rsidR="000C571D">
        <w:rPr>
          <w:rFonts w:ascii="Times New Roman" w:hAnsi="Times New Roman" w:cs="Times New Roman"/>
          <w:sz w:val="24"/>
          <w:szCs w:val="24"/>
        </w:rPr>
        <w:t>мского</w:t>
      </w:r>
      <w:proofErr w:type="spellEnd"/>
      <w:r w:rsidR="000C571D">
        <w:rPr>
          <w:rFonts w:ascii="Times New Roman" w:hAnsi="Times New Roman" w:cs="Times New Roman"/>
          <w:sz w:val="24"/>
          <w:szCs w:val="24"/>
        </w:rPr>
        <w:t xml:space="preserve"> сельского поселения от 12.10.2017г. № 34</w:t>
      </w:r>
      <w:r w:rsidR="00D344C9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OLE_LINK3"/>
      <w:bookmarkStart w:id="2" w:name="OLE_LINK4"/>
      <w:r w:rsidR="00D344C9"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</w:t>
      </w:r>
      <w:r w:rsidR="000C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="00D344C9"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 государственным (муниципальным) учреждениям),</w:t>
      </w:r>
      <w:r w:rsidR="000C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71D"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</w:t>
      </w:r>
      <w:r w:rsidR="000C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предпринимателям</w:t>
      </w:r>
      <w:r w:rsidR="00D344C9" w:rsidRPr="00D3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bookmarkEnd w:id="2"/>
      <w:r w:rsidR="000C5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части затрат на приобретение материалов для ремонта котельной и здания ДЭС»</w:t>
      </w:r>
    </w:p>
    <w:p w:rsidR="004A0792" w:rsidRPr="00C94EE6" w:rsidRDefault="004A0792" w:rsidP="004A6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4EE6">
        <w:rPr>
          <w:rFonts w:ascii="Times New Roman" w:hAnsi="Times New Roman" w:cs="Times New Roman"/>
          <w:sz w:val="24"/>
          <w:szCs w:val="24"/>
        </w:rPr>
        <w:t>2.</w:t>
      </w:r>
      <w:r w:rsidRPr="00C94EE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</w:t>
      </w:r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предусмотренном Уставом муниципального образования </w:t>
      </w:r>
      <w:proofErr w:type="spellStart"/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Усть-Тымское</w:t>
      </w:r>
      <w:proofErr w:type="spellEnd"/>
      <w:r w:rsidRPr="00C9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3226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FDA" w:rsidRPr="00C94EE6" w:rsidRDefault="00A23FDA" w:rsidP="004A0792">
      <w:pPr>
        <w:widowControl w:val="0"/>
        <w:tabs>
          <w:tab w:val="left" w:pos="-2552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FDA" w:rsidRPr="00C94EE6" w:rsidRDefault="00A23FDA" w:rsidP="004A0792">
      <w:pPr>
        <w:tabs>
          <w:tab w:val="left" w:pos="-2552"/>
          <w:tab w:val="num" w:pos="426"/>
        </w:tabs>
        <w:rPr>
          <w:rFonts w:ascii="Times New Roman" w:hAnsi="Times New Roman" w:cs="Times New Roman"/>
          <w:sz w:val="24"/>
          <w:szCs w:val="24"/>
        </w:rPr>
      </w:pPr>
    </w:p>
    <w:p w:rsidR="00BC0E2E" w:rsidRDefault="00BC0E2E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662" w:rsidRDefault="00322662" w:rsidP="00A23F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4805"/>
      </w:tblGrid>
      <w:tr w:rsidR="005A0A9C" w:rsidTr="005A0A9C">
        <w:tc>
          <w:tcPr>
            <w:tcW w:w="5211" w:type="dxa"/>
          </w:tcPr>
          <w:p w:rsidR="005A0A9C" w:rsidRDefault="00C367F8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12" w:type="dxa"/>
          </w:tcPr>
          <w:p w:rsidR="005A0A9C" w:rsidRDefault="004A0792" w:rsidP="004A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90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67F8">
              <w:rPr>
                <w:rFonts w:ascii="Times New Roman" w:hAnsi="Times New Roman" w:cs="Times New Roman"/>
                <w:sz w:val="24"/>
                <w:szCs w:val="24"/>
              </w:rPr>
              <w:t>А.А.Сысолин</w:t>
            </w:r>
            <w:proofErr w:type="spellEnd"/>
          </w:p>
        </w:tc>
      </w:tr>
    </w:tbl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EE6" w:rsidRDefault="00C94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F1" w:rsidRDefault="004A6EF1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30"/>
      <w:bookmarkEnd w:id="3"/>
    </w:p>
    <w:p w:rsidR="004A6EF1" w:rsidRDefault="004A6EF1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6EF1" w:rsidRDefault="004A6EF1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6EF1" w:rsidRDefault="004A6EF1" w:rsidP="00990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>Исполнитель А.С.Беляева</w:t>
      </w:r>
    </w:p>
    <w:p w:rsidR="004A0792" w:rsidRPr="004A0792" w:rsidRDefault="004A0792" w:rsidP="004A07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4A0792">
        <w:rPr>
          <w:rFonts w:ascii="Times New Roman" w:hAnsi="Times New Roman" w:cs="Times New Roman"/>
          <w:sz w:val="18"/>
          <w:szCs w:val="18"/>
        </w:rPr>
        <w:t>39-1-35</w:t>
      </w: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4A6EF1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4D4"/>
    <w:multiLevelType w:val="hybridMultilevel"/>
    <w:tmpl w:val="F6C0B644"/>
    <w:lvl w:ilvl="0" w:tplc="CECCFC7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FAE"/>
    <w:rsid w:val="00093323"/>
    <w:rsid w:val="000C571D"/>
    <w:rsid w:val="000E4B83"/>
    <w:rsid w:val="00121617"/>
    <w:rsid w:val="001866BD"/>
    <w:rsid w:val="001A7D18"/>
    <w:rsid w:val="001C30E8"/>
    <w:rsid w:val="001F3A92"/>
    <w:rsid w:val="00206AEE"/>
    <w:rsid w:val="002832E2"/>
    <w:rsid w:val="002D41D8"/>
    <w:rsid w:val="002D52DB"/>
    <w:rsid w:val="00314604"/>
    <w:rsid w:val="00322662"/>
    <w:rsid w:val="003666A1"/>
    <w:rsid w:val="003A4FAE"/>
    <w:rsid w:val="00413D77"/>
    <w:rsid w:val="00440585"/>
    <w:rsid w:val="00451E4E"/>
    <w:rsid w:val="00491F86"/>
    <w:rsid w:val="004A0792"/>
    <w:rsid w:val="004A6EF1"/>
    <w:rsid w:val="00533FEB"/>
    <w:rsid w:val="005573C5"/>
    <w:rsid w:val="005713BC"/>
    <w:rsid w:val="00595710"/>
    <w:rsid w:val="005A0A9C"/>
    <w:rsid w:val="005E064F"/>
    <w:rsid w:val="005F023F"/>
    <w:rsid w:val="006440F0"/>
    <w:rsid w:val="006463D5"/>
    <w:rsid w:val="00647AA1"/>
    <w:rsid w:val="006D4181"/>
    <w:rsid w:val="00733D7B"/>
    <w:rsid w:val="0078542B"/>
    <w:rsid w:val="007E11EC"/>
    <w:rsid w:val="00814C28"/>
    <w:rsid w:val="00890103"/>
    <w:rsid w:val="00895D34"/>
    <w:rsid w:val="008B1F06"/>
    <w:rsid w:val="008B7416"/>
    <w:rsid w:val="00990731"/>
    <w:rsid w:val="00997E0C"/>
    <w:rsid w:val="009D76C8"/>
    <w:rsid w:val="009F3BF5"/>
    <w:rsid w:val="00A23FDA"/>
    <w:rsid w:val="00A24ABE"/>
    <w:rsid w:val="00AB1530"/>
    <w:rsid w:val="00B072DC"/>
    <w:rsid w:val="00B31B4F"/>
    <w:rsid w:val="00B32499"/>
    <w:rsid w:val="00B65170"/>
    <w:rsid w:val="00BA78D8"/>
    <w:rsid w:val="00BC0E2E"/>
    <w:rsid w:val="00C367F8"/>
    <w:rsid w:val="00C91C46"/>
    <w:rsid w:val="00C94EE6"/>
    <w:rsid w:val="00CB0AB6"/>
    <w:rsid w:val="00CD0108"/>
    <w:rsid w:val="00D3070E"/>
    <w:rsid w:val="00D344C9"/>
    <w:rsid w:val="00D84DF2"/>
    <w:rsid w:val="00DB7E95"/>
    <w:rsid w:val="00DC3CE5"/>
    <w:rsid w:val="00DE05EE"/>
    <w:rsid w:val="00E07AB1"/>
    <w:rsid w:val="00E134DE"/>
    <w:rsid w:val="00E265AC"/>
    <w:rsid w:val="00EB606C"/>
    <w:rsid w:val="00EF439D"/>
    <w:rsid w:val="00F122E5"/>
    <w:rsid w:val="00FA00A1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9378-4CC8-4DA2-BC84-C29911BC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Yst-t</cp:lastModifiedBy>
  <cp:revision>26</cp:revision>
  <cp:lastPrinted>2020-06-29T09:08:00Z</cp:lastPrinted>
  <dcterms:created xsi:type="dcterms:W3CDTF">2015-05-13T03:56:00Z</dcterms:created>
  <dcterms:modified xsi:type="dcterms:W3CDTF">2021-07-02T08:15:00Z</dcterms:modified>
</cp:coreProperties>
</file>