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FF" w:rsidRPr="001214FF" w:rsidRDefault="001214FF" w:rsidP="001214F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1214FF" w:rsidRPr="001214FF" w:rsidRDefault="001214FF" w:rsidP="001214F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 РАЙОН</w:t>
      </w:r>
    </w:p>
    <w:p w:rsidR="001214FF" w:rsidRPr="001214FF" w:rsidRDefault="001214FF" w:rsidP="001214F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1214FF" w:rsidRPr="001214FF" w:rsidRDefault="001214FF" w:rsidP="0012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F" w:rsidRPr="001214FF" w:rsidRDefault="001214FF" w:rsidP="0012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1214FF" w:rsidRPr="001214FF" w:rsidRDefault="001214FF" w:rsidP="0012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4FF" w:rsidRPr="001214FF" w:rsidRDefault="001214FF" w:rsidP="0012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4FF" w:rsidRPr="001214FF" w:rsidRDefault="001214FF" w:rsidP="0012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1214FF" w:rsidRPr="001214FF" w:rsidTr="003E2949">
        <w:tc>
          <w:tcPr>
            <w:tcW w:w="10031" w:type="dxa"/>
          </w:tcPr>
          <w:p w:rsidR="001214FF" w:rsidRPr="001214FF" w:rsidRDefault="001214FF" w:rsidP="0012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14FF" w:rsidRPr="001214FF" w:rsidRDefault="001C2627" w:rsidP="0003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214FF" w:rsidRPr="0012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1214FF" w:rsidRPr="0012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</w:t>
            </w:r>
            <w:r w:rsidR="0061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F9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214FF" w:rsidRPr="0012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4FF" w:rsidRPr="00121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3D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3D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1214FF" w:rsidRPr="001214FF" w:rsidRDefault="001214FF" w:rsidP="001214FF">
            <w:pPr>
              <w:tabs>
                <w:tab w:val="left" w:pos="510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</w:p>
        </w:tc>
      </w:tr>
    </w:tbl>
    <w:p w:rsidR="001214FF" w:rsidRPr="003D01A2" w:rsidRDefault="001214FF" w:rsidP="0012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214FF" w:rsidRPr="001214FF" w:rsidTr="003E2949">
        <w:tc>
          <w:tcPr>
            <w:tcW w:w="4644" w:type="dxa"/>
          </w:tcPr>
          <w:p w:rsidR="001214FF" w:rsidRPr="001214FF" w:rsidRDefault="003D01A2" w:rsidP="001214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утверждении календарного плана</w:t>
            </w:r>
            <w:r w:rsidR="00ED5450">
              <w:rPr>
                <w:rFonts w:ascii="Times New Roman" w:eastAsia="Times New Roman" w:hAnsi="Times New Roman" w:cs="Times New Roman"/>
                <w:lang w:eastAsia="ru-RU"/>
              </w:rPr>
              <w:t xml:space="preserve"> официальных физкультурных и спортивных мероприятий муниципального образования </w:t>
            </w:r>
            <w:proofErr w:type="spellStart"/>
            <w:r w:rsidR="00ED5450">
              <w:rPr>
                <w:rFonts w:ascii="Times New Roman" w:eastAsia="Times New Roman" w:hAnsi="Times New Roman" w:cs="Times New Roman"/>
                <w:lang w:eastAsia="ru-RU"/>
              </w:rPr>
              <w:t>Усть-Тымское</w:t>
            </w:r>
            <w:proofErr w:type="spellEnd"/>
            <w:r w:rsidR="00ED54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="003A772E">
              <w:rPr>
                <w:rFonts w:ascii="Times New Roman" w:eastAsia="Times New Roman" w:hAnsi="Times New Roman" w:cs="Times New Roman"/>
                <w:lang w:eastAsia="ru-RU"/>
              </w:rPr>
              <w:t xml:space="preserve"> на 2021 год</w:t>
            </w:r>
          </w:p>
        </w:tc>
      </w:tr>
    </w:tbl>
    <w:p w:rsidR="001214FF" w:rsidRPr="001214FF" w:rsidRDefault="001214FF" w:rsidP="0012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F" w:rsidRPr="001214FF" w:rsidRDefault="001214FF" w:rsidP="0012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Pr="00E8037E" w:rsidRDefault="00E8037E" w:rsidP="00E803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E8037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В связи с п</w:t>
      </w:r>
      <w:r w:rsidR="00F93C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роведением официальных физкультурных и </w:t>
      </w:r>
      <w:r w:rsidRPr="00E8037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спортивных мероприятий на территории </w:t>
      </w:r>
      <w:proofErr w:type="spellStart"/>
      <w:r w:rsidRPr="00E8037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Усть-Тымского</w:t>
      </w:r>
      <w:proofErr w:type="spellEnd"/>
      <w:r w:rsidRPr="00E8037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сельского поселения:</w:t>
      </w:r>
    </w:p>
    <w:p w:rsidR="00E8037E" w:rsidRPr="00E8037E" w:rsidRDefault="00E8037E" w:rsidP="00E803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E8037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Утвердить кал</w:t>
      </w:r>
      <w:r w:rsidR="00F93C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ендарный план официальных физкультурных и спортивных</w:t>
      </w:r>
      <w:r w:rsidR="00C36EC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мероприятий на</w:t>
      </w:r>
      <w:r w:rsidR="00F93CC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2021</w:t>
      </w:r>
      <w:r w:rsidRPr="00E8037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год. (Приложение)</w:t>
      </w:r>
    </w:p>
    <w:p w:rsidR="00E8037E" w:rsidRPr="00E8037E" w:rsidRDefault="00E8037E" w:rsidP="00E8037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E8037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E8037E" w:rsidRPr="00E8037E" w:rsidRDefault="00E8037E" w:rsidP="00E803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E8037E" w:rsidRPr="00E8037E" w:rsidRDefault="00E8037E" w:rsidP="00E8037E">
      <w:pPr>
        <w:spacing w:after="0" w:line="276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1214FF" w:rsidRPr="001214FF" w:rsidRDefault="001214FF" w:rsidP="0012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F" w:rsidRPr="001214FF" w:rsidRDefault="001214FF" w:rsidP="0012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F" w:rsidRPr="001214FF" w:rsidRDefault="001214FF" w:rsidP="0012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F" w:rsidRPr="001214FF" w:rsidRDefault="001214FF" w:rsidP="0012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F" w:rsidRPr="001214FF" w:rsidRDefault="001214FF" w:rsidP="0012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1214FF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21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12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</w:t>
      </w:r>
      <w:r w:rsidR="00F9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F93CC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А.А.Сысолин</w:t>
      </w:r>
      <w:proofErr w:type="spellEnd"/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CE" w:rsidRDefault="00F93CCE" w:rsidP="00F93CC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3CCE" w:rsidSect="00F93CCE">
          <w:pgSz w:w="11906" w:h="16838" w:code="9"/>
          <w:pgMar w:top="1134" w:right="707" w:bottom="1134" w:left="993" w:header="709" w:footer="709" w:gutter="0"/>
          <w:cols w:space="708"/>
          <w:docGrid w:linePitch="360"/>
        </w:sectPr>
      </w:pPr>
    </w:p>
    <w:p w:rsidR="00E8037E" w:rsidRPr="00E8037E" w:rsidRDefault="00E8037E" w:rsidP="00E8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 распоряжением</w:t>
      </w:r>
    </w:p>
    <w:p w:rsidR="00E8037E" w:rsidRPr="00E8037E" w:rsidRDefault="00E8037E" w:rsidP="00E8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Pr="00E80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E8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8037E" w:rsidRPr="00E8037E" w:rsidRDefault="00E8037E" w:rsidP="00E80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7E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01а от 11.01.2021 г.</w:t>
      </w:r>
    </w:p>
    <w:p w:rsidR="00E8037E" w:rsidRPr="00E8037E" w:rsidRDefault="00E8037E" w:rsidP="00E803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8037E" w:rsidRPr="00E8037E" w:rsidRDefault="00E8037E" w:rsidP="00E8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8037E" w:rsidRPr="00E8037E" w:rsidRDefault="00E8037E" w:rsidP="00E8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037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Календарный план спортивно-массовых мероприятий и</w:t>
      </w:r>
    </w:p>
    <w:p w:rsidR="00E8037E" w:rsidRPr="00E8037E" w:rsidRDefault="00E8037E" w:rsidP="00E8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037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спортивных соревнований на 2021 год</w:t>
      </w:r>
    </w:p>
    <w:p w:rsidR="00E8037E" w:rsidRPr="00E8037E" w:rsidRDefault="00E8037E" w:rsidP="00E80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1418"/>
        <w:gridCol w:w="2126"/>
        <w:gridCol w:w="2126"/>
        <w:gridCol w:w="2977"/>
      </w:tblGrid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Предполагаемое 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C36EC1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Подледный 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Сысолин</w:t>
            </w:r>
            <w:proofErr w:type="spellEnd"/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C36EC1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А.С.</w:t>
            </w:r>
          </w:p>
        </w:tc>
      </w:tr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C36EC1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40784A" w:rsidP="003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40784A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А.С.</w:t>
            </w:r>
          </w:p>
        </w:tc>
      </w:tr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C36EC1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Велогонки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А.С.</w:t>
            </w:r>
          </w:p>
        </w:tc>
      </w:tr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C36EC1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А.С.</w:t>
            </w:r>
          </w:p>
        </w:tc>
      </w:tr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C36EC1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нации»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А.С.</w:t>
            </w:r>
          </w:p>
        </w:tc>
      </w:tr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C36EC1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пионерболу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А.С.</w:t>
            </w:r>
          </w:p>
        </w:tc>
      </w:tr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C36EC1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эстафета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А.С.</w:t>
            </w:r>
          </w:p>
        </w:tc>
      </w:tr>
      <w:tr w:rsidR="00E8037E" w:rsidRPr="00E8037E" w:rsidTr="003C67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C36EC1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7E" w:rsidRPr="00E8037E" w:rsidRDefault="00E8037E" w:rsidP="003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А.С.</w:t>
            </w:r>
          </w:p>
        </w:tc>
      </w:tr>
    </w:tbl>
    <w:p w:rsidR="00E8037E" w:rsidRPr="00E8037E" w:rsidRDefault="00E8037E" w:rsidP="00E80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37E" w:rsidRDefault="00E8037E" w:rsidP="001214FF"/>
    <w:sectPr w:rsidR="00E8037E" w:rsidSect="00E8037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14A7"/>
    <w:multiLevelType w:val="hybridMultilevel"/>
    <w:tmpl w:val="BF0E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FF"/>
    <w:rsid w:val="0003656F"/>
    <w:rsid w:val="001214FF"/>
    <w:rsid w:val="001C2627"/>
    <w:rsid w:val="00356E21"/>
    <w:rsid w:val="00372D00"/>
    <w:rsid w:val="003A772E"/>
    <w:rsid w:val="003D01A2"/>
    <w:rsid w:val="0040784A"/>
    <w:rsid w:val="0061795E"/>
    <w:rsid w:val="00A511A4"/>
    <w:rsid w:val="00C36EC1"/>
    <w:rsid w:val="00D80C29"/>
    <w:rsid w:val="00DF1291"/>
    <w:rsid w:val="00E8037E"/>
    <w:rsid w:val="00E84B89"/>
    <w:rsid w:val="00ED5450"/>
    <w:rsid w:val="00F93CCE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0001"/>
  <w15:chartTrackingRefBased/>
  <w15:docId w15:val="{ABF91C31-839C-4843-B163-FC5BAD0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14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2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2021-04-16T04:11:00Z</cp:lastPrinted>
  <dcterms:created xsi:type="dcterms:W3CDTF">2018-05-22T03:07:00Z</dcterms:created>
  <dcterms:modified xsi:type="dcterms:W3CDTF">2021-04-16T04:21:00Z</dcterms:modified>
</cp:coreProperties>
</file>