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950CA" w:rsidRDefault="00B505C8" w:rsidP="00A950CA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Pr="009E0938" w:rsidRDefault="00322754" w:rsidP="00A950C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</w:t>
      </w:r>
      <w:r w:rsidR="001E2F5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01.08</w:t>
      </w:r>
      <w:r w:rsidR="00A950CA" w:rsidRPr="009E093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.2022 г</w:t>
      </w:r>
      <w:r w:rsidR="00A950CA" w:rsidRPr="009E093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</w:t>
      </w:r>
      <w:r w:rsidR="000B3DBC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                         </w:t>
      </w:r>
      <w:r w:rsidR="000F34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 w:rsidR="00A950CA" w:rsidRPr="009E093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№</w:t>
      </w:r>
      <w:r w:rsidR="000F34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 w:rsidR="00CB1976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56</w:t>
      </w:r>
      <w:bookmarkStart w:id="0" w:name="_GoBack"/>
      <w:bookmarkEnd w:id="0"/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A950CA" w:rsidRDefault="00A950CA" w:rsidP="00A950CA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045DEC" w:rsidRDefault="00322754" w:rsidP="00B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перечислении денежных средств на подготовку и проведение выборов депутатов Совета</w:t>
      </w:r>
      <w:r w:rsidR="00B505C8" w:rsidRPr="00B5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5C8"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 w:rsidR="00B505C8" w:rsidRPr="00B505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5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пятого созыва.</w:t>
      </w: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Pr="00645EB7" w:rsidRDefault="00645EB7" w:rsidP="00645EB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EB7">
        <w:rPr>
          <w:rFonts w:ascii="Times New Roman" w:eastAsia="Times New Roman" w:hAnsi="Times New Roman" w:cs="Times New Roman"/>
          <w:sz w:val="24"/>
          <w:szCs w:val="24"/>
        </w:rPr>
        <w:t xml:space="preserve">Бухгалтерии Администрации </w:t>
      </w:r>
      <w:proofErr w:type="spellStart"/>
      <w:r w:rsidRPr="00645EB7"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 w:rsidRPr="00645E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перечислить денежные средства в размере 50 000 (Пятьдесят тысяч) рублей 00 копеек на подготовку и проведение выборов депутатов Совета </w:t>
      </w:r>
      <w:proofErr w:type="spellStart"/>
      <w:r w:rsidRPr="00645EB7"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 w:rsidRPr="00645E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пятого созыва по следующим реквизитам:</w:t>
      </w:r>
    </w:p>
    <w:p w:rsidR="00645EB7" w:rsidRPr="002C7570" w:rsidRDefault="00645EB7" w:rsidP="002C7570">
      <w:pPr>
        <w:pStyle w:val="a8"/>
        <w:autoSpaceDE w:val="0"/>
        <w:autoSpaceDN w:val="0"/>
        <w:adjustRightInd w:val="0"/>
        <w:spacing w:after="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570" w:rsidRDefault="002C7570" w:rsidP="002C7570">
      <w:pPr>
        <w:pStyle w:val="a8"/>
        <w:autoSpaceDE w:val="0"/>
        <w:autoSpaceDN w:val="0"/>
        <w:adjustRightInd w:val="0"/>
        <w:spacing w:after="0" w:line="240" w:lineRule="auto"/>
        <w:ind w:left="1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70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proofErr w:type="spellStart"/>
      <w:r w:rsidRPr="002C7570">
        <w:rPr>
          <w:rFonts w:ascii="Times New Roman" w:eastAsia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2C757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Томской области</w:t>
      </w:r>
    </w:p>
    <w:tbl>
      <w:tblPr>
        <w:tblStyle w:val="a5"/>
        <w:tblW w:w="0" w:type="auto"/>
        <w:tblInd w:w="1320" w:type="dxa"/>
        <w:tblLook w:val="04A0" w:firstRow="1" w:lastRow="0" w:firstColumn="1" w:lastColumn="0" w:noHBand="0" w:noVBand="1"/>
      </w:tblPr>
      <w:tblGrid>
        <w:gridCol w:w="4380"/>
        <w:gridCol w:w="4580"/>
      </w:tblGrid>
      <w:tr w:rsidR="002C7570" w:rsidRPr="0051135C" w:rsidTr="002C7570">
        <w:tc>
          <w:tcPr>
            <w:tcW w:w="5140" w:type="dxa"/>
          </w:tcPr>
          <w:p w:rsidR="002C7570" w:rsidRPr="0051135C" w:rsidRDefault="002C7570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поля расчётного документа</w:t>
            </w:r>
          </w:p>
        </w:tc>
        <w:tc>
          <w:tcPr>
            <w:tcW w:w="5140" w:type="dxa"/>
          </w:tcPr>
          <w:p w:rsidR="002C7570" w:rsidRPr="0051135C" w:rsidRDefault="0051135C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2C7570" w:rsidRPr="0051135C" w:rsidTr="002C7570">
        <w:tc>
          <w:tcPr>
            <w:tcW w:w="5140" w:type="dxa"/>
          </w:tcPr>
          <w:p w:rsidR="002C7570" w:rsidRPr="0051135C" w:rsidRDefault="002C7570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5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5140" w:type="dxa"/>
          </w:tcPr>
          <w:p w:rsidR="002C7570" w:rsidRPr="0051135C" w:rsidRDefault="0051135C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Томское отделение № 8616 ПАО Сбербанк г. Томск</w:t>
            </w:r>
          </w:p>
        </w:tc>
      </w:tr>
      <w:tr w:rsidR="002C7570" w:rsidRPr="0051135C" w:rsidTr="002C7570">
        <w:tc>
          <w:tcPr>
            <w:tcW w:w="5140" w:type="dxa"/>
          </w:tcPr>
          <w:p w:rsidR="002C7570" w:rsidRPr="0051135C" w:rsidRDefault="002C7570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5C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 получателя</w:t>
            </w:r>
          </w:p>
        </w:tc>
        <w:tc>
          <w:tcPr>
            <w:tcW w:w="5140" w:type="dxa"/>
          </w:tcPr>
          <w:p w:rsidR="002C7570" w:rsidRPr="0051135C" w:rsidRDefault="0051135C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046902606</w:t>
            </w:r>
          </w:p>
        </w:tc>
      </w:tr>
      <w:tr w:rsidR="002C7570" w:rsidRPr="0051135C" w:rsidTr="002C7570">
        <w:tc>
          <w:tcPr>
            <w:tcW w:w="5140" w:type="dxa"/>
          </w:tcPr>
          <w:p w:rsidR="002C7570" w:rsidRPr="0051135C" w:rsidRDefault="002C7570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5C">
              <w:rPr>
                <w:rFonts w:ascii="Times New Roman" w:eastAsia="Times New Roman" w:hAnsi="Times New Roman" w:cs="Times New Roman"/>
                <w:sz w:val="24"/>
                <w:szCs w:val="24"/>
              </w:rPr>
              <w:t>Кор. счёт банка получателя</w:t>
            </w:r>
          </w:p>
        </w:tc>
        <w:tc>
          <w:tcPr>
            <w:tcW w:w="5140" w:type="dxa"/>
          </w:tcPr>
          <w:p w:rsidR="002C7570" w:rsidRPr="0051135C" w:rsidRDefault="0051135C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30101810800000000606</w:t>
            </w:r>
          </w:p>
        </w:tc>
      </w:tr>
      <w:tr w:rsidR="002C7570" w:rsidRPr="0051135C" w:rsidTr="002C7570">
        <w:tc>
          <w:tcPr>
            <w:tcW w:w="5140" w:type="dxa"/>
          </w:tcPr>
          <w:p w:rsidR="002C7570" w:rsidRPr="0051135C" w:rsidRDefault="002C7570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5C">
              <w:rPr>
                <w:rFonts w:ascii="Times New Roman" w:eastAsia="Times New Roman" w:hAnsi="Times New Roman" w:cs="Times New Roman"/>
                <w:sz w:val="24"/>
                <w:szCs w:val="24"/>
              </w:rPr>
              <w:t>Рас. счёт банка получателя</w:t>
            </w:r>
          </w:p>
        </w:tc>
        <w:tc>
          <w:tcPr>
            <w:tcW w:w="5140" w:type="dxa"/>
          </w:tcPr>
          <w:p w:rsidR="002C7570" w:rsidRPr="0051135C" w:rsidRDefault="0051135C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40206810364000000224</w:t>
            </w:r>
          </w:p>
        </w:tc>
      </w:tr>
      <w:tr w:rsidR="002C7570" w:rsidRPr="0051135C" w:rsidTr="002C7570">
        <w:tc>
          <w:tcPr>
            <w:tcW w:w="5140" w:type="dxa"/>
          </w:tcPr>
          <w:p w:rsidR="002C7570" w:rsidRPr="0051135C" w:rsidRDefault="002C7570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5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5140" w:type="dxa"/>
          </w:tcPr>
          <w:p w:rsidR="002C7570" w:rsidRPr="0051135C" w:rsidRDefault="0051135C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2C7570" w:rsidRPr="0051135C" w:rsidTr="002C7570">
        <w:tc>
          <w:tcPr>
            <w:tcW w:w="5140" w:type="dxa"/>
          </w:tcPr>
          <w:p w:rsidR="002C7570" w:rsidRPr="0051135C" w:rsidRDefault="002C7570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5C">
              <w:rPr>
                <w:rFonts w:ascii="Times New Roman" w:eastAsia="Times New Roman" w:hAnsi="Times New Roman" w:cs="Times New Roman"/>
                <w:sz w:val="24"/>
                <w:szCs w:val="24"/>
              </w:rPr>
              <w:t>ИНН получателя</w:t>
            </w:r>
          </w:p>
        </w:tc>
        <w:tc>
          <w:tcPr>
            <w:tcW w:w="5140" w:type="dxa"/>
          </w:tcPr>
          <w:p w:rsidR="002C7570" w:rsidRPr="0051135C" w:rsidRDefault="0051135C" w:rsidP="002C7570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</w:t>
            </w:r>
          </w:p>
        </w:tc>
      </w:tr>
    </w:tbl>
    <w:p w:rsidR="002C7570" w:rsidRDefault="002C7570" w:rsidP="0051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13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05C8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</w:t>
      </w:r>
      <w:r>
        <w:rPr>
          <w:rFonts w:ascii="Times New Roman" w:eastAsia="Times New Roman" w:hAnsi="Times New Roman" w:cs="Times New Roman"/>
          <w:sz w:val="24"/>
          <w:szCs w:val="24"/>
        </w:rPr>
        <w:t>его распоряжения оставляю за собой.</w:t>
      </w:r>
    </w:p>
    <w:p w:rsidR="00B505C8" w:rsidRPr="00B505C8" w:rsidRDefault="00B505C8" w:rsidP="00B5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5C8" w:rsidRPr="00B505C8" w:rsidRDefault="00B505C8" w:rsidP="00B50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5C8" w:rsidRPr="00B505C8" w:rsidRDefault="00B505C8" w:rsidP="00B50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C8" w:rsidRPr="00B505C8" w:rsidRDefault="00B505C8" w:rsidP="00B5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45E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</w:t>
      </w:r>
      <w:proofErr w:type="spellStart"/>
      <w:r w:rsidR="00645E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А.А.Сысолин</w:t>
      </w:r>
      <w:proofErr w:type="spellEnd"/>
    </w:p>
    <w:p w:rsidR="00CC6D8D" w:rsidRDefault="00CC6D8D" w:rsidP="00CD4724">
      <w:pPr>
        <w:widowControl w:val="0"/>
        <w:autoSpaceDE w:val="0"/>
        <w:autoSpaceDN w:val="0"/>
        <w:adjustRightInd w:val="0"/>
        <w:spacing w:after="0" w:line="240" w:lineRule="auto"/>
      </w:pPr>
    </w:p>
    <w:sectPr w:rsidR="00CC6D8D" w:rsidSect="00645EB7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4A7"/>
    <w:multiLevelType w:val="hybridMultilevel"/>
    <w:tmpl w:val="BF0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B522B"/>
    <w:multiLevelType w:val="hybridMultilevel"/>
    <w:tmpl w:val="C34CF408"/>
    <w:lvl w:ilvl="0" w:tplc="A986091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0CA"/>
    <w:rsid w:val="00045DEC"/>
    <w:rsid w:val="000B3DBC"/>
    <w:rsid w:val="000F341F"/>
    <w:rsid w:val="001E14CD"/>
    <w:rsid w:val="001E2F52"/>
    <w:rsid w:val="00222002"/>
    <w:rsid w:val="002C7570"/>
    <w:rsid w:val="00322754"/>
    <w:rsid w:val="0044376C"/>
    <w:rsid w:val="0051135C"/>
    <w:rsid w:val="005D7CD2"/>
    <w:rsid w:val="00641B62"/>
    <w:rsid w:val="00645EB7"/>
    <w:rsid w:val="0071200B"/>
    <w:rsid w:val="0083359C"/>
    <w:rsid w:val="0089658D"/>
    <w:rsid w:val="009E0938"/>
    <w:rsid w:val="00A17491"/>
    <w:rsid w:val="00A25410"/>
    <w:rsid w:val="00A950CA"/>
    <w:rsid w:val="00AF31D1"/>
    <w:rsid w:val="00B505C8"/>
    <w:rsid w:val="00B860C4"/>
    <w:rsid w:val="00BD655B"/>
    <w:rsid w:val="00C21D70"/>
    <w:rsid w:val="00CB1976"/>
    <w:rsid w:val="00CC6D8D"/>
    <w:rsid w:val="00CD4724"/>
    <w:rsid w:val="00D715E5"/>
    <w:rsid w:val="00E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4DEB"/>
  <w15:docId w15:val="{30D82C55-35E8-4032-8D4F-278F18D8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5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95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950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5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93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4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16</cp:revision>
  <cp:lastPrinted>2022-08-03T02:46:00Z</cp:lastPrinted>
  <dcterms:created xsi:type="dcterms:W3CDTF">2022-03-23T06:20:00Z</dcterms:created>
  <dcterms:modified xsi:type="dcterms:W3CDTF">2022-08-03T03:20:00Z</dcterms:modified>
</cp:coreProperties>
</file>