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15287" w14:textId="77777777" w:rsidR="005A223B" w:rsidRDefault="005A223B" w:rsidP="00824D75">
      <w:pPr>
        <w:pStyle w:val="Default"/>
        <w:jc w:val="center"/>
      </w:pPr>
      <w:bookmarkStart w:id="0" w:name="OLE_LINK3"/>
    </w:p>
    <w:p w14:paraId="2437F5AA" w14:textId="77777777" w:rsidR="005A223B" w:rsidRPr="005A223B" w:rsidRDefault="005A223B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22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11D82E76" w14:textId="77777777" w:rsidR="005A223B" w:rsidRPr="005A223B" w:rsidRDefault="005A223B" w:rsidP="004B79E5">
      <w:pPr>
        <w:tabs>
          <w:tab w:val="left" w:pos="6105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  <w:r w:rsidRPr="005A223B">
        <w:rPr>
          <w:rFonts w:ascii="Times New Roman" w:hAnsi="Times New Roman" w:cs="Times New Roman"/>
          <w:sz w:val="24"/>
          <w:szCs w:val="24"/>
        </w:rPr>
        <w:tab/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D7B2515" w14:textId="77777777" w:rsidR="005A223B" w:rsidRPr="005A223B" w:rsidRDefault="005A223B" w:rsidP="004B79E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84A63A7" w14:textId="77777777" w:rsidR="005A223B" w:rsidRPr="005A223B" w:rsidRDefault="005A223B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   Каргасокский район,</w:t>
      </w:r>
    </w:p>
    <w:p w14:paraId="08DDF362" w14:textId="77777777" w:rsidR="005A223B" w:rsidRPr="005A223B" w:rsidRDefault="005A223B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с. </w:t>
      </w:r>
      <w:proofErr w:type="spellStart"/>
      <w:r w:rsidRPr="005A223B"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 w:rsidRPr="005A223B">
        <w:rPr>
          <w:rFonts w:ascii="Times New Roman" w:hAnsi="Times New Roman" w:cs="Times New Roman"/>
          <w:sz w:val="24"/>
          <w:szCs w:val="24"/>
        </w:rPr>
        <w:t>, ул. Береговая, 62</w:t>
      </w:r>
    </w:p>
    <w:p w14:paraId="45CEB7CA" w14:textId="77777777" w:rsidR="005A223B" w:rsidRPr="005A223B" w:rsidRDefault="005A223B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14:paraId="266D9B46" w14:textId="77777777" w:rsidR="005A223B" w:rsidRPr="00670AE2" w:rsidRDefault="005A223B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0AE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0AE2">
        <w:rPr>
          <w:rFonts w:ascii="Times New Roman" w:hAnsi="Times New Roman" w:cs="Times New Roman"/>
          <w:sz w:val="24"/>
          <w:szCs w:val="24"/>
        </w:rPr>
        <w:t>-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70AE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670AE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670AE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670AE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70AE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5EA8C91" w14:textId="77777777" w:rsidR="005A223B" w:rsidRPr="00670AE2" w:rsidRDefault="005A223B" w:rsidP="001A0809">
      <w:pPr>
        <w:pStyle w:val="Default"/>
        <w:jc w:val="right"/>
      </w:pPr>
    </w:p>
    <w:p w14:paraId="221F8319" w14:textId="77777777" w:rsidR="005A223B" w:rsidRPr="00670AE2" w:rsidRDefault="005A223B" w:rsidP="001A0809">
      <w:pPr>
        <w:pStyle w:val="Default"/>
        <w:jc w:val="right"/>
      </w:pPr>
    </w:p>
    <w:p w14:paraId="2DF5298E" w14:textId="77777777" w:rsidR="00DD1523" w:rsidRPr="003E65FC" w:rsidRDefault="005A223B" w:rsidP="003E65FC">
      <w:pPr>
        <w:pStyle w:val="Default"/>
        <w:jc w:val="center"/>
        <w:rPr>
          <w:b/>
          <w:sz w:val="72"/>
          <w:szCs w:val="72"/>
        </w:rPr>
      </w:pPr>
      <w:bookmarkStart w:id="1" w:name="OLE_LINK2"/>
      <w:bookmarkStart w:id="2" w:name="OLE_LINK4"/>
      <w:bookmarkStart w:id="3" w:name="OLE_LINK5"/>
      <w:bookmarkStart w:id="4" w:name="OLE_LINK6"/>
      <w:bookmarkStart w:id="5" w:name="OLE_LINK7"/>
      <w:r w:rsidRPr="005A223B">
        <w:rPr>
          <w:b/>
          <w:sz w:val="72"/>
          <w:szCs w:val="72"/>
        </w:rPr>
        <w:t>РЕЕСТР                                                                                                                                                                                                                               муниципальной собственности</w:t>
      </w:r>
    </w:p>
    <w:p w14:paraId="3147ED66" w14:textId="77777777" w:rsidR="005A223B" w:rsidRPr="005A223B" w:rsidRDefault="005A223B" w:rsidP="005A223B">
      <w:pPr>
        <w:pStyle w:val="Default"/>
        <w:jc w:val="center"/>
        <w:rPr>
          <w:sz w:val="44"/>
          <w:szCs w:val="44"/>
        </w:rPr>
      </w:pPr>
      <w:bookmarkStart w:id="6" w:name="_Hlk47955937"/>
      <w:r w:rsidRPr="005A223B">
        <w:rPr>
          <w:sz w:val="44"/>
          <w:szCs w:val="44"/>
        </w:rPr>
        <w:t xml:space="preserve">(МО </w:t>
      </w:r>
      <w:proofErr w:type="spellStart"/>
      <w:r w:rsidRPr="005A223B">
        <w:rPr>
          <w:sz w:val="44"/>
          <w:szCs w:val="44"/>
        </w:rPr>
        <w:t>Усть-Тымское</w:t>
      </w:r>
      <w:proofErr w:type="spellEnd"/>
      <w:r w:rsidRPr="005A223B">
        <w:rPr>
          <w:sz w:val="44"/>
          <w:szCs w:val="44"/>
        </w:rPr>
        <w:t xml:space="preserve"> сельское поселение)</w:t>
      </w:r>
    </w:p>
    <w:p w14:paraId="2F6B4077" w14:textId="3D198C40" w:rsidR="005A223B" w:rsidRPr="00DD1523" w:rsidRDefault="00A13B9F" w:rsidP="005A223B">
      <w:pPr>
        <w:pStyle w:val="Default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на 01.01.20</w:t>
      </w:r>
      <w:r w:rsidR="002636B6">
        <w:rPr>
          <w:b/>
          <w:sz w:val="40"/>
          <w:szCs w:val="40"/>
          <w:u w:val="single"/>
        </w:rPr>
        <w:t>2</w:t>
      </w:r>
      <w:r w:rsidR="00AE3DA9">
        <w:rPr>
          <w:b/>
          <w:sz w:val="40"/>
          <w:szCs w:val="40"/>
          <w:u w:val="single"/>
        </w:rPr>
        <w:t>5</w:t>
      </w:r>
      <w:r w:rsidR="005A223B" w:rsidRPr="00DD1523">
        <w:rPr>
          <w:b/>
          <w:sz w:val="40"/>
          <w:szCs w:val="40"/>
          <w:u w:val="single"/>
        </w:rPr>
        <w:t>г</w:t>
      </w:r>
    </w:p>
    <w:p w14:paraId="4094E9FA" w14:textId="77777777"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bookmarkEnd w:id="1"/>
    <w:bookmarkEnd w:id="2"/>
    <w:bookmarkEnd w:id="3"/>
    <w:bookmarkEnd w:id="4"/>
    <w:bookmarkEnd w:id="5"/>
    <w:bookmarkEnd w:id="6"/>
    <w:p w14:paraId="2BE0E002" w14:textId="77777777"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p w14:paraId="6CFE6B70" w14:textId="77777777" w:rsidR="005A223B" w:rsidRDefault="005A223B" w:rsidP="001A0809">
      <w:pPr>
        <w:pStyle w:val="Default"/>
        <w:jc w:val="right"/>
      </w:pPr>
    </w:p>
    <w:p w14:paraId="776CA929" w14:textId="77777777" w:rsidR="005A223B" w:rsidRDefault="005A223B" w:rsidP="001A0809">
      <w:pPr>
        <w:pStyle w:val="Default"/>
        <w:jc w:val="right"/>
      </w:pPr>
    </w:p>
    <w:p w14:paraId="1EA2854E" w14:textId="77777777" w:rsidR="005A223B" w:rsidRDefault="005A223B" w:rsidP="001A0809">
      <w:pPr>
        <w:pStyle w:val="Default"/>
        <w:jc w:val="right"/>
      </w:pPr>
    </w:p>
    <w:p w14:paraId="5BE0BB1B" w14:textId="77777777" w:rsidR="005A223B" w:rsidRDefault="005A223B" w:rsidP="001A0809">
      <w:pPr>
        <w:pStyle w:val="Default"/>
        <w:jc w:val="right"/>
      </w:pPr>
    </w:p>
    <w:p w14:paraId="5776D65F" w14:textId="77777777" w:rsidR="005A223B" w:rsidRDefault="005A223B" w:rsidP="001A0809">
      <w:pPr>
        <w:pStyle w:val="Default"/>
        <w:jc w:val="right"/>
      </w:pPr>
    </w:p>
    <w:p w14:paraId="050AD302" w14:textId="77777777" w:rsidR="005A223B" w:rsidRDefault="005A223B" w:rsidP="001A0809">
      <w:pPr>
        <w:pStyle w:val="Default"/>
        <w:jc w:val="right"/>
      </w:pPr>
    </w:p>
    <w:p w14:paraId="0B4D94B3" w14:textId="77777777" w:rsidR="005A223B" w:rsidRDefault="005A223B" w:rsidP="001A0809">
      <w:pPr>
        <w:pStyle w:val="Default"/>
        <w:jc w:val="right"/>
      </w:pPr>
    </w:p>
    <w:bookmarkEnd w:id="0"/>
    <w:p w14:paraId="3A4E4782" w14:textId="77777777" w:rsidR="005A223B" w:rsidRDefault="005A223B" w:rsidP="001A0809">
      <w:pPr>
        <w:pStyle w:val="Default"/>
        <w:jc w:val="right"/>
      </w:pPr>
    </w:p>
    <w:p w14:paraId="681A0DB5" w14:textId="77777777" w:rsidR="005A223B" w:rsidRDefault="005A223B" w:rsidP="001A0809">
      <w:pPr>
        <w:pStyle w:val="Default"/>
        <w:jc w:val="right"/>
      </w:pPr>
    </w:p>
    <w:p w14:paraId="4A8CBD88" w14:textId="77777777" w:rsidR="004B79E5" w:rsidRDefault="004B79E5" w:rsidP="001A0809">
      <w:pPr>
        <w:pStyle w:val="Default"/>
        <w:jc w:val="right"/>
      </w:pPr>
    </w:p>
    <w:p w14:paraId="144FF003" w14:textId="77777777" w:rsidR="004B79E5" w:rsidRDefault="004B79E5" w:rsidP="001A0809">
      <w:pPr>
        <w:pStyle w:val="Default"/>
        <w:jc w:val="right"/>
      </w:pPr>
    </w:p>
    <w:p w14:paraId="59B76241" w14:textId="77777777" w:rsidR="004B79E5" w:rsidRDefault="004B79E5" w:rsidP="001A0809">
      <w:pPr>
        <w:pStyle w:val="Default"/>
        <w:jc w:val="right"/>
      </w:pPr>
    </w:p>
    <w:p w14:paraId="6B41362C" w14:textId="77777777" w:rsidR="004B79E5" w:rsidRDefault="004B79E5" w:rsidP="001A0809">
      <w:pPr>
        <w:pStyle w:val="Default"/>
        <w:jc w:val="right"/>
      </w:pPr>
    </w:p>
    <w:p w14:paraId="3FC818AA" w14:textId="77777777" w:rsidR="004B79E5" w:rsidRDefault="004B79E5" w:rsidP="001A0809">
      <w:pPr>
        <w:pStyle w:val="Default"/>
        <w:jc w:val="right"/>
      </w:pPr>
    </w:p>
    <w:p w14:paraId="7A671423" w14:textId="77777777" w:rsidR="0016267E" w:rsidRDefault="0016267E" w:rsidP="001A0809">
      <w:pPr>
        <w:pStyle w:val="Default"/>
        <w:jc w:val="right"/>
      </w:pPr>
      <w:bookmarkStart w:id="7" w:name="_Hlk33008118"/>
    </w:p>
    <w:p w14:paraId="5F7C6F82" w14:textId="77777777" w:rsidR="00985677" w:rsidRDefault="00985677" w:rsidP="001A0809">
      <w:pPr>
        <w:pStyle w:val="Default"/>
        <w:jc w:val="right"/>
      </w:pPr>
    </w:p>
    <w:p w14:paraId="43CEC48A" w14:textId="77777777" w:rsidR="001A0809" w:rsidRDefault="001A0809" w:rsidP="001A0809">
      <w:pPr>
        <w:pStyle w:val="Default"/>
        <w:jc w:val="right"/>
      </w:pPr>
      <w:bookmarkStart w:id="8" w:name="OLE_LINK9"/>
      <w:bookmarkStart w:id="9" w:name="_Hlk145066694"/>
      <w:bookmarkStart w:id="10" w:name="OLE_LINK8"/>
      <w:r>
        <w:lastRenderedPageBreak/>
        <w:t>Администраци</w:t>
      </w:r>
      <w:r w:rsidR="008A6991">
        <w:t>я</w:t>
      </w:r>
      <w:r>
        <w:t xml:space="preserve"> </w:t>
      </w:r>
      <w:proofErr w:type="spellStart"/>
      <w:r>
        <w:t>Усть-Тымского</w:t>
      </w:r>
      <w:proofErr w:type="spellEnd"/>
      <w:r>
        <w:t xml:space="preserve"> сельского поселения  </w:t>
      </w:r>
    </w:p>
    <w:p w14:paraId="6E56B4B4" w14:textId="77777777" w:rsidR="003800E6" w:rsidRDefault="003800E6" w:rsidP="00EE6406">
      <w:pPr>
        <w:pStyle w:val="Default"/>
        <w:jc w:val="center"/>
        <w:rPr>
          <w:b/>
          <w:sz w:val="28"/>
          <w:szCs w:val="28"/>
        </w:rPr>
      </w:pPr>
    </w:p>
    <w:p w14:paraId="0F5F3DAD" w14:textId="77777777" w:rsidR="00EE6406" w:rsidRPr="00C84AF5" w:rsidRDefault="00EE6406" w:rsidP="00EE6406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14:paraId="53CDD90F" w14:textId="77777777" w:rsidR="00EE6406" w:rsidRDefault="00EE6406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 Муниципальные жилые здания, жилые помещения</w:t>
      </w:r>
    </w:p>
    <w:p w14:paraId="1B0CEBAB" w14:textId="35160415" w:rsidR="00EE6406" w:rsidRDefault="0009090A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«01</w:t>
      </w:r>
      <w:r w:rsidR="001A0809">
        <w:rPr>
          <w:sz w:val="28"/>
          <w:szCs w:val="28"/>
        </w:rPr>
        <w:t xml:space="preserve">» </w:t>
      </w:r>
      <w:r w:rsidR="00A13B9F">
        <w:rPr>
          <w:sz w:val="28"/>
          <w:szCs w:val="28"/>
        </w:rPr>
        <w:t>января 20</w:t>
      </w:r>
      <w:r w:rsidR="002636B6">
        <w:rPr>
          <w:sz w:val="28"/>
          <w:szCs w:val="28"/>
        </w:rPr>
        <w:t>2</w:t>
      </w:r>
      <w:r w:rsidR="00A15424">
        <w:rPr>
          <w:sz w:val="28"/>
          <w:szCs w:val="28"/>
        </w:rPr>
        <w:t>5</w:t>
      </w:r>
      <w:r w:rsidR="001A0809">
        <w:rPr>
          <w:sz w:val="28"/>
          <w:szCs w:val="28"/>
        </w:rPr>
        <w:t>г.</w:t>
      </w:r>
    </w:p>
    <w:tbl>
      <w:tblPr>
        <w:tblStyle w:val="a3"/>
        <w:tblW w:w="157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1560"/>
        <w:gridCol w:w="1134"/>
        <w:gridCol w:w="1275"/>
        <w:gridCol w:w="1418"/>
        <w:gridCol w:w="1276"/>
        <w:gridCol w:w="1445"/>
        <w:gridCol w:w="1342"/>
        <w:gridCol w:w="1276"/>
        <w:gridCol w:w="1322"/>
        <w:gridCol w:w="1730"/>
      </w:tblGrid>
      <w:tr w:rsidR="009420AF" w:rsidRPr="001A539A" w14:paraId="0991B7EA" w14:textId="77777777" w:rsidTr="00E07593">
        <w:trPr>
          <w:trHeight w:val="1753"/>
        </w:trPr>
        <w:tc>
          <w:tcPr>
            <w:tcW w:w="1277" w:type="dxa"/>
          </w:tcPr>
          <w:p w14:paraId="59B9C314" w14:textId="77777777"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bookmarkStart w:id="11" w:name="OLE_LINK1"/>
            <w:bookmarkEnd w:id="8"/>
            <w:r w:rsidRPr="009420AF">
              <w:rPr>
                <w:b/>
                <w:sz w:val="20"/>
                <w:szCs w:val="20"/>
              </w:rPr>
              <w:t xml:space="preserve">    </w:t>
            </w:r>
          </w:p>
          <w:p w14:paraId="467DCCCD" w14:textId="77777777"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№ п/п</w:t>
            </w:r>
          </w:p>
          <w:p w14:paraId="6326BBF2" w14:textId="77777777"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Реестровый номер</w:t>
            </w:r>
            <w:r w:rsidR="00660840">
              <w:rPr>
                <w:b/>
                <w:sz w:val="20"/>
                <w:szCs w:val="20"/>
              </w:rPr>
              <w:t xml:space="preserve">/ кадастровый номер </w:t>
            </w:r>
            <w:r w:rsidR="00660840" w:rsidRPr="009420AF">
              <w:rPr>
                <w:b/>
                <w:sz w:val="20"/>
                <w:szCs w:val="20"/>
              </w:rPr>
              <w:t>муниципального недвижимого имущества</w:t>
            </w:r>
          </w:p>
        </w:tc>
        <w:tc>
          <w:tcPr>
            <w:tcW w:w="709" w:type="dxa"/>
          </w:tcPr>
          <w:p w14:paraId="60052D32" w14:textId="77777777"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Наименование </w:t>
            </w:r>
          </w:p>
          <w:p w14:paraId="41A3C1CA" w14:textId="77777777"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недвижимого </w:t>
            </w:r>
          </w:p>
          <w:p w14:paraId="424E2811" w14:textId="77777777"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60" w:type="dxa"/>
          </w:tcPr>
          <w:p w14:paraId="4B63EB2B" w14:textId="77777777"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Адрес (местоположение) </w:t>
            </w:r>
            <w:r w:rsidR="00660840" w:rsidRPr="009420AF">
              <w:rPr>
                <w:b/>
                <w:sz w:val="20"/>
                <w:szCs w:val="20"/>
              </w:rPr>
              <w:t>муниципального</w:t>
            </w:r>
          </w:p>
          <w:p w14:paraId="5341A60A" w14:textId="77777777"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</w:tcPr>
          <w:p w14:paraId="188BAA2C" w14:textId="77777777"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proofErr w:type="gramStart"/>
            <w:r w:rsidRPr="009420AF">
              <w:rPr>
                <w:b/>
                <w:sz w:val="20"/>
                <w:szCs w:val="20"/>
              </w:rPr>
              <w:t>Инвентарный  номер</w:t>
            </w:r>
            <w:proofErr w:type="gramEnd"/>
            <w:r w:rsidRPr="009420AF">
              <w:rPr>
                <w:b/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1275" w:type="dxa"/>
          </w:tcPr>
          <w:p w14:paraId="410C19F9" w14:textId="77777777"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Площадь, протяженность</w:t>
            </w:r>
          </w:p>
          <w:p w14:paraId="084D43F2" w14:textId="77777777"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14:paraId="17345044" w14:textId="77777777"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, характеризующие </w:t>
            </w:r>
          </w:p>
          <w:p w14:paraId="4CF800C4" w14:textId="77777777"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14:paraId="614244A8" w14:textId="77777777"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418" w:type="dxa"/>
          </w:tcPr>
          <w:p w14:paraId="4650B89F" w14:textId="77777777"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="00660840" w:rsidRPr="00660840">
              <w:rPr>
                <w:b/>
                <w:sz w:val="20"/>
                <w:szCs w:val="20"/>
              </w:rPr>
              <w:t xml:space="preserve">/ </w:t>
            </w:r>
            <w:r w:rsidR="00660840">
              <w:rPr>
                <w:b/>
                <w:sz w:val="20"/>
                <w:szCs w:val="20"/>
              </w:rPr>
              <w:t>кадастровая стоимость</w:t>
            </w:r>
            <w:r w:rsidR="00660840" w:rsidRPr="009420AF">
              <w:rPr>
                <w:b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276" w:type="dxa"/>
          </w:tcPr>
          <w:p w14:paraId="21C79291" w14:textId="77777777"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445" w:type="dxa"/>
          </w:tcPr>
          <w:p w14:paraId="004E803F" w14:textId="77777777"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Срок</w:t>
            </w:r>
          </w:p>
          <w:p w14:paraId="5E9AB3DF" w14:textId="77777777"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полезного</w:t>
            </w:r>
          </w:p>
          <w:p w14:paraId="6FF35AAF" w14:textId="77777777"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9420AF">
              <w:rPr>
                <w:b/>
                <w:sz w:val="20"/>
                <w:szCs w:val="20"/>
              </w:rPr>
              <w:t>использо</w:t>
            </w:r>
            <w:proofErr w:type="spellEnd"/>
            <w:r w:rsidRPr="009420AF">
              <w:rPr>
                <w:b/>
                <w:sz w:val="20"/>
                <w:szCs w:val="20"/>
              </w:rPr>
              <w:t>-</w:t>
            </w:r>
          </w:p>
          <w:p w14:paraId="65EAF0A5" w14:textId="77777777" w:rsidR="009420AF" w:rsidRPr="009420AF" w:rsidRDefault="00C7499F" w:rsidP="004853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вания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9420AF" w:rsidRPr="009420AF">
              <w:rPr>
                <w:b/>
                <w:sz w:val="20"/>
                <w:szCs w:val="20"/>
              </w:rPr>
              <w:t>/</w:t>
            </w:r>
            <w:r w:rsidR="009420AF" w:rsidRPr="009420AF">
              <w:rPr>
                <w:b/>
              </w:rPr>
              <w:t xml:space="preserve"> </w:t>
            </w:r>
            <w:r w:rsidR="009420AF" w:rsidRPr="009420AF">
              <w:rPr>
                <w:b/>
                <w:sz w:val="20"/>
                <w:szCs w:val="20"/>
              </w:rPr>
              <w:t xml:space="preserve">степень </w:t>
            </w:r>
          </w:p>
          <w:p w14:paraId="011EDA90" w14:textId="77777777" w:rsidR="009420AF" w:rsidRPr="009420AF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износа </w:t>
            </w:r>
          </w:p>
          <w:p w14:paraId="17B37A04" w14:textId="77777777" w:rsidR="009420AF" w:rsidRPr="009420AF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342" w:type="dxa"/>
          </w:tcPr>
          <w:p w14:paraId="5B5CABAB" w14:textId="77777777"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14:paraId="0D3297A7" w14:textId="77777777"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14:paraId="68F09943" w14:textId="77777777"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730" w:type="dxa"/>
          </w:tcPr>
          <w:p w14:paraId="713496FF" w14:textId="77777777"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420AF" w:rsidRPr="001A539A" w14:paraId="4F7937F9" w14:textId="77777777" w:rsidTr="00E07593">
        <w:trPr>
          <w:trHeight w:val="295"/>
        </w:trPr>
        <w:tc>
          <w:tcPr>
            <w:tcW w:w="1277" w:type="dxa"/>
          </w:tcPr>
          <w:p w14:paraId="3649487A" w14:textId="77777777"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46E3A33" w14:textId="77777777"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03BB941E" w14:textId="77777777"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E2DF15A" w14:textId="77777777"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390FB36" w14:textId="77777777"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C022792" w14:textId="77777777"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79B50DE3" w14:textId="77777777"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45" w:type="dxa"/>
          </w:tcPr>
          <w:p w14:paraId="31E2B56D" w14:textId="77777777"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42" w:type="dxa"/>
          </w:tcPr>
          <w:p w14:paraId="6156E918" w14:textId="77777777"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5E391708" w14:textId="77777777"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14:paraId="4F357B87" w14:textId="77777777"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30" w:type="dxa"/>
          </w:tcPr>
          <w:p w14:paraId="51D0B9EA" w14:textId="77777777"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12</w:t>
            </w:r>
          </w:p>
        </w:tc>
      </w:tr>
      <w:tr w:rsidR="009420AF" w:rsidRPr="001A539A" w14:paraId="14505244" w14:textId="77777777" w:rsidTr="00E07593">
        <w:trPr>
          <w:trHeight w:val="309"/>
        </w:trPr>
        <w:tc>
          <w:tcPr>
            <w:tcW w:w="1277" w:type="dxa"/>
          </w:tcPr>
          <w:p w14:paraId="78652FDC" w14:textId="77777777" w:rsidR="009420AF" w:rsidRPr="001A539A" w:rsidRDefault="009420AF" w:rsidP="00E03034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bookmarkStart w:id="12" w:name="_Hlk185239316"/>
          </w:p>
        </w:tc>
        <w:tc>
          <w:tcPr>
            <w:tcW w:w="709" w:type="dxa"/>
          </w:tcPr>
          <w:p w14:paraId="5CE9F40B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</w:tcPr>
          <w:p w14:paraId="16444435" w14:textId="77777777" w:rsidR="009420AF" w:rsidRPr="001A539A" w:rsidRDefault="006527D1" w:rsidP="00CC12F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6-1</w:t>
            </w:r>
          </w:p>
        </w:tc>
        <w:tc>
          <w:tcPr>
            <w:tcW w:w="1134" w:type="dxa"/>
          </w:tcPr>
          <w:p w14:paraId="53F9628B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1.108.01.0114</w:t>
            </w:r>
          </w:p>
        </w:tc>
        <w:tc>
          <w:tcPr>
            <w:tcW w:w="1275" w:type="dxa"/>
          </w:tcPr>
          <w:p w14:paraId="21465EAA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</w:tcPr>
          <w:p w14:paraId="23AA7661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239 118,60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14:paraId="5D8C19D0" w14:textId="77777777" w:rsidR="009420AF" w:rsidRPr="001A539A" w:rsidRDefault="009420AF" w:rsidP="004666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</w:tcPr>
          <w:p w14:paraId="62C731B4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342" w:type="dxa"/>
          </w:tcPr>
          <w:p w14:paraId="0ECAAADF" w14:textId="77777777" w:rsidR="009420AF" w:rsidRPr="001A539A" w:rsidRDefault="00441494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</w:tcPr>
          <w:p w14:paraId="1009F6BF" w14:textId="77777777" w:rsidR="009420AF" w:rsidRPr="001A539A" w:rsidRDefault="00DF5E32" w:rsidP="00EE6406">
            <w:pPr>
              <w:pStyle w:val="Default"/>
              <w:rPr>
                <w:sz w:val="20"/>
                <w:szCs w:val="20"/>
              </w:rPr>
            </w:pPr>
            <w:r w:rsidRPr="006D2C9B">
              <w:rPr>
                <w:sz w:val="20"/>
                <w:szCs w:val="20"/>
              </w:rPr>
              <w:t xml:space="preserve">Распоряжение Администрации </w:t>
            </w:r>
            <w:r>
              <w:rPr>
                <w:sz w:val="20"/>
                <w:szCs w:val="20"/>
              </w:rPr>
              <w:t>Каргасокского района</w:t>
            </w:r>
            <w:r w:rsidRPr="006D2C9B">
              <w:rPr>
                <w:sz w:val="20"/>
                <w:szCs w:val="20"/>
              </w:rPr>
              <w:t xml:space="preserve"> с/п № </w:t>
            </w:r>
            <w:r>
              <w:rPr>
                <w:sz w:val="20"/>
                <w:szCs w:val="20"/>
              </w:rPr>
              <w:t>267</w:t>
            </w:r>
            <w:r w:rsidRPr="006D2C9B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</w:t>
            </w:r>
            <w:r w:rsidRPr="006D2C9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6D2C9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6D2C9B">
              <w:rPr>
                <w:sz w:val="20"/>
                <w:szCs w:val="20"/>
              </w:rPr>
              <w:t>г</w:t>
            </w:r>
          </w:p>
        </w:tc>
        <w:tc>
          <w:tcPr>
            <w:tcW w:w="1322" w:type="dxa"/>
          </w:tcPr>
          <w:p w14:paraId="694BA6AC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</w:tcPr>
          <w:p w14:paraId="1645F18C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bookmarkEnd w:id="7"/>
      <w:bookmarkEnd w:id="12"/>
      <w:tr w:rsidR="009420AF" w:rsidRPr="001A539A" w14:paraId="7C70EB3B" w14:textId="77777777" w:rsidTr="00E07593">
        <w:trPr>
          <w:trHeight w:val="420"/>
        </w:trPr>
        <w:tc>
          <w:tcPr>
            <w:tcW w:w="1277" w:type="dxa"/>
            <w:tcBorders>
              <w:bottom w:val="single" w:sz="4" w:space="0" w:color="auto"/>
            </w:tcBorders>
          </w:tcPr>
          <w:p w14:paraId="6870BC57" w14:textId="77777777" w:rsidR="009420AF" w:rsidRPr="001A539A" w:rsidRDefault="009420AF" w:rsidP="00E03034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F633F1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B337253" w14:textId="77777777" w:rsidR="009420AF" w:rsidRPr="001A539A" w:rsidRDefault="006527D1" w:rsidP="00CC12F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22-2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B5C8D3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E604FE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5A62E8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199 298,99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9147ED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08153A6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4C72C738" w14:textId="77777777" w:rsidR="009420AF" w:rsidRPr="001A539A" w:rsidRDefault="00441494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5186DC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54AF85C1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6CAB232A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14:paraId="2D5C943B" w14:textId="77777777" w:rsidTr="00E07593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2FD22B5" w14:textId="77777777" w:rsidR="009420AF" w:rsidRPr="001A539A" w:rsidRDefault="009420AF" w:rsidP="00E03034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293F5E" w14:textId="77777777"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D70A2D0" w14:textId="77777777"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26-1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22B8BD" w14:textId="77777777"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01606D3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29,9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10902A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246 204,69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7767FB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75DD0862" w14:textId="77777777"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3B978FB6" w14:textId="77777777" w:rsidR="009420AF" w:rsidRPr="001A539A" w:rsidRDefault="00441494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71198D" w14:textId="77777777"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4DEE074B" w14:textId="77777777"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3F9AB69E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14:paraId="494E0842" w14:textId="77777777" w:rsidTr="00E07593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3AF6430" w14:textId="77777777" w:rsidR="009420AF" w:rsidRPr="001A539A" w:rsidRDefault="009420AF" w:rsidP="00E03034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A36D97" w14:textId="77777777"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AAFFFC4" w14:textId="77777777"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36-1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F3C7BD" w14:textId="77777777"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F4266B6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26,8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6B5824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213903" w14:textId="77777777"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5B95236C" w14:textId="77777777"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037CBF7A" w14:textId="77777777" w:rsidR="009420AF" w:rsidRPr="001A539A" w:rsidRDefault="00441494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CA6B9B" w14:textId="77777777"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678F13AA" w14:textId="77777777"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76F25259" w14:textId="77777777"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bookmarkEnd w:id="9"/>
      <w:tr w:rsidR="00267F4D" w:rsidRPr="001A539A" w14:paraId="07141803" w14:textId="77777777" w:rsidTr="00E07593">
        <w:trPr>
          <w:trHeight w:val="3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19FA36B" w14:textId="77777777" w:rsidR="00267F4D" w:rsidRPr="001A539A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4D18BC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CBACE78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Береговая 36-2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8FBA45" w14:textId="77777777"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5E9B963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27,9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27A0060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6D54EB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565F8061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28CCEE3E" w14:textId="77777777" w:rsidR="00267F4D" w:rsidRPr="001A539A" w:rsidRDefault="00441494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DC94AB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21403D4A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387BF934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14:paraId="3BE0F1BB" w14:textId="77777777" w:rsidTr="00E07593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28E9CF95" w14:textId="77777777" w:rsidR="00267F4D" w:rsidRPr="001A539A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CD4C37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AF19F96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Береговая 36-3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8433E2" w14:textId="77777777"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4C71848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FB37F6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9E8C85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41818DFA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22308A7C" w14:textId="77777777" w:rsidR="00267F4D" w:rsidRPr="001A539A" w:rsidRDefault="00441494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3D88A5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42AFF45D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733E6621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14:paraId="3F12D750" w14:textId="77777777" w:rsidTr="00E07593">
        <w:trPr>
          <w:trHeight w:val="29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3FA66295" w14:textId="77777777" w:rsidR="00267F4D" w:rsidRPr="001A539A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20CB30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E1FE135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Береговая 36-4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0F6FF7" w14:textId="77777777"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3473C09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28,1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ED6EEED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98C2C8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2D752D7A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035E6B5A" w14:textId="77777777" w:rsidR="00267F4D" w:rsidRPr="001A539A" w:rsidRDefault="00441494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4920DA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087E3E24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6E22909D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751CADE3" w14:textId="77777777" w:rsidTr="00E07593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0DAF0B4" w14:textId="77777777" w:rsidR="00E07593" w:rsidRPr="001A539A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50FEA8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04667FF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Береговая  42</w:t>
            </w:r>
            <w:proofErr w:type="gramEnd"/>
            <w:r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1069F0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1.108.01.0089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8BD274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97C73F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218 719,25/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C3A58A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54B2571A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58C47495" w14:textId="5759454F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B966CD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7AA984CF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5458FE3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17075DF3" w14:textId="77777777" w:rsidTr="00E07593">
        <w:trPr>
          <w:trHeight w:val="21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6847C29E" w14:textId="77777777" w:rsidR="00E07593" w:rsidRPr="001A539A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0209A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D384458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Береговая  48</w:t>
            </w:r>
            <w:proofErr w:type="gramEnd"/>
            <w:r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A2E285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DD90093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47,7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F7F5C6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353 800,18/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9C75D6" w14:textId="33C09756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5 205,91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5C616277" w14:textId="77777777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14:paraId="1F0B5343" w14:textId="7B5D458E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98,53%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1085F7A0" w14:textId="16C4C5AA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79772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14DC5488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63A39E93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3FE6520E" w14:textId="77777777" w:rsidTr="00E07593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0ABE003" w14:textId="77777777" w:rsidR="00E07593" w:rsidRPr="005B4F69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BD976D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066FD41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B4F69">
              <w:rPr>
                <w:sz w:val="20"/>
                <w:szCs w:val="20"/>
              </w:rPr>
              <w:t>с.Усть-Тым</w:t>
            </w:r>
            <w:proofErr w:type="spellEnd"/>
            <w:r w:rsidRPr="005B4F69">
              <w:rPr>
                <w:sz w:val="20"/>
                <w:szCs w:val="20"/>
              </w:rPr>
              <w:t xml:space="preserve">, ул. </w:t>
            </w:r>
            <w:proofErr w:type="gramStart"/>
            <w:r w:rsidRPr="005B4F69">
              <w:rPr>
                <w:sz w:val="20"/>
                <w:szCs w:val="20"/>
              </w:rPr>
              <w:t>Береговая  52</w:t>
            </w:r>
            <w:proofErr w:type="gramEnd"/>
            <w:r w:rsidRPr="005B4F69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0E5320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1.108.01.0069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297A20E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 xml:space="preserve">68,1 </w:t>
            </w:r>
            <w:proofErr w:type="spellStart"/>
            <w:proofErr w:type="gramStart"/>
            <w:r w:rsidRPr="005B4F69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30DA7A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175 272,87/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3A5E59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5142690D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7BC50710" w14:textId="15DFB5B2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ACEDDE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152E3DA2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29FF3D7B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401B3235" w14:textId="77777777" w:rsidTr="00E07593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01E6A9AC" w14:textId="77777777" w:rsidR="00E07593" w:rsidRPr="005B4F69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07E303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9C8E10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B4F69">
              <w:rPr>
                <w:sz w:val="20"/>
                <w:szCs w:val="20"/>
              </w:rPr>
              <w:t>с.Усть-Тым</w:t>
            </w:r>
            <w:proofErr w:type="spellEnd"/>
            <w:r w:rsidRPr="005B4F69">
              <w:rPr>
                <w:sz w:val="20"/>
                <w:szCs w:val="20"/>
              </w:rPr>
              <w:t xml:space="preserve">, ул. </w:t>
            </w:r>
            <w:proofErr w:type="gramStart"/>
            <w:r w:rsidRPr="005B4F69">
              <w:rPr>
                <w:sz w:val="20"/>
                <w:szCs w:val="20"/>
              </w:rPr>
              <w:t>Береговая  52</w:t>
            </w:r>
            <w:proofErr w:type="gramEnd"/>
            <w:r w:rsidRPr="005B4F69"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02A71D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1.108.01.0063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BD1CDAE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61, 9кв.м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ACC48A4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175 272,87/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0B9527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2965EBFF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461B6A61" w14:textId="424A2436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CCF5CA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65FE0519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5D166B32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4EDBA10B" w14:textId="77777777" w:rsidTr="00E07593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6E61FB4F" w14:textId="77777777" w:rsidR="00E07593" w:rsidRPr="005B4F69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F300A8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86D09B7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B4F69">
              <w:rPr>
                <w:sz w:val="20"/>
                <w:szCs w:val="20"/>
              </w:rPr>
              <w:t>с.Усть-Тым</w:t>
            </w:r>
            <w:proofErr w:type="spellEnd"/>
            <w:r w:rsidRPr="005B4F69">
              <w:rPr>
                <w:sz w:val="20"/>
                <w:szCs w:val="20"/>
              </w:rPr>
              <w:t xml:space="preserve">, ул. Береговая 56-1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1AA5C5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1.108.01.0090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B564CCF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 xml:space="preserve">36,2 </w:t>
            </w:r>
            <w:proofErr w:type="spellStart"/>
            <w:proofErr w:type="gramStart"/>
            <w:r w:rsidRPr="005B4F69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8CD7DAA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362 582,44/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5A9BC7" w14:textId="754511EE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113 466,98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251703E7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Свыше 30лет/</w:t>
            </w:r>
          </w:p>
          <w:p w14:paraId="7EFD69E4" w14:textId="3FFE35E5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68,71</w:t>
            </w:r>
            <w:r w:rsidRPr="005B4F69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</w:tcPr>
          <w:p w14:paraId="5AD439C7" w14:textId="315C0E73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</w:tcPr>
          <w:p w14:paraId="1AB95B24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6D2C9B">
              <w:rPr>
                <w:sz w:val="20"/>
                <w:szCs w:val="20"/>
              </w:rPr>
              <w:t xml:space="preserve">Распоряжение Администрации </w:t>
            </w:r>
            <w:r>
              <w:rPr>
                <w:sz w:val="20"/>
                <w:szCs w:val="20"/>
              </w:rPr>
              <w:t>Каргасокского района</w:t>
            </w:r>
            <w:r w:rsidRPr="006D2C9B">
              <w:rPr>
                <w:sz w:val="20"/>
                <w:szCs w:val="20"/>
              </w:rPr>
              <w:t xml:space="preserve"> с/п № </w:t>
            </w:r>
            <w:r>
              <w:rPr>
                <w:sz w:val="20"/>
                <w:szCs w:val="20"/>
              </w:rPr>
              <w:t>291</w:t>
            </w:r>
            <w:r w:rsidRPr="006D2C9B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</w:t>
            </w:r>
            <w:r w:rsidRPr="006D2C9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6D2C9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6D2C9B">
              <w:rPr>
                <w:sz w:val="20"/>
                <w:szCs w:val="20"/>
              </w:rPr>
              <w:t>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53EA315E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5A74D351" w14:textId="77777777" w:rsidR="00E07593" w:rsidRPr="005B4F69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2532745A" w14:textId="77777777" w:rsidTr="00E07593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ABDFBEF" w14:textId="77777777" w:rsidR="00E07593" w:rsidRPr="001A539A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76F0F7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F071835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Береговая 56-2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389959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C5FBAFA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35,4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950C3F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362 582,44/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039772" w14:textId="5A9F7F79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113 466,98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18D599A1" w14:textId="77777777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14:paraId="55736537" w14:textId="2427A4EC" w:rsidR="00E07593" w:rsidRPr="0043352A" w:rsidRDefault="00E07593" w:rsidP="00E07593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68,71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</w:tcPr>
          <w:p w14:paraId="46FEE3DE" w14:textId="33A31BA8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</w:tcPr>
          <w:p w14:paraId="3B78A346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6D2C9B">
              <w:rPr>
                <w:sz w:val="20"/>
                <w:szCs w:val="20"/>
              </w:rPr>
              <w:t xml:space="preserve">Распоряжение Администрации </w:t>
            </w:r>
            <w:r>
              <w:rPr>
                <w:sz w:val="20"/>
                <w:szCs w:val="20"/>
              </w:rPr>
              <w:t>Каргасокского района</w:t>
            </w:r>
            <w:r w:rsidRPr="006D2C9B">
              <w:rPr>
                <w:sz w:val="20"/>
                <w:szCs w:val="20"/>
              </w:rPr>
              <w:t xml:space="preserve"> с/п № </w:t>
            </w:r>
            <w:r>
              <w:rPr>
                <w:sz w:val="20"/>
                <w:szCs w:val="20"/>
              </w:rPr>
              <w:t>291</w:t>
            </w:r>
            <w:r w:rsidRPr="006D2C9B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</w:t>
            </w:r>
            <w:r w:rsidRPr="006D2C9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6D2C9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6D2C9B">
              <w:rPr>
                <w:sz w:val="20"/>
                <w:szCs w:val="20"/>
              </w:rPr>
              <w:t>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1E1C964A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49BE50E6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4966699D" w14:textId="77777777" w:rsidTr="00E07593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BA670A5" w14:textId="77777777" w:rsidR="00E07593" w:rsidRPr="001A539A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3C3C83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0EA4DE0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Береговая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BA4D83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1.101.01.0155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13C6AD7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DB822F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239 118,60/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1E3B3E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7FD357DE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342" w:type="dxa"/>
          </w:tcPr>
          <w:p w14:paraId="69DECF24" w14:textId="1368D99F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</w:tcPr>
          <w:p w14:paraId="23BD883F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6D2C9B">
              <w:rPr>
                <w:sz w:val="20"/>
                <w:szCs w:val="20"/>
              </w:rPr>
              <w:t xml:space="preserve">Распоряжение Администрации </w:t>
            </w:r>
            <w:r>
              <w:rPr>
                <w:sz w:val="20"/>
                <w:szCs w:val="20"/>
              </w:rPr>
              <w:t>Каргасокского района</w:t>
            </w:r>
            <w:r w:rsidRPr="006D2C9B">
              <w:rPr>
                <w:sz w:val="20"/>
                <w:szCs w:val="20"/>
              </w:rPr>
              <w:t xml:space="preserve"> с/п № </w:t>
            </w:r>
            <w:r>
              <w:rPr>
                <w:sz w:val="20"/>
                <w:szCs w:val="20"/>
              </w:rPr>
              <w:t>267</w:t>
            </w:r>
            <w:r w:rsidRPr="006D2C9B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</w:t>
            </w:r>
            <w:r w:rsidRPr="006D2C9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6D2C9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6D2C9B">
              <w:rPr>
                <w:sz w:val="20"/>
                <w:szCs w:val="20"/>
              </w:rPr>
              <w:t>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3920AF81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35F9C0CE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48DC5687" w14:textId="77777777" w:rsidTr="00E07593">
        <w:trPr>
          <w:trHeight w:val="1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78EE9083" w14:textId="77777777" w:rsidR="00E07593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2AE1AE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F20C639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Береговая 64-3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6155D8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1.101.01.0122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C2710D8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BDEBFB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543 844,11/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130142" w14:textId="209F97EB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150 094,02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5A240B3B" w14:textId="77777777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14:paraId="33CFB080" w14:textId="1DF472DC" w:rsidR="00E07593" w:rsidRPr="0043352A" w:rsidRDefault="00E07593" w:rsidP="00E07593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72,4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</w:tcPr>
          <w:p w14:paraId="41B2DEB7" w14:textId="38715738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</w:tcPr>
          <w:p w14:paraId="0616DF83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6D2C9B">
              <w:rPr>
                <w:sz w:val="20"/>
                <w:szCs w:val="20"/>
              </w:rPr>
              <w:t xml:space="preserve">Распоряжение Администрации </w:t>
            </w:r>
            <w:r>
              <w:rPr>
                <w:sz w:val="20"/>
                <w:szCs w:val="20"/>
              </w:rPr>
              <w:lastRenderedPageBreak/>
              <w:t>Каргасокского района</w:t>
            </w:r>
            <w:r w:rsidRPr="006D2C9B">
              <w:rPr>
                <w:sz w:val="20"/>
                <w:szCs w:val="20"/>
              </w:rPr>
              <w:t xml:space="preserve"> с/п № </w:t>
            </w:r>
            <w:r>
              <w:rPr>
                <w:sz w:val="20"/>
                <w:szCs w:val="20"/>
              </w:rPr>
              <w:t>267</w:t>
            </w:r>
            <w:r w:rsidRPr="006D2C9B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</w:t>
            </w:r>
            <w:r w:rsidRPr="006D2C9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6D2C9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6D2C9B">
              <w:rPr>
                <w:sz w:val="20"/>
                <w:szCs w:val="20"/>
              </w:rPr>
              <w:t>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36894D94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4C71E7F4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5833F733" w14:textId="77777777" w:rsidTr="00E07593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47F05F8B" w14:textId="77777777" w:rsidR="00E07593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8E43EA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BD061D7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Молодежная 1-2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465C6F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A54D44E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45,7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361A733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612 374,50/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583AD3" w14:textId="2F2A7E60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143 446,76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27D58EB0" w14:textId="77777777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14:paraId="46CFCE34" w14:textId="014C17B9" w:rsidR="00E07593" w:rsidRPr="0043352A" w:rsidRDefault="00E07593" w:rsidP="00E07593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76,58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</w:tcPr>
          <w:p w14:paraId="2D2679AF" w14:textId="6F2BCA7F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</w:tcPr>
          <w:p w14:paraId="3816EB6B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6D2C9B">
              <w:rPr>
                <w:sz w:val="20"/>
                <w:szCs w:val="20"/>
              </w:rPr>
              <w:t xml:space="preserve">Распоряжение Администрации </w:t>
            </w:r>
            <w:r>
              <w:rPr>
                <w:sz w:val="20"/>
                <w:szCs w:val="20"/>
              </w:rPr>
              <w:t>Каргасокского района</w:t>
            </w:r>
            <w:r w:rsidRPr="006D2C9B">
              <w:rPr>
                <w:sz w:val="20"/>
                <w:szCs w:val="20"/>
              </w:rPr>
              <w:t xml:space="preserve"> с/п № </w:t>
            </w:r>
            <w:r>
              <w:rPr>
                <w:sz w:val="20"/>
                <w:szCs w:val="20"/>
              </w:rPr>
              <w:t>291</w:t>
            </w:r>
            <w:r w:rsidRPr="006D2C9B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</w:t>
            </w:r>
            <w:r w:rsidRPr="006D2C9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6D2C9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6D2C9B">
              <w:rPr>
                <w:sz w:val="20"/>
                <w:szCs w:val="20"/>
              </w:rPr>
              <w:t>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62522E3A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05C4566B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4D9B6EE8" w14:textId="77777777" w:rsidTr="00E07593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C9F3F6F" w14:textId="77777777" w:rsidR="00E07593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517258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39C7ED3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Молодежная 12-3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BA2ADC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20B1B55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244473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318 941,03/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62CEF0" w14:textId="4E085415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51 121,18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12A99AE4" w14:textId="77777777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14:paraId="0FA7DE2B" w14:textId="64EC348F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83,97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</w:tcPr>
          <w:p w14:paraId="3602DA15" w14:textId="7E044B1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</w:tcPr>
          <w:p w14:paraId="267535E4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6D2C9B">
              <w:rPr>
                <w:sz w:val="20"/>
                <w:szCs w:val="20"/>
              </w:rPr>
              <w:t xml:space="preserve">Распоряжение Администрации </w:t>
            </w:r>
            <w:r>
              <w:rPr>
                <w:sz w:val="20"/>
                <w:szCs w:val="20"/>
              </w:rPr>
              <w:t>Каргасокского района</w:t>
            </w:r>
            <w:r w:rsidRPr="006D2C9B">
              <w:rPr>
                <w:sz w:val="20"/>
                <w:szCs w:val="20"/>
              </w:rPr>
              <w:t xml:space="preserve"> с/п № </w:t>
            </w:r>
            <w:r>
              <w:rPr>
                <w:sz w:val="20"/>
                <w:szCs w:val="20"/>
              </w:rPr>
              <w:t>291</w:t>
            </w:r>
            <w:r w:rsidRPr="006D2C9B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</w:t>
            </w:r>
            <w:r w:rsidRPr="006D2C9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6D2C9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6D2C9B">
              <w:rPr>
                <w:sz w:val="20"/>
                <w:szCs w:val="20"/>
              </w:rPr>
              <w:t>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79A132A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382063A4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77872105" w14:textId="77777777" w:rsidTr="00E07593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EFA9C70" w14:textId="77777777" w:rsidR="00E07593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504C94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696A614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Молодежная 12-4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6E1EB6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79D16F7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86DC78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318 941,03/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C4C02A" w14:textId="2B12DCF7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51 121,18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670CB331" w14:textId="77777777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14:paraId="6D4357E2" w14:textId="40C24BD4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83,97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</w:tcPr>
          <w:p w14:paraId="4B8F6752" w14:textId="05C1B35C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</w:tcPr>
          <w:p w14:paraId="577B961F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6D2C9B">
              <w:rPr>
                <w:sz w:val="20"/>
                <w:szCs w:val="20"/>
              </w:rPr>
              <w:t xml:space="preserve">Распоряжение Администрации </w:t>
            </w:r>
            <w:r>
              <w:rPr>
                <w:sz w:val="20"/>
                <w:szCs w:val="20"/>
              </w:rPr>
              <w:t>Каргасокского района</w:t>
            </w:r>
            <w:r w:rsidRPr="006D2C9B">
              <w:rPr>
                <w:sz w:val="20"/>
                <w:szCs w:val="20"/>
              </w:rPr>
              <w:t xml:space="preserve"> с/п № </w:t>
            </w:r>
            <w:r>
              <w:rPr>
                <w:sz w:val="20"/>
                <w:szCs w:val="20"/>
              </w:rPr>
              <w:t>291</w:t>
            </w:r>
            <w:r w:rsidRPr="006D2C9B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</w:t>
            </w:r>
            <w:r w:rsidRPr="006D2C9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6D2C9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6D2C9B">
              <w:rPr>
                <w:sz w:val="20"/>
                <w:szCs w:val="20"/>
              </w:rPr>
              <w:t>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3B3AFB3A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60C4C359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17156C83" w14:textId="77777777" w:rsidTr="00E07593">
        <w:trPr>
          <w:trHeight w:val="93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60AA80B" w14:textId="77777777" w:rsidR="00E07593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DD5EC7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489B54A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Молодежная 17-1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FC85D1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FA663AA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39,2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4A4834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622 764,28/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C0BC65" w14:textId="4CBFD05B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103 241,59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2E084FCD" w14:textId="77777777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14:paraId="0FEA2E89" w14:textId="328D252A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83,42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</w:tcPr>
          <w:p w14:paraId="2608070D" w14:textId="730A899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</w:tcPr>
          <w:p w14:paraId="1D0349ED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6D2C9B">
              <w:rPr>
                <w:sz w:val="20"/>
                <w:szCs w:val="20"/>
              </w:rPr>
              <w:t xml:space="preserve">Распоряжение Администрации </w:t>
            </w:r>
            <w:r>
              <w:rPr>
                <w:sz w:val="20"/>
                <w:szCs w:val="20"/>
              </w:rPr>
              <w:t>Каргасокского района</w:t>
            </w:r>
            <w:r w:rsidRPr="006D2C9B">
              <w:rPr>
                <w:sz w:val="20"/>
                <w:szCs w:val="20"/>
              </w:rPr>
              <w:t xml:space="preserve"> с/п № </w:t>
            </w:r>
            <w:r>
              <w:rPr>
                <w:sz w:val="20"/>
                <w:szCs w:val="20"/>
              </w:rPr>
              <w:t>291</w:t>
            </w:r>
            <w:r w:rsidRPr="006D2C9B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</w:t>
            </w:r>
            <w:r w:rsidRPr="006D2C9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6D2C9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6D2C9B">
              <w:rPr>
                <w:sz w:val="20"/>
                <w:szCs w:val="20"/>
              </w:rPr>
              <w:t>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2237D886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537A54D6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4C3D57D0" w14:textId="77777777" w:rsidTr="00E07593">
        <w:trPr>
          <w:trHeight w:val="21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2BF09E1B" w14:textId="77777777" w:rsidR="00E07593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EE3458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55AF93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Молодежная 26-2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16DC37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0AF6EF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38,4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AFF734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478 412,53/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AB7190" w14:textId="25130F19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78 010,95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7E307BD3" w14:textId="77777777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14:paraId="250B37AE" w14:textId="1EBDDB66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83,69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</w:tcPr>
          <w:p w14:paraId="3A63C296" w14:textId="764D5665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</w:tcPr>
          <w:p w14:paraId="202CCD0F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6D2C9B">
              <w:rPr>
                <w:sz w:val="20"/>
                <w:szCs w:val="20"/>
              </w:rPr>
              <w:t xml:space="preserve">Распоряжение Администрации </w:t>
            </w:r>
            <w:r>
              <w:rPr>
                <w:sz w:val="20"/>
                <w:szCs w:val="20"/>
              </w:rPr>
              <w:t>Каргасокск</w:t>
            </w:r>
            <w:r>
              <w:rPr>
                <w:sz w:val="20"/>
                <w:szCs w:val="20"/>
              </w:rPr>
              <w:lastRenderedPageBreak/>
              <w:t>ого района</w:t>
            </w:r>
            <w:r w:rsidRPr="006D2C9B">
              <w:rPr>
                <w:sz w:val="20"/>
                <w:szCs w:val="20"/>
              </w:rPr>
              <w:t xml:space="preserve"> с/п № </w:t>
            </w:r>
            <w:r>
              <w:rPr>
                <w:sz w:val="20"/>
                <w:szCs w:val="20"/>
              </w:rPr>
              <w:t>291</w:t>
            </w:r>
            <w:r w:rsidRPr="006D2C9B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</w:t>
            </w:r>
            <w:r w:rsidRPr="006D2C9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6D2C9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6D2C9B">
              <w:rPr>
                <w:sz w:val="20"/>
                <w:szCs w:val="20"/>
              </w:rPr>
              <w:t>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71C386BF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75154678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7C9E1035" w14:textId="77777777" w:rsidTr="00E07593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685EA7E4" w14:textId="77777777" w:rsidR="00E07593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5BD429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7E6E5CF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Молодежная  28</w:t>
            </w:r>
            <w:proofErr w:type="gramEnd"/>
            <w:r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0B29E4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752D4AF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49,2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B63B00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54 143,48/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0271C0" w14:textId="6D4C53C3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18 990,04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21D2AB3E" w14:textId="77777777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14:paraId="2A0030DB" w14:textId="2BA370ED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64,93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645F1866" w14:textId="0FF85A4E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37EEE7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0FD4D256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7295EC7B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7891193D" w14:textId="77777777" w:rsidTr="00E07593">
        <w:trPr>
          <w:trHeight w:val="1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6E0C640" w14:textId="77777777" w:rsidR="00E07593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226EFA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C082B9D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Молодежная  3</w:t>
            </w:r>
            <w:proofErr w:type="gramEnd"/>
            <w:r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7DE1C1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84A7A0A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C388BB4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448 115,90/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544977" w14:textId="5DCFBAEF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103 052,53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0C93223D" w14:textId="77777777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14:paraId="039546FF" w14:textId="22FD6863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10D14708" w14:textId="45AD0E52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9EBFB1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302CD593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430A2DF0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2F3B5D3E" w14:textId="77777777" w:rsidTr="00E07593">
        <w:trPr>
          <w:trHeight w:val="2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71823D2E" w14:textId="77777777" w:rsidR="00E07593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721003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EDD1823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Молодежная  36</w:t>
            </w:r>
            <w:proofErr w:type="gramEnd"/>
            <w:r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F3B068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9C380BE" w14:textId="77777777" w:rsidR="00E07593" w:rsidRPr="003C469B" w:rsidRDefault="00E07593" w:rsidP="00E07593">
            <w:pPr>
              <w:pStyle w:val="Default"/>
              <w:rPr>
                <w:sz w:val="20"/>
                <w:szCs w:val="20"/>
              </w:rPr>
            </w:pPr>
            <w:r w:rsidRPr="003C469B">
              <w:rPr>
                <w:sz w:val="20"/>
                <w:szCs w:val="20"/>
              </w:rPr>
              <w:t xml:space="preserve">46,7 </w:t>
            </w:r>
            <w:proofErr w:type="spellStart"/>
            <w:proofErr w:type="gramStart"/>
            <w:r w:rsidRPr="003C469B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C2EAF59" w14:textId="77777777" w:rsidR="00E07593" w:rsidRPr="003C469B" w:rsidRDefault="00E07593" w:rsidP="00E07593">
            <w:pPr>
              <w:pStyle w:val="Default"/>
              <w:rPr>
                <w:sz w:val="20"/>
                <w:szCs w:val="20"/>
              </w:rPr>
            </w:pPr>
            <w:r w:rsidRPr="003C469B">
              <w:rPr>
                <w:sz w:val="20"/>
                <w:szCs w:val="20"/>
              </w:rPr>
              <w:t>292 889,75/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09B743" w14:textId="0B659C7A" w:rsidR="00E07593" w:rsidRPr="003C469B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4 238,71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0DC83539" w14:textId="77777777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14:paraId="54AE81CE" w14:textId="4D6DE135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98,55 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</w:tcPr>
          <w:p w14:paraId="45B69B38" w14:textId="1B0B2B2B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</w:tcPr>
          <w:p w14:paraId="096D95F4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6D2C9B">
              <w:rPr>
                <w:sz w:val="20"/>
                <w:szCs w:val="20"/>
              </w:rPr>
              <w:t xml:space="preserve">Распоряжение Администрации </w:t>
            </w:r>
            <w:r>
              <w:rPr>
                <w:sz w:val="20"/>
                <w:szCs w:val="20"/>
              </w:rPr>
              <w:t>Каргасокского района</w:t>
            </w:r>
            <w:r w:rsidRPr="006D2C9B">
              <w:rPr>
                <w:sz w:val="20"/>
                <w:szCs w:val="20"/>
              </w:rPr>
              <w:t xml:space="preserve"> с/п № </w:t>
            </w:r>
            <w:r>
              <w:rPr>
                <w:sz w:val="20"/>
                <w:szCs w:val="20"/>
              </w:rPr>
              <w:t>267</w:t>
            </w:r>
            <w:r w:rsidRPr="006D2C9B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</w:t>
            </w:r>
            <w:r w:rsidRPr="006D2C9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6D2C9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6D2C9B">
              <w:rPr>
                <w:sz w:val="20"/>
                <w:szCs w:val="20"/>
              </w:rPr>
              <w:t>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4C1E669D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45537EFC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3B9E940E" w14:textId="77777777" w:rsidTr="00E07593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374E93F" w14:textId="77777777" w:rsidR="00E07593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24C193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822D3E9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Молодежная  38</w:t>
            </w:r>
            <w:proofErr w:type="gramEnd"/>
            <w:r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284B43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3DC3D54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29A040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303 340,60/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F57DD6" w14:textId="0991C68F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42 964,21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7AE93243" w14:textId="77777777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14:paraId="5F3A2508" w14:textId="6267ED26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85,84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54AB84F0" w14:textId="1683E01F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17CDA4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53390057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4CCEFBCC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6B4110D8" w14:textId="77777777" w:rsidTr="00E07593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4DA2B9D9" w14:textId="77777777" w:rsidR="00E07593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C08EB9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43047B1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Молодежная  7</w:t>
            </w:r>
            <w:proofErr w:type="gramEnd"/>
            <w:r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3B2E23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865D095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FF8BC4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653 116,07/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A1BB6B" w14:textId="6F1AD356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240 214,26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499FA9D9" w14:textId="77777777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14:paraId="0D43C998" w14:textId="31E969F5" w:rsidR="00E07593" w:rsidRPr="00280D85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63,22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7C9984F0" w14:textId="5C39D462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8DD849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64AF2DFA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2F83B846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648ABF25" w14:textId="77777777" w:rsidTr="00E07593">
        <w:trPr>
          <w:trHeight w:val="201"/>
        </w:trPr>
        <w:tc>
          <w:tcPr>
            <w:tcW w:w="1277" w:type="dxa"/>
            <w:tcBorders>
              <w:top w:val="single" w:sz="4" w:space="0" w:color="auto"/>
            </w:tcBorders>
          </w:tcPr>
          <w:p w14:paraId="3A30303F" w14:textId="77777777" w:rsidR="00E07593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5B7AB70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238DDA0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Молодежная  3</w:t>
            </w:r>
            <w:proofErr w:type="gramEnd"/>
            <w:r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A9B1937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B2347DE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388F745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448 115,90/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8831A49" w14:textId="7C52D796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62 782,09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0894450E" w14:textId="77777777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14:paraId="3B29D818" w14:textId="6DA1EE18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85,99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14:paraId="4F53D86D" w14:textId="3195AC9D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A2A0EB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14:paraId="2004309D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5BC9B75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1EEC09C4" w14:textId="77777777" w:rsidTr="00E07593">
        <w:trPr>
          <w:trHeight w:val="20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39D3E009" w14:textId="77777777" w:rsidR="00E07593" w:rsidRPr="001A539A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467AD6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AE314BE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Обская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9FB548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DFA7987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14F8F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185 544,45/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9F5201" w14:textId="537235B3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38 926,32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0319AE09" w14:textId="77777777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14:paraId="0B362F31" w14:textId="2AFE6155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79,02 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38BD2CD1" w14:textId="560BC3EC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6D195E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107318B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2A872D9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22DFCA87" w14:textId="77777777" w:rsidTr="00E07593">
        <w:trPr>
          <w:trHeight w:val="10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603F61DE" w14:textId="77777777" w:rsidR="00E07593" w:rsidRPr="001A539A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9A6E4B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1861BA0" w14:textId="77777777" w:rsidR="00E07593" w:rsidRPr="00C26BBD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26BBD">
              <w:rPr>
                <w:sz w:val="20"/>
                <w:szCs w:val="20"/>
              </w:rPr>
              <w:t>с.Усть-Тым</w:t>
            </w:r>
            <w:proofErr w:type="spellEnd"/>
            <w:r w:rsidRPr="00C26BBD">
              <w:rPr>
                <w:sz w:val="20"/>
                <w:szCs w:val="20"/>
              </w:rPr>
              <w:t>, ул. Обская 7-2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DE7DA6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2872FCE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741DE4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185 544,45/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F85D73" w14:textId="5E3F4E9E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51122D">
              <w:rPr>
                <w:sz w:val="20"/>
                <w:szCs w:val="20"/>
              </w:rPr>
              <w:t> 543,16</w:t>
            </w:r>
            <w:r>
              <w:rPr>
                <w:sz w:val="20"/>
                <w:szCs w:val="20"/>
              </w:rPr>
              <w:t>,32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6725C597" w14:textId="419CB246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</w:t>
            </w:r>
            <w:r w:rsidR="005112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5112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51122D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2F1A1044" w14:textId="1C681A1D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EED573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067F60F7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5FB7A27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3DA6EC9E" w14:textId="77777777" w:rsidTr="00E07593">
        <w:trPr>
          <w:trHeight w:val="24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7E697215" w14:textId="77777777" w:rsidR="00E07593" w:rsidRPr="001A539A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4A960D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E6B4577" w14:textId="77777777" w:rsidR="00E07593" w:rsidRPr="00C26BBD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26BBD">
              <w:rPr>
                <w:sz w:val="20"/>
                <w:szCs w:val="20"/>
              </w:rPr>
              <w:t>с.Усть-Тым</w:t>
            </w:r>
            <w:proofErr w:type="spellEnd"/>
            <w:r w:rsidRPr="00C26BBD">
              <w:rPr>
                <w:sz w:val="20"/>
                <w:szCs w:val="20"/>
              </w:rPr>
              <w:t>, ул. Обская 9-1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54D0C7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4DA4785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F6A270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69 123,36/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C29CE6" w14:textId="76D9B4F9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12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="0051122D">
              <w:rPr>
                <w:sz w:val="20"/>
                <w:szCs w:val="20"/>
              </w:rPr>
              <w:t>620</w:t>
            </w:r>
            <w:r>
              <w:rPr>
                <w:sz w:val="20"/>
                <w:szCs w:val="20"/>
              </w:rPr>
              <w:t>,1</w:t>
            </w:r>
            <w:r w:rsidR="0051122D">
              <w:rPr>
                <w:sz w:val="20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2909E0EC" w14:textId="77777777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14:paraId="7B068E81" w14:textId="7AE53B63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</w:t>
            </w:r>
            <w:r w:rsidR="0051122D">
              <w:rPr>
                <w:sz w:val="20"/>
                <w:szCs w:val="20"/>
              </w:rPr>
              <w:t>85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4595E3B9" w14:textId="60BE9B28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4E0999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26D300CF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07D2D0F5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51122D" w:rsidRPr="001A539A" w14:paraId="2BC536F8" w14:textId="77777777" w:rsidTr="00E07593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47D04A48" w14:textId="77777777" w:rsidR="0051122D" w:rsidRDefault="0051122D" w:rsidP="0051122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BE80AE" w14:textId="77777777" w:rsidR="0051122D" w:rsidRPr="001A539A" w:rsidRDefault="0051122D" w:rsidP="005112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35B427D" w14:textId="77777777" w:rsidR="0051122D" w:rsidRPr="00C26BBD" w:rsidRDefault="0051122D" w:rsidP="0051122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26BBD">
              <w:rPr>
                <w:sz w:val="20"/>
                <w:szCs w:val="20"/>
              </w:rPr>
              <w:t>с.Усть-Тым</w:t>
            </w:r>
            <w:proofErr w:type="spellEnd"/>
            <w:r w:rsidRPr="00C26BBD">
              <w:rPr>
                <w:sz w:val="20"/>
                <w:szCs w:val="20"/>
              </w:rPr>
              <w:t>, ул. Обская 9-2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12A6D9" w14:textId="77777777" w:rsidR="0051122D" w:rsidRPr="001A539A" w:rsidRDefault="0051122D" w:rsidP="005112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997D32F" w14:textId="77777777" w:rsidR="0051122D" w:rsidRPr="001A539A" w:rsidRDefault="0051122D" w:rsidP="0051122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8D91C3" w14:textId="77777777" w:rsidR="0051122D" w:rsidRPr="001A539A" w:rsidRDefault="0051122D" w:rsidP="005112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69 123,36/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1D9798" w14:textId="4536BA20" w:rsidR="0051122D" w:rsidRPr="001A539A" w:rsidRDefault="0051122D" w:rsidP="005112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14 620,13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644D6D12" w14:textId="77777777" w:rsidR="0051122D" w:rsidRPr="00FD3ABC" w:rsidRDefault="0051122D" w:rsidP="0051122D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14:paraId="095E36FD" w14:textId="6CC1F556" w:rsidR="0051122D" w:rsidRPr="00FD3ABC" w:rsidRDefault="0051122D" w:rsidP="005112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78,85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7E704D84" w14:textId="0B533875" w:rsidR="0051122D" w:rsidRPr="001A539A" w:rsidRDefault="0051122D" w:rsidP="0051122D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5AB757" w14:textId="77777777" w:rsidR="0051122D" w:rsidRPr="001A539A" w:rsidRDefault="0051122D" w:rsidP="0051122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74385E24" w14:textId="77777777" w:rsidR="0051122D" w:rsidRPr="001A539A" w:rsidRDefault="0051122D" w:rsidP="005112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31808D9B" w14:textId="77777777" w:rsidR="0051122D" w:rsidRPr="001A539A" w:rsidRDefault="0051122D" w:rsidP="0051122D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43568E67" w14:textId="77777777" w:rsidTr="00E07593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47DAA2C2" w14:textId="77777777" w:rsidR="00E07593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A2BE13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362B15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Озерная 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398F7F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742ECE1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58,1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86433D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346 641,20/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CE4A49" w14:textId="291D70BB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</w:t>
            </w:r>
            <w:r w:rsidR="0051122D">
              <w:rPr>
                <w:sz w:val="20"/>
                <w:szCs w:val="20"/>
              </w:rPr>
              <w:t>028</w:t>
            </w:r>
            <w:r>
              <w:rPr>
                <w:sz w:val="20"/>
                <w:szCs w:val="20"/>
              </w:rPr>
              <w:t>,</w:t>
            </w:r>
            <w:r w:rsidR="0051122D">
              <w:rPr>
                <w:sz w:val="20"/>
                <w:szCs w:val="20"/>
              </w:rPr>
              <w:t>89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2F04A52B" w14:textId="77777777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14:paraId="60412382" w14:textId="786798EC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112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51122D">
              <w:rPr>
                <w:sz w:val="20"/>
                <w:szCs w:val="20"/>
              </w:rPr>
              <w:t>2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3DFC179B" w14:textId="12A99BB3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2265EF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41AD466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2F71FF29" w14:textId="77777777" w:rsidR="00E07593" w:rsidRPr="00DE7AD3" w:rsidRDefault="00E07593" w:rsidP="00E0759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E07593" w:rsidRPr="001A539A" w14:paraId="1FD5C6CF" w14:textId="77777777" w:rsidTr="00E07593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6AA1DC55" w14:textId="77777777" w:rsidR="00E07593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8E9DB1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0446FF6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Озерная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87EFFA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60E523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73EBC1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346 641,20/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282FAA" w14:textId="59896013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12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="0051122D">
              <w:rPr>
                <w:sz w:val="20"/>
                <w:szCs w:val="20"/>
              </w:rPr>
              <w:t>983</w:t>
            </w:r>
            <w:r>
              <w:rPr>
                <w:sz w:val="20"/>
                <w:szCs w:val="20"/>
              </w:rPr>
              <w:t>,</w:t>
            </w:r>
            <w:r w:rsidR="005112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50B983F8" w14:textId="77777777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14:paraId="78089AA1" w14:textId="4E864D78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</w:t>
            </w:r>
            <w:r w:rsidR="0051122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7D211503" w14:textId="0FC6E88A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2FFE1C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41347946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151D4B13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597B6E73" w14:textId="77777777" w:rsidTr="00E07593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6738C1CC" w14:textId="77777777" w:rsidR="00E07593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6F9DB5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001E020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Озерная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000E61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434888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58,1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65EB4C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296 443,63/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00970E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7CAFC2C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342" w:type="dxa"/>
          </w:tcPr>
          <w:p w14:paraId="7DCF8209" w14:textId="5CD3A6AF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</w:tcPr>
          <w:p w14:paraId="1CBC9353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6D2C9B">
              <w:rPr>
                <w:sz w:val="20"/>
                <w:szCs w:val="20"/>
              </w:rPr>
              <w:t xml:space="preserve">Распоряжение Администрации </w:t>
            </w:r>
            <w:r>
              <w:rPr>
                <w:sz w:val="20"/>
                <w:szCs w:val="20"/>
              </w:rPr>
              <w:t>Каргасокского района</w:t>
            </w:r>
            <w:r w:rsidRPr="006D2C9B">
              <w:rPr>
                <w:sz w:val="20"/>
                <w:szCs w:val="20"/>
              </w:rPr>
              <w:t xml:space="preserve"> с/п № </w:t>
            </w:r>
            <w:r>
              <w:rPr>
                <w:sz w:val="20"/>
                <w:szCs w:val="20"/>
              </w:rPr>
              <w:t>267</w:t>
            </w:r>
            <w:r w:rsidRPr="006D2C9B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</w:t>
            </w:r>
            <w:r w:rsidRPr="006D2C9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6D2C9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6D2C9B">
              <w:rPr>
                <w:sz w:val="20"/>
                <w:szCs w:val="20"/>
              </w:rPr>
              <w:t>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096C9AF7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2681B7F8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19956A3A" w14:textId="77777777" w:rsidTr="00E07593">
        <w:trPr>
          <w:trHeight w:val="22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6F4904F2" w14:textId="77777777" w:rsidR="00E07593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4FA994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2981BD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Производственная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62E38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1BEE6BE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A6CBCE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184 455,04/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E5944D" w14:textId="02C887C9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</w:t>
            </w:r>
            <w:r w:rsidR="0051122D">
              <w:rPr>
                <w:sz w:val="20"/>
                <w:szCs w:val="20"/>
              </w:rPr>
              <w:t>177</w:t>
            </w:r>
            <w:r>
              <w:rPr>
                <w:sz w:val="20"/>
                <w:szCs w:val="20"/>
              </w:rPr>
              <w:t>,</w:t>
            </w:r>
            <w:r w:rsidR="005112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5277081E" w14:textId="77777777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14:paraId="3B7F3EF1" w14:textId="349243C8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112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51122D">
              <w:rPr>
                <w:sz w:val="20"/>
                <w:szCs w:val="20"/>
              </w:rPr>
              <w:t>02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1B9E6770" w14:textId="3EAE7C63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F2FCE5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52DCA26D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75500324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10364404" w14:textId="77777777" w:rsidTr="00E07593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418E726" w14:textId="77777777" w:rsidR="00E07593" w:rsidRPr="001A539A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685980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03E3BEC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10-2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8D9DF5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9F195F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124BDE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362 436,66/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F54D4E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39A37204" w14:textId="77777777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14:paraId="4E59E4A2" w14:textId="77777777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100%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69A50B3E" w14:textId="46E6C29F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AD350B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3ED8D9F0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202D983E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1C1D7C33" w14:textId="77777777" w:rsidTr="00E07593">
        <w:trPr>
          <w:trHeight w:val="235"/>
        </w:trPr>
        <w:tc>
          <w:tcPr>
            <w:tcW w:w="1277" w:type="dxa"/>
            <w:tcBorders>
              <w:bottom w:val="single" w:sz="4" w:space="0" w:color="auto"/>
            </w:tcBorders>
          </w:tcPr>
          <w:p w14:paraId="0CDBF77E" w14:textId="77777777" w:rsidR="00E07593" w:rsidRPr="001A539A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B24C6D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C2ADF84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13-1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CDB6C6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5E9B274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6FF4E4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517 658,87/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12A61F" w14:textId="788ABA4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112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51122D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0,</w:t>
            </w:r>
            <w:r w:rsidR="0051122D">
              <w:rPr>
                <w:sz w:val="20"/>
                <w:szCs w:val="20"/>
              </w:rPr>
              <w:t>68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797BBE30" w14:textId="77777777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14:paraId="1B3C29DB" w14:textId="6724BFEB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112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51122D">
              <w:rPr>
                <w:sz w:val="20"/>
                <w:szCs w:val="20"/>
              </w:rPr>
              <w:t>44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6E1E781E" w14:textId="1DC533BE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F314A1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056B368A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7D17FBA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5D5E9A93" w14:textId="77777777" w:rsidTr="00E07593">
        <w:trPr>
          <w:trHeight w:val="23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32327E3B" w14:textId="77777777" w:rsidR="00E07593" w:rsidRPr="001A539A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215EC5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93D9464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14-1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729E97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A3ACDAB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67,4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F0BF30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643 244,40/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E35268" w14:textId="7A5F5F5A" w:rsidR="00E07593" w:rsidRPr="001A539A" w:rsidRDefault="0051122D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198 679,10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4DDD1B93" w14:textId="77777777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14:paraId="3677AE4B" w14:textId="7A05E9CD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112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,1</w:t>
            </w:r>
            <w:r w:rsidR="0051122D">
              <w:rPr>
                <w:sz w:val="20"/>
                <w:szCs w:val="20"/>
              </w:rPr>
              <w:t>1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</w:tcPr>
          <w:p w14:paraId="28664F8F" w14:textId="315EBBAB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</w:tcPr>
          <w:p w14:paraId="7806F265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6D2C9B">
              <w:rPr>
                <w:sz w:val="20"/>
                <w:szCs w:val="20"/>
              </w:rPr>
              <w:t xml:space="preserve">Распоряжение Администрации </w:t>
            </w:r>
            <w:r>
              <w:rPr>
                <w:sz w:val="20"/>
                <w:szCs w:val="20"/>
              </w:rPr>
              <w:t>Каргасокского района</w:t>
            </w:r>
            <w:r w:rsidRPr="006D2C9B">
              <w:rPr>
                <w:sz w:val="20"/>
                <w:szCs w:val="20"/>
              </w:rPr>
              <w:t xml:space="preserve"> с/п № </w:t>
            </w:r>
            <w:r>
              <w:rPr>
                <w:sz w:val="20"/>
                <w:szCs w:val="20"/>
              </w:rPr>
              <w:t>291</w:t>
            </w:r>
            <w:r w:rsidRPr="006D2C9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08.06.2021г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3D8DF78A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0A5E43E0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5642F552" w14:textId="77777777" w:rsidTr="00E07593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15CEE12" w14:textId="77777777" w:rsidR="00E07593" w:rsidRPr="001A539A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25D4E6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765436A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16-1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D7F467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1C7E46A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C929DE9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643 270,01/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C0C099" w14:textId="26B2A901" w:rsidR="00E07593" w:rsidRPr="001A539A" w:rsidRDefault="00CF4B8B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175 480,35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70A975F6" w14:textId="77777777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14:paraId="301F4A0A" w14:textId="3A996228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F4B8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CF4B8B">
              <w:rPr>
                <w:sz w:val="20"/>
                <w:szCs w:val="20"/>
              </w:rPr>
              <w:t>72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3B683C39" w14:textId="1A525914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DB2156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799AB6C8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3F630EFE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2073D33B" w14:textId="77777777" w:rsidTr="00E07593">
        <w:trPr>
          <w:trHeight w:val="21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61CA3CD4" w14:textId="77777777" w:rsidR="00E07593" w:rsidRPr="001A539A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8C7C64" w14:textId="77777777" w:rsidR="00E07593" w:rsidRPr="00F71B96" w:rsidRDefault="00E07593" w:rsidP="00E07593">
            <w:pPr>
              <w:pStyle w:val="Default"/>
              <w:rPr>
                <w:sz w:val="20"/>
                <w:szCs w:val="20"/>
              </w:rPr>
            </w:pPr>
            <w:r w:rsidRPr="00F71B96"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68CC6F7" w14:textId="77777777" w:rsidR="00E07593" w:rsidRPr="00F71B96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71B96">
              <w:rPr>
                <w:sz w:val="20"/>
                <w:szCs w:val="20"/>
              </w:rPr>
              <w:t>с.Усть-Тым</w:t>
            </w:r>
            <w:proofErr w:type="spellEnd"/>
            <w:r w:rsidRPr="00F71B96">
              <w:rPr>
                <w:sz w:val="20"/>
                <w:szCs w:val="20"/>
              </w:rPr>
              <w:t>, ул. Садовая 16-2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B9EC3E" w14:textId="77777777" w:rsidR="00E07593" w:rsidRPr="00F71B96" w:rsidRDefault="00E07593" w:rsidP="00E07593">
            <w:pPr>
              <w:pStyle w:val="Default"/>
              <w:rPr>
                <w:sz w:val="20"/>
                <w:szCs w:val="20"/>
              </w:rPr>
            </w:pPr>
            <w:r w:rsidRPr="00F71B96">
              <w:rPr>
                <w:sz w:val="20"/>
                <w:szCs w:val="20"/>
              </w:rPr>
              <w:t>1.108.01.0153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4A8B967" w14:textId="77777777" w:rsidR="00E07593" w:rsidRPr="00F71B96" w:rsidRDefault="00E07593" w:rsidP="00E07593">
            <w:pPr>
              <w:pStyle w:val="Default"/>
              <w:rPr>
                <w:sz w:val="20"/>
                <w:szCs w:val="20"/>
              </w:rPr>
            </w:pPr>
            <w:r w:rsidRPr="00F71B96">
              <w:rPr>
                <w:sz w:val="20"/>
                <w:szCs w:val="20"/>
              </w:rPr>
              <w:t xml:space="preserve">64,7 </w:t>
            </w:r>
            <w:proofErr w:type="spellStart"/>
            <w:proofErr w:type="gramStart"/>
            <w:r w:rsidRPr="00F71B9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DD64B4" w14:textId="77777777" w:rsidR="00E07593" w:rsidRPr="00F71B96" w:rsidRDefault="00E07593" w:rsidP="00E07593">
            <w:pPr>
              <w:pStyle w:val="Default"/>
              <w:rPr>
                <w:sz w:val="20"/>
                <w:szCs w:val="20"/>
              </w:rPr>
            </w:pPr>
            <w:r w:rsidRPr="00F71B96">
              <w:rPr>
                <w:sz w:val="20"/>
                <w:szCs w:val="20"/>
              </w:rPr>
              <w:t>643 270,01/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6D47C1" w14:textId="1111218A" w:rsidR="00E07593" w:rsidRPr="00F71B96" w:rsidRDefault="0051122D" w:rsidP="00E07593">
            <w:pPr>
              <w:pStyle w:val="Default"/>
              <w:rPr>
                <w:sz w:val="20"/>
                <w:szCs w:val="20"/>
              </w:rPr>
            </w:pPr>
            <w:r w:rsidRPr="00F71B96">
              <w:rPr>
                <w:sz w:val="20"/>
                <w:szCs w:val="20"/>
              </w:rPr>
              <w:t>128 264,35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12665C0E" w14:textId="77777777" w:rsidR="00E07593" w:rsidRPr="00F71B96" w:rsidRDefault="00E07593" w:rsidP="00E07593">
            <w:pPr>
              <w:pStyle w:val="Default"/>
              <w:rPr>
                <w:sz w:val="20"/>
                <w:szCs w:val="20"/>
              </w:rPr>
            </w:pPr>
            <w:r w:rsidRPr="00F71B96">
              <w:rPr>
                <w:sz w:val="20"/>
                <w:szCs w:val="20"/>
              </w:rPr>
              <w:t>Свыше 30лет/</w:t>
            </w:r>
          </w:p>
          <w:p w14:paraId="7BE64D9D" w14:textId="3C842396" w:rsidR="00E07593" w:rsidRPr="00F71B96" w:rsidRDefault="0051122D" w:rsidP="00E07593">
            <w:pPr>
              <w:pStyle w:val="Default"/>
              <w:rPr>
                <w:sz w:val="20"/>
                <w:szCs w:val="20"/>
              </w:rPr>
            </w:pPr>
            <w:r w:rsidRPr="00F71B96">
              <w:rPr>
                <w:sz w:val="20"/>
                <w:szCs w:val="20"/>
              </w:rPr>
              <w:t>80</w:t>
            </w:r>
            <w:r w:rsidR="00E07593" w:rsidRPr="00F71B96">
              <w:rPr>
                <w:sz w:val="20"/>
                <w:szCs w:val="20"/>
              </w:rPr>
              <w:t>,</w:t>
            </w:r>
            <w:r w:rsidRPr="00F71B96">
              <w:rPr>
                <w:sz w:val="20"/>
                <w:szCs w:val="20"/>
              </w:rPr>
              <w:t>06</w:t>
            </w:r>
            <w:r w:rsidR="00E07593" w:rsidRPr="00F71B96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4D3C79A5" w14:textId="0B19871B" w:rsidR="00E07593" w:rsidRPr="00F71B96" w:rsidRDefault="00CF4B8B" w:rsidP="00E07593">
            <w:pPr>
              <w:pStyle w:val="Default"/>
              <w:rPr>
                <w:sz w:val="20"/>
                <w:szCs w:val="20"/>
              </w:rPr>
            </w:pPr>
            <w:r w:rsidRPr="00F71B96">
              <w:rPr>
                <w:sz w:val="20"/>
                <w:szCs w:val="20"/>
              </w:rPr>
              <w:t>25</w:t>
            </w:r>
            <w:r w:rsidR="00E07593" w:rsidRPr="00F71B96">
              <w:rPr>
                <w:sz w:val="20"/>
                <w:szCs w:val="20"/>
              </w:rPr>
              <w:t>.12.20</w:t>
            </w:r>
            <w:r w:rsidRPr="00F71B96">
              <w:rPr>
                <w:sz w:val="20"/>
                <w:szCs w:val="20"/>
              </w:rPr>
              <w:t>24 снятие с баланса, в связи с приватизацией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13814A" w14:textId="79F3ED09" w:rsidR="00E07593" w:rsidRPr="00F71B96" w:rsidRDefault="00CF4B8B" w:rsidP="00E07593">
            <w:pPr>
              <w:pStyle w:val="Default"/>
              <w:rPr>
                <w:sz w:val="20"/>
                <w:szCs w:val="20"/>
              </w:rPr>
            </w:pPr>
            <w:r w:rsidRPr="00F71B96">
              <w:rPr>
                <w:sz w:val="20"/>
                <w:szCs w:val="20"/>
              </w:rPr>
              <w:t xml:space="preserve">Распоряжение Администрации </w:t>
            </w:r>
            <w:proofErr w:type="spellStart"/>
            <w:r w:rsidRPr="00F71B96">
              <w:rPr>
                <w:sz w:val="20"/>
                <w:szCs w:val="20"/>
              </w:rPr>
              <w:t>Усть-Тымского</w:t>
            </w:r>
            <w:proofErr w:type="spellEnd"/>
            <w:r w:rsidRPr="00F71B96">
              <w:rPr>
                <w:sz w:val="20"/>
                <w:szCs w:val="20"/>
              </w:rPr>
              <w:t xml:space="preserve"> </w:t>
            </w:r>
            <w:r w:rsidR="002637FB" w:rsidRPr="00F71B96">
              <w:rPr>
                <w:sz w:val="20"/>
                <w:szCs w:val="20"/>
              </w:rPr>
              <w:t>с/п</w:t>
            </w:r>
            <w:r w:rsidRPr="00F71B96">
              <w:rPr>
                <w:sz w:val="20"/>
                <w:szCs w:val="20"/>
              </w:rPr>
              <w:t xml:space="preserve"> № </w:t>
            </w:r>
            <w:r w:rsidR="002637FB" w:rsidRPr="00F71B96">
              <w:rPr>
                <w:sz w:val="20"/>
                <w:szCs w:val="20"/>
              </w:rPr>
              <w:t>66</w:t>
            </w:r>
            <w:r w:rsidRPr="00F71B96">
              <w:rPr>
                <w:sz w:val="20"/>
                <w:szCs w:val="20"/>
              </w:rPr>
              <w:t xml:space="preserve"> от </w:t>
            </w:r>
            <w:r w:rsidR="002637FB" w:rsidRPr="00F71B96">
              <w:rPr>
                <w:sz w:val="20"/>
                <w:szCs w:val="20"/>
              </w:rPr>
              <w:t>25</w:t>
            </w:r>
            <w:r w:rsidRPr="00F71B96">
              <w:rPr>
                <w:sz w:val="20"/>
                <w:szCs w:val="20"/>
              </w:rPr>
              <w:t>.</w:t>
            </w:r>
            <w:r w:rsidR="002637FB" w:rsidRPr="00F71B96">
              <w:rPr>
                <w:sz w:val="20"/>
                <w:szCs w:val="20"/>
              </w:rPr>
              <w:t>12</w:t>
            </w:r>
            <w:r w:rsidRPr="00F71B96">
              <w:rPr>
                <w:sz w:val="20"/>
                <w:szCs w:val="20"/>
              </w:rPr>
              <w:t>.202</w:t>
            </w:r>
            <w:r w:rsidR="002637FB" w:rsidRPr="00F71B96">
              <w:rPr>
                <w:sz w:val="20"/>
                <w:szCs w:val="20"/>
              </w:rPr>
              <w:t>4</w:t>
            </w:r>
            <w:r w:rsidRPr="00F71B96">
              <w:rPr>
                <w:sz w:val="20"/>
                <w:szCs w:val="20"/>
              </w:rPr>
              <w:t>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1B53BF43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76DD3CD6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29508A59" w14:textId="77777777" w:rsidTr="00E07593">
        <w:trPr>
          <w:trHeight w:val="21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67B5115" w14:textId="77777777" w:rsidR="00E07593" w:rsidRPr="001A539A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E25385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CAAD454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A09180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AFAC66C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65,9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9AFEDD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535 138,68/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305821" w14:textId="5A44B46C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637F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="002637FB">
              <w:rPr>
                <w:sz w:val="20"/>
                <w:szCs w:val="20"/>
              </w:rPr>
              <w:t>799</w:t>
            </w:r>
            <w:r>
              <w:rPr>
                <w:sz w:val="20"/>
                <w:szCs w:val="20"/>
              </w:rPr>
              <w:t>,</w:t>
            </w:r>
            <w:r w:rsidR="002637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63B1966B" w14:textId="77777777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14:paraId="2EE47C0F" w14:textId="7379E803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</w:t>
            </w:r>
            <w:r w:rsidR="002637FB">
              <w:rPr>
                <w:sz w:val="20"/>
                <w:szCs w:val="20"/>
              </w:rPr>
              <w:t>81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0E782897" w14:textId="2340E334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B9D3DE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1E01A92B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40C38EF8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74D13EA9" w14:textId="77777777" w:rsidTr="00E07593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1D85266" w14:textId="77777777" w:rsidR="00E07593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DDD345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2FECB19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4-2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C22712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1.108.01.0108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A619EBB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30,3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133774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261 170,78/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432B4A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45E0A108" w14:textId="77777777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558E8001" w14:textId="0B590D6C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D186DF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3F2FF10E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2D3F69F9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1AF86EA9" w14:textId="77777777" w:rsidTr="00E07593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A5DC4FF" w14:textId="77777777" w:rsidR="00E07593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5B17D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3AD9B12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Совхозная 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22DBD4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2582923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B2EE461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19 719,70/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FC2DB6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25727C1B" w14:textId="77777777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14:paraId="340FDB3F" w14:textId="77777777" w:rsidR="00E07593" w:rsidRPr="0043352A" w:rsidRDefault="00E07593" w:rsidP="00E07593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5F5AC5A5" w14:textId="72649F4E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5D28E7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68F6F737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6576D5E4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E07593" w:rsidRPr="001A539A" w14:paraId="0F7426AD" w14:textId="77777777" w:rsidTr="00E07593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47BA1346" w14:textId="77777777" w:rsidR="00E07593" w:rsidRDefault="00E07593" w:rsidP="00E0759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824204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82B6846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Совхозная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4C1095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5250516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40F87A" w14:textId="77777777" w:rsidR="00E07593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184 460,95/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895835" w14:textId="51272FA8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37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1</w:t>
            </w:r>
            <w:r w:rsidR="002637FB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,</w:t>
            </w:r>
            <w:r w:rsidR="002637FB">
              <w:rPr>
                <w:sz w:val="20"/>
                <w:szCs w:val="20"/>
              </w:rPr>
              <w:t>77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7309B4B4" w14:textId="77777777" w:rsidR="00E07593" w:rsidRPr="00FD3ABC" w:rsidRDefault="00E07593" w:rsidP="00E0759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14:paraId="56665A38" w14:textId="6343D219" w:rsidR="00E07593" w:rsidRPr="0043352A" w:rsidRDefault="00E07593" w:rsidP="00E07593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83,</w:t>
            </w:r>
            <w:r w:rsidR="002637FB">
              <w:rPr>
                <w:sz w:val="20"/>
                <w:szCs w:val="20"/>
              </w:rPr>
              <w:t>63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2FA007DD" w14:textId="19406096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 w:rsidRPr="00A43DDF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5A63E1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0BB68A3B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74E1A497" w14:textId="77777777" w:rsidR="00E07593" w:rsidRPr="001A539A" w:rsidRDefault="00E07593" w:rsidP="00E07593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14:paraId="2AEC24D8" w14:textId="77777777" w:rsidTr="00E07593">
        <w:trPr>
          <w:trHeight w:val="3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C6B06" w14:textId="77777777"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bookmarkStart w:id="13" w:name="_Hlk33008196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A2BD83" w14:textId="77777777"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 w:rsidRPr="003C469B"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14D4000" w14:textId="77777777"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9D321E" w14:textId="77777777"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108.51.0001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89874DF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 w:rsidRPr="003C469B">
              <w:rPr>
                <w:sz w:val="20"/>
                <w:szCs w:val="20"/>
              </w:rPr>
              <w:t xml:space="preserve">32,3 </w:t>
            </w:r>
            <w:proofErr w:type="spellStart"/>
            <w:proofErr w:type="gramStart"/>
            <w:r w:rsidRPr="003C469B">
              <w:rPr>
                <w:sz w:val="20"/>
                <w:szCs w:val="20"/>
              </w:rPr>
              <w:t>кв,м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C89643" w14:textId="77777777" w:rsidR="00267F4D" w:rsidRPr="00057BD1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49 114,41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393693" w14:textId="77777777"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12EF5BA7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039BDCA1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23.10.2019г.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6BC07E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 w:rsidRPr="006D2C9B">
              <w:rPr>
                <w:sz w:val="20"/>
                <w:szCs w:val="20"/>
              </w:rPr>
              <w:t xml:space="preserve">Распоряжение Администрации </w:t>
            </w:r>
            <w:proofErr w:type="spellStart"/>
            <w:r w:rsidRPr="006D2C9B">
              <w:rPr>
                <w:sz w:val="20"/>
                <w:szCs w:val="20"/>
              </w:rPr>
              <w:t>Усть-Тымского</w:t>
            </w:r>
            <w:proofErr w:type="spellEnd"/>
            <w:r w:rsidRPr="006D2C9B">
              <w:rPr>
                <w:sz w:val="20"/>
                <w:szCs w:val="20"/>
              </w:rPr>
              <w:t xml:space="preserve"> с/п № 72 от 23.10.2019г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79C4577E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7C5D860A" w14:textId="77777777"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bookmarkEnd w:id="13"/>
      <w:tr w:rsidR="00267F4D" w:rsidRPr="001A539A" w14:paraId="26AED2EB" w14:textId="77777777" w:rsidTr="00E07593">
        <w:trPr>
          <w:trHeight w:val="124"/>
        </w:trPr>
        <w:tc>
          <w:tcPr>
            <w:tcW w:w="5955" w:type="dxa"/>
            <w:gridSpan w:val="5"/>
            <w:tcBorders>
              <w:top w:val="single" w:sz="4" w:space="0" w:color="auto"/>
            </w:tcBorders>
          </w:tcPr>
          <w:p w14:paraId="404E4C02" w14:textId="77777777" w:rsidR="00267F4D" w:rsidRPr="004E0CC1" w:rsidRDefault="00267F4D" w:rsidP="00267F4D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4E0CC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6C6C4E4" w14:textId="46627CF2" w:rsidR="00267F4D" w:rsidRPr="005E77E6" w:rsidRDefault="00267F4D" w:rsidP="00267F4D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  <w:r w:rsidRPr="00F71B96">
              <w:rPr>
                <w:b/>
                <w:sz w:val="20"/>
                <w:szCs w:val="20"/>
              </w:rPr>
              <w:t>1</w:t>
            </w:r>
            <w:r w:rsidR="00F71B96">
              <w:rPr>
                <w:b/>
                <w:sz w:val="20"/>
                <w:szCs w:val="20"/>
              </w:rPr>
              <w:t>3</w:t>
            </w:r>
            <w:r w:rsidRPr="00F71B96">
              <w:rPr>
                <w:b/>
                <w:sz w:val="20"/>
                <w:szCs w:val="20"/>
              </w:rPr>
              <w:t> </w:t>
            </w:r>
            <w:r w:rsidR="00F71B96">
              <w:rPr>
                <w:b/>
                <w:sz w:val="20"/>
                <w:szCs w:val="20"/>
              </w:rPr>
              <w:t>372</w:t>
            </w:r>
            <w:r w:rsidRPr="00F71B96">
              <w:rPr>
                <w:b/>
                <w:sz w:val="20"/>
                <w:szCs w:val="20"/>
              </w:rPr>
              <w:t> </w:t>
            </w:r>
            <w:r w:rsidR="00F71B96">
              <w:rPr>
                <w:b/>
                <w:sz w:val="20"/>
                <w:szCs w:val="20"/>
              </w:rPr>
              <w:t>848</w:t>
            </w:r>
            <w:r w:rsidRPr="00F71B96">
              <w:rPr>
                <w:b/>
                <w:sz w:val="20"/>
                <w:szCs w:val="20"/>
              </w:rPr>
              <w:t>,</w:t>
            </w:r>
            <w:r w:rsidR="00F71B96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27C2256" w14:textId="1EA86314" w:rsidR="00267F4D" w:rsidRPr="00B90E4F" w:rsidRDefault="00267F4D" w:rsidP="00267F4D">
            <w:pPr>
              <w:pStyle w:val="Default"/>
              <w:rPr>
                <w:b/>
                <w:color w:val="auto"/>
                <w:sz w:val="20"/>
                <w:szCs w:val="20"/>
                <w:highlight w:val="yellow"/>
              </w:rPr>
            </w:pPr>
            <w:r>
              <w:rPr>
                <w:b/>
                <w:color w:val="auto"/>
                <w:sz w:val="20"/>
                <w:szCs w:val="20"/>
              </w:rPr>
              <w:t>2 1</w:t>
            </w:r>
            <w:r w:rsidR="002637FB">
              <w:rPr>
                <w:b/>
                <w:color w:val="auto"/>
                <w:sz w:val="20"/>
                <w:szCs w:val="20"/>
              </w:rPr>
              <w:t>00</w:t>
            </w:r>
            <w:r>
              <w:rPr>
                <w:b/>
                <w:color w:val="auto"/>
                <w:sz w:val="20"/>
                <w:szCs w:val="20"/>
              </w:rPr>
              <w:t xml:space="preserve"> 6</w:t>
            </w:r>
            <w:r w:rsidR="002637FB">
              <w:rPr>
                <w:b/>
                <w:color w:val="auto"/>
                <w:sz w:val="20"/>
                <w:szCs w:val="20"/>
              </w:rPr>
              <w:t>5</w:t>
            </w:r>
            <w:r>
              <w:rPr>
                <w:b/>
                <w:color w:val="auto"/>
                <w:sz w:val="20"/>
                <w:szCs w:val="20"/>
              </w:rPr>
              <w:t>0,</w:t>
            </w:r>
            <w:r w:rsidR="002637FB">
              <w:rPr>
                <w:b/>
                <w:color w:val="auto"/>
                <w:sz w:val="20"/>
                <w:szCs w:val="20"/>
              </w:rPr>
              <w:t>6</w:t>
            </w:r>
            <w:r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4F3E3055" w14:textId="77777777" w:rsidR="00267F4D" w:rsidRPr="00B90E4F" w:rsidRDefault="00267F4D" w:rsidP="00267F4D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14:paraId="1FD106B8" w14:textId="77777777" w:rsidR="00267F4D" w:rsidRPr="004E0CC1" w:rsidRDefault="00267F4D" w:rsidP="00267F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0FB9284" w14:textId="77777777" w:rsidR="00267F4D" w:rsidRPr="004E0CC1" w:rsidRDefault="00267F4D" w:rsidP="00267F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14:paraId="3E30AB58" w14:textId="77777777" w:rsidR="00267F4D" w:rsidRPr="004E0CC1" w:rsidRDefault="00267F4D" w:rsidP="00267F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6C2A1D31" w14:textId="77777777" w:rsidR="00267F4D" w:rsidRPr="004E0CC1" w:rsidRDefault="00267F4D" w:rsidP="00267F4D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bookmarkEnd w:id="11"/>
    </w:tbl>
    <w:p w14:paraId="1BDE4D6D" w14:textId="77777777" w:rsidR="00EE6406" w:rsidRDefault="00EE6406" w:rsidP="00EE6406">
      <w:pPr>
        <w:pStyle w:val="Default"/>
        <w:rPr>
          <w:sz w:val="28"/>
          <w:szCs w:val="28"/>
        </w:rPr>
      </w:pPr>
    </w:p>
    <w:p w14:paraId="3A4D1016" w14:textId="77777777" w:rsidR="00523C48" w:rsidRPr="0016267E" w:rsidRDefault="00523C48" w:rsidP="00523C48">
      <w:pPr>
        <w:pStyle w:val="Default"/>
        <w:rPr>
          <w:sz w:val="20"/>
          <w:szCs w:val="20"/>
        </w:rPr>
      </w:pPr>
      <w:r w:rsidRPr="0016267E">
        <w:rPr>
          <w:sz w:val="20"/>
          <w:szCs w:val="20"/>
        </w:rPr>
        <w:t xml:space="preserve">1 Сведения о правообладателе муниципального недвижимого имущества </w:t>
      </w:r>
    </w:p>
    <w:p w14:paraId="396EEC64" w14:textId="77777777" w:rsidR="00523C48" w:rsidRPr="0016267E" w:rsidRDefault="00523C48" w:rsidP="00523C48">
      <w:pPr>
        <w:rPr>
          <w:rFonts w:ascii="Times New Roman" w:hAnsi="Times New Roman" w:cs="Times New Roman"/>
          <w:sz w:val="20"/>
          <w:szCs w:val="20"/>
        </w:rPr>
      </w:pPr>
      <w:r w:rsidRPr="0016267E">
        <w:rPr>
          <w:rFonts w:ascii="Times New Roman" w:hAnsi="Times New Roman" w:cs="Times New Roman"/>
          <w:sz w:val="20"/>
          <w:szCs w:val="20"/>
        </w:rPr>
        <w:t xml:space="preserve"> </w:t>
      </w:r>
      <w:r w:rsidR="00670A85" w:rsidRPr="0016267E">
        <w:rPr>
          <w:rFonts w:ascii="Times New Roman" w:hAnsi="Times New Roman" w:cs="Times New Roman"/>
          <w:sz w:val="20"/>
          <w:szCs w:val="20"/>
        </w:rPr>
        <w:t>И</w:t>
      </w:r>
      <w:r w:rsidRPr="0016267E">
        <w:rPr>
          <w:rFonts w:ascii="Times New Roman" w:hAnsi="Times New Roman" w:cs="Times New Roman"/>
          <w:sz w:val="20"/>
          <w:szCs w:val="20"/>
        </w:rPr>
        <w:t xml:space="preserve">К – </w:t>
      </w:r>
      <w:r w:rsidR="003C469B" w:rsidRPr="0016267E">
        <w:rPr>
          <w:rFonts w:ascii="Times New Roman" w:hAnsi="Times New Roman" w:cs="Times New Roman"/>
          <w:sz w:val="20"/>
          <w:szCs w:val="20"/>
        </w:rPr>
        <w:t>Муниципальная казна</w:t>
      </w:r>
      <w:r w:rsidRPr="0016267E">
        <w:rPr>
          <w:rFonts w:ascii="Times New Roman" w:hAnsi="Times New Roman" w:cs="Times New Roman"/>
          <w:sz w:val="20"/>
          <w:szCs w:val="20"/>
        </w:rPr>
        <w:t xml:space="preserve">;  </w:t>
      </w:r>
    </w:p>
    <w:p w14:paraId="6F6F8E58" w14:textId="77777777" w:rsidR="00985677" w:rsidRDefault="00985677" w:rsidP="00523C48">
      <w:pPr>
        <w:pStyle w:val="Default"/>
        <w:jc w:val="center"/>
        <w:rPr>
          <w:sz w:val="28"/>
          <w:szCs w:val="28"/>
        </w:rPr>
      </w:pPr>
      <w:bookmarkStart w:id="14" w:name="_Hlk33006087"/>
    </w:p>
    <w:p w14:paraId="25B4B3E4" w14:textId="77777777" w:rsidR="00985677" w:rsidRDefault="00985677" w:rsidP="00523C48">
      <w:pPr>
        <w:pStyle w:val="Default"/>
        <w:jc w:val="center"/>
        <w:rPr>
          <w:sz w:val="28"/>
          <w:szCs w:val="28"/>
        </w:rPr>
      </w:pPr>
    </w:p>
    <w:p w14:paraId="2065F74A" w14:textId="77777777" w:rsidR="00985677" w:rsidRDefault="00985677" w:rsidP="00523C48">
      <w:pPr>
        <w:pStyle w:val="Default"/>
        <w:jc w:val="center"/>
        <w:rPr>
          <w:sz w:val="28"/>
          <w:szCs w:val="28"/>
        </w:rPr>
      </w:pPr>
    </w:p>
    <w:p w14:paraId="02CC93F9" w14:textId="77777777" w:rsidR="00985677" w:rsidRDefault="00985677" w:rsidP="00523C48">
      <w:pPr>
        <w:pStyle w:val="Default"/>
        <w:jc w:val="center"/>
        <w:rPr>
          <w:sz w:val="28"/>
          <w:szCs w:val="28"/>
        </w:rPr>
      </w:pPr>
    </w:p>
    <w:p w14:paraId="7D5572DF" w14:textId="77777777" w:rsidR="00E03034" w:rsidRDefault="00E03034" w:rsidP="00523C48">
      <w:pPr>
        <w:pStyle w:val="Default"/>
        <w:jc w:val="center"/>
        <w:rPr>
          <w:sz w:val="28"/>
          <w:szCs w:val="28"/>
        </w:rPr>
      </w:pPr>
    </w:p>
    <w:p w14:paraId="5224D6CA" w14:textId="77777777" w:rsidR="00E03034" w:rsidRDefault="00E03034" w:rsidP="00523C48">
      <w:pPr>
        <w:pStyle w:val="Default"/>
        <w:jc w:val="center"/>
        <w:rPr>
          <w:sz w:val="28"/>
          <w:szCs w:val="28"/>
        </w:rPr>
      </w:pPr>
    </w:p>
    <w:p w14:paraId="6A50E503" w14:textId="77777777" w:rsidR="00E03034" w:rsidRDefault="00E03034" w:rsidP="00523C48">
      <w:pPr>
        <w:pStyle w:val="Default"/>
        <w:jc w:val="center"/>
        <w:rPr>
          <w:sz w:val="28"/>
          <w:szCs w:val="28"/>
        </w:rPr>
      </w:pPr>
    </w:p>
    <w:p w14:paraId="3C6E97EE" w14:textId="77777777" w:rsidR="00E03034" w:rsidRDefault="00E03034" w:rsidP="00523C48">
      <w:pPr>
        <w:pStyle w:val="Default"/>
        <w:jc w:val="center"/>
        <w:rPr>
          <w:sz w:val="28"/>
          <w:szCs w:val="28"/>
        </w:rPr>
      </w:pPr>
    </w:p>
    <w:p w14:paraId="79C75841" w14:textId="77777777" w:rsidR="00E03034" w:rsidRDefault="00E03034" w:rsidP="00523C48">
      <w:pPr>
        <w:pStyle w:val="Default"/>
        <w:jc w:val="center"/>
        <w:rPr>
          <w:sz w:val="28"/>
          <w:szCs w:val="28"/>
        </w:rPr>
      </w:pPr>
    </w:p>
    <w:p w14:paraId="6F91AACC" w14:textId="77777777" w:rsidR="00E03034" w:rsidRDefault="00E03034" w:rsidP="00523C48">
      <w:pPr>
        <w:pStyle w:val="Default"/>
        <w:jc w:val="center"/>
        <w:rPr>
          <w:sz w:val="28"/>
          <w:szCs w:val="28"/>
        </w:rPr>
      </w:pPr>
    </w:p>
    <w:p w14:paraId="44C110AE" w14:textId="77777777" w:rsidR="00F71B96" w:rsidRDefault="00F71B96" w:rsidP="00523C48">
      <w:pPr>
        <w:pStyle w:val="Default"/>
        <w:jc w:val="center"/>
        <w:rPr>
          <w:sz w:val="28"/>
          <w:szCs w:val="28"/>
        </w:rPr>
      </w:pPr>
      <w:bookmarkStart w:id="15" w:name="_Hlk145089180"/>
      <w:bookmarkStart w:id="16" w:name="_Hlk185251622"/>
    </w:p>
    <w:p w14:paraId="337BB0C2" w14:textId="77777777" w:rsidR="00F71B96" w:rsidRDefault="00F71B96" w:rsidP="00523C48">
      <w:pPr>
        <w:pStyle w:val="Default"/>
        <w:jc w:val="center"/>
        <w:rPr>
          <w:sz w:val="28"/>
          <w:szCs w:val="28"/>
        </w:rPr>
      </w:pPr>
    </w:p>
    <w:p w14:paraId="3E26EF95" w14:textId="77777777" w:rsidR="00F71B96" w:rsidRDefault="00F71B96" w:rsidP="00523C48">
      <w:pPr>
        <w:pStyle w:val="Default"/>
        <w:jc w:val="center"/>
        <w:rPr>
          <w:sz w:val="28"/>
          <w:szCs w:val="28"/>
        </w:rPr>
      </w:pPr>
    </w:p>
    <w:p w14:paraId="0BC8BA7A" w14:textId="77777777" w:rsidR="00F71B96" w:rsidRDefault="00F71B96" w:rsidP="00523C48">
      <w:pPr>
        <w:pStyle w:val="Default"/>
        <w:jc w:val="center"/>
        <w:rPr>
          <w:sz w:val="28"/>
          <w:szCs w:val="28"/>
        </w:rPr>
      </w:pPr>
    </w:p>
    <w:p w14:paraId="461C2279" w14:textId="77777777" w:rsidR="00F71B96" w:rsidRDefault="00F71B96" w:rsidP="00523C48">
      <w:pPr>
        <w:pStyle w:val="Default"/>
        <w:jc w:val="center"/>
        <w:rPr>
          <w:sz w:val="28"/>
          <w:szCs w:val="28"/>
        </w:rPr>
      </w:pPr>
    </w:p>
    <w:p w14:paraId="3C3B97AA" w14:textId="77777777" w:rsidR="00F71B96" w:rsidRDefault="00F71B96" w:rsidP="00523C48">
      <w:pPr>
        <w:pStyle w:val="Default"/>
        <w:jc w:val="center"/>
        <w:rPr>
          <w:sz w:val="28"/>
          <w:szCs w:val="28"/>
        </w:rPr>
      </w:pPr>
    </w:p>
    <w:p w14:paraId="18C38AFC" w14:textId="77777777" w:rsidR="00F71B96" w:rsidRDefault="00F71B96" w:rsidP="00523C48">
      <w:pPr>
        <w:pStyle w:val="Default"/>
        <w:jc w:val="center"/>
        <w:rPr>
          <w:sz w:val="28"/>
          <w:szCs w:val="28"/>
        </w:rPr>
      </w:pPr>
    </w:p>
    <w:p w14:paraId="3EAA0A86" w14:textId="77777777" w:rsidR="00F71B96" w:rsidRDefault="00F71B96" w:rsidP="00523C48">
      <w:pPr>
        <w:pStyle w:val="Default"/>
        <w:jc w:val="center"/>
        <w:rPr>
          <w:sz w:val="28"/>
          <w:szCs w:val="28"/>
        </w:rPr>
      </w:pPr>
    </w:p>
    <w:p w14:paraId="0C9F8C5F" w14:textId="77777777" w:rsidR="00F71B96" w:rsidRDefault="00F71B96" w:rsidP="00523C48">
      <w:pPr>
        <w:pStyle w:val="Default"/>
        <w:jc w:val="center"/>
        <w:rPr>
          <w:sz w:val="28"/>
          <w:szCs w:val="28"/>
        </w:rPr>
      </w:pPr>
    </w:p>
    <w:p w14:paraId="1AF9BBE1" w14:textId="77777777" w:rsidR="00F71B96" w:rsidRDefault="00F71B96" w:rsidP="00523C48">
      <w:pPr>
        <w:pStyle w:val="Default"/>
        <w:jc w:val="center"/>
        <w:rPr>
          <w:sz w:val="28"/>
          <w:szCs w:val="28"/>
        </w:rPr>
      </w:pPr>
    </w:p>
    <w:p w14:paraId="7152BD83" w14:textId="77777777" w:rsidR="00F71B96" w:rsidRDefault="00F71B96" w:rsidP="00523C48">
      <w:pPr>
        <w:pStyle w:val="Default"/>
        <w:jc w:val="center"/>
        <w:rPr>
          <w:sz w:val="28"/>
          <w:szCs w:val="28"/>
        </w:rPr>
      </w:pPr>
    </w:p>
    <w:p w14:paraId="5DDBBCFA" w14:textId="77777777" w:rsidR="00F71B96" w:rsidRDefault="00F71B96" w:rsidP="00523C48">
      <w:pPr>
        <w:pStyle w:val="Default"/>
        <w:jc w:val="center"/>
        <w:rPr>
          <w:sz w:val="28"/>
          <w:szCs w:val="28"/>
        </w:rPr>
      </w:pPr>
    </w:p>
    <w:p w14:paraId="4252579C" w14:textId="0E3D39B6" w:rsidR="00523C48" w:rsidRPr="00523C48" w:rsidRDefault="00523C48" w:rsidP="00523C48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lastRenderedPageBreak/>
        <w:t>Подраздел 2. Нежилые здания, нежилые строения, нежилые помещения</w:t>
      </w:r>
      <w:r w:rsidR="000620B5">
        <w:rPr>
          <w:sz w:val="28"/>
          <w:szCs w:val="28"/>
        </w:rPr>
        <w:t>, сооружения</w:t>
      </w:r>
    </w:p>
    <w:p w14:paraId="6BF7CD1E" w14:textId="37EF17D5" w:rsidR="00523C48" w:rsidRDefault="00FC2ADE" w:rsidP="00523C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5693F">
        <w:rPr>
          <w:rFonts w:ascii="Times New Roman" w:hAnsi="Times New Roman" w:cs="Times New Roman"/>
          <w:sz w:val="28"/>
          <w:szCs w:val="28"/>
        </w:rPr>
        <w:t>состоянию на «</w:t>
      </w:r>
      <w:r w:rsidR="00A03AF4">
        <w:rPr>
          <w:rFonts w:ascii="Times New Roman" w:hAnsi="Times New Roman" w:cs="Times New Roman"/>
          <w:sz w:val="28"/>
          <w:szCs w:val="28"/>
        </w:rPr>
        <w:t>01» января</w:t>
      </w:r>
      <w:r w:rsidR="0095693F">
        <w:rPr>
          <w:rFonts w:ascii="Times New Roman" w:hAnsi="Times New Roman" w:cs="Times New Roman"/>
          <w:sz w:val="28"/>
          <w:szCs w:val="28"/>
        </w:rPr>
        <w:t xml:space="preserve"> 20</w:t>
      </w:r>
      <w:r w:rsidR="00B51A6C">
        <w:rPr>
          <w:rFonts w:ascii="Times New Roman" w:hAnsi="Times New Roman" w:cs="Times New Roman"/>
          <w:sz w:val="28"/>
          <w:szCs w:val="28"/>
        </w:rPr>
        <w:t>2</w:t>
      </w:r>
      <w:r w:rsidR="00A15424">
        <w:rPr>
          <w:rFonts w:ascii="Times New Roman" w:hAnsi="Times New Roman" w:cs="Times New Roman"/>
          <w:sz w:val="28"/>
          <w:szCs w:val="28"/>
        </w:rPr>
        <w:t>5</w:t>
      </w:r>
      <w:r w:rsidR="00523C48"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9420AF" w:rsidRPr="002D44B2" w14:paraId="5E95DB37" w14:textId="77777777" w:rsidTr="00306EDF">
        <w:trPr>
          <w:trHeight w:val="1753"/>
        </w:trPr>
        <w:tc>
          <w:tcPr>
            <w:tcW w:w="1277" w:type="dxa"/>
          </w:tcPr>
          <w:p w14:paraId="1C84E2C0" w14:textId="77777777"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14:paraId="30FB9420" w14:textId="77777777"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14:paraId="3E6E6831" w14:textId="77777777"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</w:t>
            </w:r>
            <w:r w:rsidR="007D3974" w:rsidRPr="007D3974">
              <w:rPr>
                <w:b/>
                <w:sz w:val="20"/>
                <w:szCs w:val="20"/>
              </w:rPr>
              <w:t>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14:paraId="2C9FEE1A" w14:textId="77777777"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14:paraId="0E7E2E2B" w14:textId="77777777"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14:paraId="19BDEF7B" w14:textId="77777777"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14:paraId="2698FC94" w14:textId="77777777"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14:paraId="561E8AC3" w14:textId="77777777"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14:paraId="6CBE423D" w14:textId="77777777"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14:paraId="5A001179" w14:textId="77777777"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14:paraId="4FAB3DC6" w14:textId="77777777"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14:paraId="776DC791" w14:textId="77777777"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14:paraId="498E026E" w14:textId="77777777"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14:paraId="6800206F" w14:textId="77777777"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14:paraId="67E9206F" w14:textId="77777777"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="007D3974" w:rsidRPr="007D3974">
              <w:rPr>
                <w:b/>
                <w:sz w:val="20"/>
                <w:szCs w:val="20"/>
              </w:rPr>
              <w:t>/ кадастровая стоимость недвижимого имущества</w:t>
            </w:r>
          </w:p>
        </w:tc>
        <w:tc>
          <w:tcPr>
            <w:tcW w:w="1276" w:type="dxa"/>
          </w:tcPr>
          <w:p w14:paraId="758E218E" w14:textId="77777777"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14:paraId="68AA3F9E" w14:textId="77777777"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14:paraId="66577420" w14:textId="77777777"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14:paraId="440EE6C3" w14:textId="77777777"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использо</w:t>
            </w:r>
            <w:proofErr w:type="spellEnd"/>
            <w:r w:rsidRPr="007D3974">
              <w:rPr>
                <w:b/>
                <w:sz w:val="20"/>
                <w:szCs w:val="20"/>
              </w:rPr>
              <w:t>-</w:t>
            </w:r>
          </w:p>
          <w:p w14:paraId="0AB79957" w14:textId="77777777"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вания</w:t>
            </w:r>
            <w:proofErr w:type="spellEnd"/>
            <w:r w:rsidRPr="007D3974">
              <w:rPr>
                <w:b/>
                <w:sz w:val="20"/>
                <w:szCs w:val="20"/>
              </w:rPr>
              <w:t xml:space="preserve">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14:paraId="4082518F" w14:textId="77777777"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14:paraId="627FA234" w14:textId="77777777"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14:paraId="557E9B20" w14:textId="77777777"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14:paraId="75120C97" w14:textId="77777777"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14:paraId="5079E142" w14:textId="77777777"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14:paraId="6EC38A19" w14:textId="77777777"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420AF" w:rsidRPr="002D44B2" w14:paraId="1104C377" w14:textId="77777777" w:rsidTr="00306EDF">
        <w:trPr>
          <w:trHeight w:val="295"/>
        </w:trPr>
        <w:tc>
          <w:tcPr>
            <w:tcW w:w="1277" w:type="dxa"/>
          </w:tcPr>
          <w:p w14:paraId="3607A9D1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14:paraId="5F0A92C9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AE1D62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9AA15D0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D13A4E7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05AA11AE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874F8EE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6A7EAF8E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921C669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FC56C3B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13D5F538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14:paraId="122D1A65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14:paraId="675A5F3E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61650" w:rsidRPr="002D44B2" w14:paraId="6B9CF944" w14:textId="77777777" w:rsidTr="00306EDF">
        <w:trPr>
          <w:trHeight w:val="309"/>
        </w:trPr>
        <w:tc>
          <w:tcPr>
            <w:tcW w:w="1277" w:type="dxa"/>
          </w:tcPr>
          <w:p w14:paraId="7ECB5BF5" w14:textId="77777777"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 w:rsidRPr="00B27962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/70-70-08/213/2009-949</w:t>
            </w:r>
          </w:p>
        </w:tc>
        <w:tc>
          <w:tcPr>
            <w:tcW w:w="1134" w:type="dxa"/>
          </w:tcPr>
          <w:p w14:paraId="5A93BAE4" w14:textId="77777777" w:rsidR="00861650" w:rsidRPr="002D44B2" w:rsidRDefault="00861650" w:rsidP="009B70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</w:t>
            </w:r>
            <w:r w:rsidR="009B7067">
              <w:rPr>
                <w:sz w:val="20"/>
                <w:szCs w:val="20"/>
              </w:rPr>
              <w:t>рная башня д/с со скважиной № Т-</w:t>
            </w:r>
            <w:r>
              <w:rPr>
                <w:sz w:val="20"/>
                <w:szCs w:val="20"/>
              </w:rPr>
              <w:t xml:space="preserve"> </w:t>
            </w:r>
            <w:r w:rsidR="009B70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1978 и </w:t>
            </w:r>
            <w:r w:rsidR="009B7067">
              <w:rPr>
                <w:sz w:val="20"/>
                <w:szCs w:val="20"/>
              </w:rPr>
              <w:t>зданием насосной (школа)</w:t>
            </w:r>
          </w:p>
        </w:tc>
        <w:tc>
          <w:tcPr>
            <w:tcW w:w="850" w:type="dxa"/>
          </w:tcPr>
          <w:p w14:paraId="7075A474" w14:textId="77777777"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66</w:t>
            </w:r>
          </w:p>
        </w:tc>
        <w:tc>
          <w:tcPr>
            <w:tcW w:w="1276" w:type="dxa"/>
          </w:tcPr>
          <w:p w14:paraId="6C32D7FF" w14:textId="77777777"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4B07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.51.0044</w:t>
            </w:r>
          </w:p>
        </w:tc>
        <w:tc>
          <w:tcPr>
            <w:tcW w:w="1559" w:type="dxa"/>
          </w:tcPr>
          <w:p w14:paraId="7595342A" w14:textId="77777777" w:rsidR="00861650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  <w:p w14:paraId="77FF2A10" w14:textId="77777777"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1980г ввод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2FD9CEE" w14:textId="77777777"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30 000,00/</w:t>
            </w:r>
          </w:p>
        </w:tc>
        <w:tc>
          <w:tcPr>
            <w:tcW w:w="1276" w:type="dxa"/>
          </w:tcPr>
          <w:p w14:paraId="267A0658" w14:textId="77777777"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2521411" w14:textId="77777777"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лет/100%</w:t>
            </w:r>
          </w:p>
        </w:tc>
        <w:tc>
          <w:tcPr>
            <w:tcW w:w="1134" w:type="dxa"/>
          </w:tcPr>
          <w:p w14:paraId="11D8AF90" w14:textId="77777777" w:rsidR="00861650" w:rsidRPr="002D44B2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276" w:type="dxa"/>
          </w:tcPr>
          <w:p w14:paraId="40D3E38E" w14:textId="77777777" w:rsidR="00861650" w:rsidRPr="002D44B2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</w:t>
            </w:r>
            <w:r w:rsidR="009E4753">
              <w:rPr>
                <w:sz w:val="20"/>
                <w:szCs w:val="20"/>
              </w:rPr>
              <w:t xml:space="preserve"> регистрации № 70-70-08/213</w:t>
            </w:r>
            <w:r>
              <w:rPr>
                <w:sz w:val="20"/>
                <w:szCs w:val="20"/>
              </w:rPr>
              <w:t>/2009-949</w:t>
            </w:r>
          </w:p>
        </w:tc>
        <w:tc>
          <w:tcPr>
            <w:tcW w:w="1322" w:type="dxa"/>
          </w:tcPr>
          <w:p w14:paraId="1BCD99ED" w14:textId="77777777" w:rsidR="00861650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14:paraId="3996DCAF" w14:textId="77777777" w:rsidR="00861650" w:rsidRPr="002D44B2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bookmarkEnd w:id="14"/>
      <w:bookmarkEnd w:id="15"/>
      <w:tr w:rsidR="00861650" w:rsidRPr="002D44B2" w14:paraId="4BF7CBAA" w14:textId="77777777" w:rsidTr="00306EDF">
        <w:trPr>
          <w:trHeight w:val="295"/>
        </w:trPr>
        <w:tc>
          <w:tcPr>
            <w:tcW w:w="1277" w:type="dxa"/>
          </w:tcPr>
          <w:p w14:paraId="0013A1CA" w14:textId="77777777"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2/70-70-08/096/2009-953</w:t>
            </w:r>
          </w:p>
        </w:tc>
        <w:tc>
          <w:tcPr>
            <w:tcW w:w="1134" w:type="dxa"/>
          </w:tcPr>
          <w:p w14:paraId="0C326E12" w14:textId="77777777"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</w:t>
            </w:r>
            <w:r w:rsidR="009B7067">
              <w:rPr>
                <w:sz w:val="20"/>
                <w:szCs w:val="20"/>
              </w:rPr>
              <w:t>со скважиной № Т-01978 и зданием насосной (</w:t>
            </w:r>
            <w:r>
              <w:rPr>
                <w:sz w:val="20"/>
                <w:szCs w:val="20"/>
              </w:rPr>
              <w:t>РММ</w:t>
            </w:r>
            <w:r w:rsidR="009B706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05B5580D" w14:textId="77777777"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Береговая, 1б</w:t>
            </w:r>
            <w:r w:rsidR="004E10F3">
              <w:rPr>
                <w:sz w:val="20"/>
                <w:szCs w:val="20"/>
              </w:rPr>
              <w:t xml:space="preserve"> строение1</w:t>
            </w:r>
          </w:p>
        </w:tc>
        <w:tc>
          <w:tcPr>
            <w:tcW w:w="1276" w:type="dxa"/>
          </w:tcPr>
          <w:p w14:paraId="18FF8BA3" w14:textId="77777777"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1.101.02.0034</w:t>
            </w:r>
          </w:p>
        </w:tc>
        <w:tc>
          <w:tcPr>
            <w:tcW w:w="1559" w:type="dxa"/>
          </w:tcPr>
          <w:p w14:paraId="1E9CB43E" w14:textId="77777777" w:rsidR="00861650" w:rsidRPr="002D44B2" w:rsidRDefault="004E10F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53,4кв.м. 1975 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CBB6F80" w14:textId="77777777"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18 000,00/</w:t>
            </w:r>
          </w:p>
        </w:tc>
        <w:tc>
          <w:tcPr>
            <w:tcW w:w="1276" w:type="dxa"/>
          </w:tcPr>
          <w:p w14:paraId="3DB18C58" w14:textId="77777777"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F61D5C6" w14:textId="77777777"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лет/100%</w:t>
            </w:r>
          </w:p>
        </w:tc>
        <w:tc>
          <w:tcPr>
            <w:tcW w:w="1134" w:type="dxa"/>
          </w:tcPr>
          <w:p w14:paraId="4752E38C" w14:textId="77777777" w:rsidR="00861650" w:rsidRPr="002D44B2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276" w:type="dxa"/>
          </w:tcPr>
          <w:p w14:paraId="51F04ACC" w14:textId="77777777" w:rsidR="00861650" w:rsidRPr="002D44B2" w:rsidRDefault="00861650" w:rsidP="009E47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</w:t>
            </w:r>
            <w:r w:rsidR="009E4753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>/2009-953</w:t>
            </w:r>
          </w:p>
        </w:tc>
        <w:tc>
          <w:tcPr>
            <w:tcW w:w="1322" w:type="dxa"/>
          </w:tcPr>
          <w:p w14:paraId="0A726541" w14:textId="77777777" w:rsidR="00861650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14:paraId="61A32CBA" w14:textId="77777777" w:rsidR="00861650" w:rsidRPr="002D44B2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9420AF" w:rsidRPr="002D44B2" w14:paraId="7F22D9CF" w14:textId="77777777" w:rsidTr="00306EDF">
        <w:trPr>
          <w:trHeight w:val="309"/>
        </w:trPr>
        <w:tc>
          <w:tcPr>
            <w:tcW w:w="1277" w:type="dxa"/>
          </w:tcPr>
          <w:p w14:paraId="7C4D0867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D3974">
              <w:rPr>
                <w:sz w:val="20"/>
                <w:szCs w:val="20"/>
              </w:rPr>
              <w:t>/</w:t>
            </w:r>
            <w:r w:rsidR="009E4753">
              <w:rPr>
                <w:sz w:val="20"/>
                <w:szCs w:val="20"/>
              </w:rPr>
              <w:t>70-70-08/213/2009-951</w:t>
            </w:r>
          </w:p>
        </w:tc>
        <w:tc>
          <w:tcPr>
            <w:tcW w:w="1134" w:type="dxa"/>
          </w:tcPr>
          <w:p w14:paraId="32485AD8" w14:textId="77777777"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</w:t>
            </w:r>
            <w:r w:rsidR="009B7067">
              <w:rPr>
                <w:sz w:val="20"/>
                <w:szCs w:val="20"/>
              </w:rPr>
              <w:t>со скважино</w:t>
            </w:r>
            <w:r w:rsidR="009B7067">
              <w:rPr>
                <w:sz w:val="20"/>
                <w:szCs w:val="20"/>
              </w:rPr>
              <w:lastRenderedPageBreak/>
              <w:t>й № 86/88 и зданием насосной (д/сад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1CD1DB06" w14:textId="77777777" w:rsidR="009420AF" w:rsidRPr="002D44B2" w:rsidRDefault="009B7067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Ул. Молодежная, 10а, </w:t>
            </w:r>
            <w:r>
              <w:rPr>
                <w:sz w:val="20"/>
                <w:szCs w:val="20"/>
              </w:rPr>
              <w:lastRenderedPageBreak/>
              <w:t>строение 2</w:t>
            </w:r>
          </w:p>
        </w:tc>
        <w:tc>
          <w:tcPr>
            <w:tcW w:w="1276" w:type="dxa"/>
          </w:tcPr>
          <w:p w14:paraId="39CC44C1" w14:textId="77777777"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1.101.02.0045</w:t>
            </w:r>
          </w:p>
        </w:tc>
        <w:tc>
          <w:tcPr>
            <w:tcW w:w="1559" w:type="dxa"/>
          </w:tcPr>
          <w:p w14:paraId="6C767634" w14:textId="77777777" w:rsidR="009420AF" w:rsidRPr="002D44B2" w:rsidRDefault="009B706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 w:rsidRPr="009B7067">
              <w:rPr>
                <w:sz w:val="20"/>
                <w:szCs w:val="20"/>
              </w:rPr>
              <w:t xml:space="preserve">1980 г. ввода в </w:t>
            </w:r>
            <w:proofErr w:type="spellStart"/>
            <w:r w:rsidRPr="009B7067">
              <w:rPr>
                <w:sz w:val="20"/>
                <w:szCs w:val="20"/>
              </w:rPr>
              <w:t>экспл</w:t>
            </w:r>
            <w:proofErr w:type="spellEnd"/>
            <w:r w:rsidRPr="009B706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7A19DC8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14:paraId="2E2EC2EC" w14:textId="77777777" w:rsidR="009420AF" w:rsidRPr="009E7BDD" w:rsidRDefault="0065047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2F8933A" w14:textId="77777777"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15-20 лет/</w:t>
            </w:r>
          </w:p>
          <w:p w14:paraId="2534FA74" w14:textId="77777777"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  <w:p w14:paraId="7C78FA92" w14:textId="77777777" w:rsidR="009420AF" w:rsidRPr="009E7BDD" w:rsidRDefault="0065047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420AF" w:rsidRPr="009E7BD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4831A95A" w14:textId="77777777" w:rsidR="009420AF" w:rsidRPr="002D44B2" w:rsidRDefault="009E475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276" w:type="dxa"/>
          </w:tcPr>
          <w:p w14:paraId="343AB458" w14:textId="77777777" w:rsidR="009420AF" w:rsidRPr="002D44B2" w:rsidRDefault="009E475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</w:t>
            </w:r>
            <w:r>
              <w:rPr>
                <w:sz w:val="20"/>
                <w:szCs w:val="20"/>
              </w:rPr>
              <w:lastRenderedPageBreak/>
              <w:t>регистрации права, запись регистрации № 70-70-08/213/2009-951</w:t>
            </w:r>
          </w:p>
        </w:tc>
        <w:tc>
          <w:tcPr>
            <w:tcW w:w="1322" w:type="dxa"/>
          </w:tcPr>
          <w:p w14:paraId="4B2554DB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1629" w:type="dxa"/>
          </w:tcPr>
          <w:p w14:paraId="72353AEF" w14:textId="77777777" w:rsidR="009420AF" w:rsidRPr="002D44B2" w:rsidRDefault="009E475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9420AF" w:rsidRPr="002D44B2" w14:paraId="739709B1" w14:textId="77777777" w:rsidTr="00306EDF">
        <w:trPr>
          <w:trHeight w:val="336"/>
        </w:trPr>
        <w:tc>
          <w:tcPr>
            <w:tcW w:w="1277" w:type="dxa"/>
          </w:tcPr>
          <w:p w14:paraId="770AC51E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14:paraId="733917E4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Столярный цех</w:t>
            </w:r>
          </w:p>
        </w:tc>
        <w:tc>
          <w:tcPr>
            <w:tcW w:w="850" w:type="dxa"/>
          </w:tcPr>
          <w:p w14:paraId="705679BD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8947DD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1.108.01.0014</w:t>
            </w:r>
          </w:p>
        </w:tc>
        <w:tc>
          <w:tcPr>
            <w:tcW w:w="1559" w:type="dxa"/>
          </w:tcPr>
          <w:p w14:paraId="6D96BB08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A920244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640 703,10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14:paraId="5E6DB4F5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1C3F512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20-25лет /100%</w:t>
            </w:r>
          </w:p>
        </w:tc>
        <w:tc>
          <w:tcPr>
            <w:tcW w:w="1134" w:type="dxa"/>
          </w:tcPr>
          <w:p w14:paraId="459D73C1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46E8024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5E36B46D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14:paraId="73B4A125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14:paraId="5D4868A8" w14:textId="77777777" w:rsidTr="00306EDF">
        <w:trPr>
          <w:trHeight w:val="336"/>
        </w:trPr>
        <w:tc>
          <w:tcPr>
            <w:tcW w:w="1277" w:type="dxa"/>
          </w:tcPr>
          <w:p w14:paraId="045BB1E2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bookmarkStart w:id="17" w:name="_Hlk185255227"/>
            <w:r w:rsidRPr="00685C50">
              <w:rPr>
                <w:b/>
                <w:sz w:val="20"/>
                <w:szCs w:val="20"/>
              </w:rPr>
              <w:t>5</w:t>
            </w:r>
            <w:r w:rsidR="007D3974">
              <w:rPr>
                <w:sz w:val="20"/>
                <w:szCs w:val="20"/>
              </w:rPr>
              <w:t>/</w:t>
            </w:r>
            <w:r w:rsidR="00685C50">
              <w:rPr>
                <w:sz w:val="20"/>
                <w:szCs w:val="20"/>
              </w:rPr>
              <w:t>70-70-08/096/2013-272</w:t>
            </w:r>
          </w:p>
        </w:tc>
        <w:tc>
          <w:tcPr>
            <w:tcW w:w="1134" w:type="dxa"/>
          </w:tcPr>
          <w:p w14:paraId="4CC3D1D7" w14:textId="77777777"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(диспетчерская)</w:t>
            </w:r>
          </w:p>
        </w:tc>
        <w:tc>
          <w:tcPr>
            <w:tcW w:w="850" w:type="dxa"/>
          </w:tcPr>
          <w:p w14:paraId="0F55FB6D" w14:textId="77777777" w:rsidR="009420AF" w:rsidRPr="002D44B2" w:rsidRDefault="0029586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3</w:t>
            </w:r>
          </w:p>
        </w:tc>
        <w:tc>
          <w:tcPr>
            <w:tcW w:w="1276" w:type="dxa"/>
          </w:tcPr>
          <w:p w14:paraId="709B41A9" w14:textId="77777777"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1.108.02.0100</w:t>
            </w:r>
          </w:p>
        </w:tc>
        <w:tc>
          <w:tcPr>
            <w:tcW w:w="1559" w:type="dxa"/>
          </w:tcPr>
          <w:p w14:paraId="0F32F206" w14:textId="77777777" w:rsidR="009420AF" w:rsidRPr="002D44B2" w:rsidRDefault="0029586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74,4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</w:tcPr>
          <w:p w14:paraId="307B8CF3" w14:textId="77777777"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186 453,00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14:paraId="0EDB05AC" w14:textId="10256DEB" w:rsidR="009420AF" w:rsidRPr="009E7BDD" w:rsidRDefault="0039332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77E6">
              <w:rPr>
                <w:sz w:val="20"/>
                <w:szCs w:val="20"/>
                <w:lang w:val="en-US"/>
              </w:rPr>
              <w:t>7</w:t>
            </w:r>
            <w:r w:rsidR="005E77E6">
              <w:rPr>
                <w:sz w:val="20"/>
                <w:szCs w:val="20"/>
              </w:rPr>
              <w:t> </w:t>
            </w:r>
            <w:r w:rsidR="005E77E6">
              <w:rPr>
                <w:sz w:val="20"/>
                <w:szCs w:val="20"/>
                <w:lang w:val="en-US"/>
              </w:rPr>
              <w:t>405</w:t>
            </w:r>
            <w:r>
              <w:rPr>
                <w:sz w:val="20"/>
                <w:szCs w:val="20"/>
              </w:rPr>
              <w:t>,</w:t>
            </w:r>
            <w:r w:rsidR="005E77E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14:paraId="03753E3A" w14:textId="77777777"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30лет/</w:t>
            </w:r>
          </w:p>
          <w:p w14:paraId="43E0E706" w14:textId="0394C912" w:rsidR="009420AF" w:rsidRPr="009E7BDD" w:rsidRDefault="00A03AF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77E6">
              <w:rPr>
                <w:sz w:val="20"/>
                <w:szCs w:val="20"/>
              </w:rPr>
              <w:t>9</w:t>
            </w:r>
            <w:r w:rsidR="004A05A7">
              <w:rPr>
                <w:sz w:val="20"/>
                <w:szCs w:val="20"/>
              </w:rPr>
              <w:t>,</w:t>
            </w:r>
            <w:r w:rsidR="005E77E6">
              <w:rPr>
                <w:sz w:val="20"/>
                <w:szCs w:val="20"/>
              </w:rPr>
              <w:t>21</w:t>
            </w:r>
            <w:r w:rsidR="009420AF" w:rsidRPr="009E7BD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260BB49D" w14:textId="77777777" w:rsidR="009420AF" w:rsidRPr="009E7BDD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19.02.2013</w:t>
            </w:r>
          </w:p>
        </w:tc>
        <w:tc>
          <w:tcPr>
            <w:tcW w:w="1276" w:type="dxa"/>
          </w:tcPr>
          <w:p w14:paraId="2A1C9FF0" w14:textId="77777777" w:rsidR="009420AF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70-70-08/096/2013-272</w:t>
            </w:r>
          </w:p>
        </w:tc>
        <w:tc>
          <w:tcPr>
            <w:tcW w:w="1322" w:type="dxa"/>
          </w:tcPr>
          <w:p w14:paraId="273076CE" w14:textId="77777777"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14:paraId="094A94A8" w14:textId="77777777"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</w:t>
            </w:r>
            <w:r w:rsidR="0039332C">
              <w:rPr>
                <w:sz w:val="20"/>
                <w:szCs w:val="20"/>
              </w:rPr>
              <w:t xml:space="preserve"> муниципального имущества</w:t>
            </w:r>
          </w:p>
          <w:p w14:paraId="0D35A004" w14:textId="77777777" w:rsidR="009420AF" w:rsidRPr="002D44B2" w:rsidRDefault="009420AF" w:rsidP="00B279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7D3974">
              <w:rPr>
                <w:sz w:val="20"/>
                <w:szCs w:val="20"/>
              </w:rPr>
              <w:t xml:space="preserve"> </w:t>
            </w:r>
            <w:r w:rsidR="00B27962">
              <w:rPr>
                <w:sz w:val="20"/>
                <w:szCs w:val="20"/>
              </w:rPr>
              <w:t xml:space="preserve">01 от </w:t>
            </w:r>
            <w:r w:rsidR="0039332C">
              <w:rPr>
                <w:sz w:val="20"/>
                <w:szCs w:val="20"/>
              </w:rPr>
              <w:t>20</w:t>
            </w:r>
            <w:r w:rsidR="00B27962">
              <w:rPr>
                <w:sz w:val="20"/>
                <w:szCs w:val="20"/>
              </w:rPr>
              <w:t>.03.20</w:t>
            </w:r>
            <w:r w:rsidR="0039332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г  ИП Волкова М.Г.</w:t>
            </w:r>
          </w:p>
        </w:tc>
      </w:tr>
      <w:bookmarkEnd w:id="17"/>
      <w:tr w:rsidR="009420AF" w:rsidRPr="002D44B2" w14:paraId="6F4F28BE" w14:textId="77777777" w:rsidTr="00306EDF">
        <w:trPr>
          <w:trHeight w:val="336"/>
        </w:trPr>
        <w:tc>
          <w:tcPr>
            <w:tcW w:w="1277" w:type="dxa"/>
          </w:tcPr>
          <w:p w14:paraId="3DE3DF81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647833">
              <w:rPr>
                <w:b/>
                <w:sz w:val="20"/>
                <w:szCs w:val="20"/>
              </w:rPr>
              <w:t>6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14:paraId="6A0235F9" w14:textId="77777777"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пост</w:t>
            </w:r>
          </w:p>
        </w:tc>
        <w:tc>
          <w:tcPr>
            <w:tcW w:w="850" w:type="dxa"/>
          </w:tcPr>
          <w:p w14:paraId="71DD70B0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390AF8" w14:textId="77777777"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ВА0000000042</w:t>
            </w:r>
          </w:p>
        </w:tc>
        <w:tc>
          <w:tcPr>
            <w:tcW w:w="1559" w:type="dxa"/>
          </w:tcPr>
          <w:p w14:paraId="4266AFD3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74026C" w14:textId="77777777"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209 484,00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14:paraId="158DE219" w14:textId="1577084F" w:rsidR="009420AF" w:rsidRPr="009E7BDD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E77E6">
              <w:rPr>
                <w:sz w:val="20"/>
                <w:szCs w:val="20"/>
              </w:rPr>
              <w:t>0</w:t>
            </w:r>
            <w:r w:rsidR="00B43A3D">
              <w:rPr>
                <w:sz w:val="20"/>
                <w:szCs w:val="20"/>
              </w:rPr>
              <w:t> </w:t>
            </w:r>
            <w:r w:rsidR="005E77E6">
              <w:rPr>
                <w:sz w:val="20"/>
                <w:szCs w:val="20"/>
              </w:rPr>
              <w:t>106</w:t>
            </w:r>
            <w:r w:rsidR="00B43A3D">
              <w:rPr>
                <w:sz w:val="20"/>
                <w:szCs w:val="20"/>
              </w:rPr>
              <w:t>,</w:t>
            </w:r>
            <w:r w:rsidR="005E77E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14:paraId="7F278C1B" w14:textId="77777777" w:rsidR="0065047C" w:rsidRDefault="007D397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лет/</w:t>
            </w:r>
          </w:p>
          <w:p w14:paraId="2B36DC66" w14:textId="39C5BFBD" w:rsidR="009420AF" w:rsidRPr="009E7BDD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77E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5E77E6">
              <w:rPr>
                <w:sz w:val="20"/>
                <w:szCs w:val="20"/>
              </w:rPr>
              <w:t>02</w:t>
            </w:r>
            <w:r w:rsidR="009420AF" w:rsidRPr="009E7BDD">
              <w:rPr>
                <w:sz w:val="20"/>
                <w:szCs w:val="20"/>
              </w:rPr>
              <w:t>%</w:t>
            </w:r>
          </w:p>
          <w:p w14:paraId="72B200CE" w14:textId="77777777"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D5D12D" w14:textId="77777777"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C68C61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460447B2" w14:textId="77777777"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14:paraId="2D3F4537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bookmarkEnd w:id="16"/>
      <w:tr w:rsidR="009420AF" w:rsidRPr="002D44B2" w14:paraId="469A705C" w14:textId="77777777" w:rsidTr="00C20C03">
        <w:trPr>
          <w:trHeight w:val="1936"/>
        </w:trPr>
        <w:tc>
          <w:tcPr>
            <w:tcW w:w="1277" w:type="dxa"/>
            <w:tcBorders>
              <w:bottom w:val="single" w:sz="4" w:space="0" w:color="auto"/>
            </w:tcBorders>
          </w:tcPr>
          <w:p w14:paraId="4ADAF217" w14:textId="77777777" w:rsidR="009420AF" w:rsidRPr="002D44B2" w:rsidRDefault="00670AE2" w:rsidP="00F4474D">
            <w:pPr>
              <w:pStyle w:val="Default"/>
              <w:rPr>
                <w:sz w:val="20"/>
                <w:szCs w:val="20"/>
              </w:rPr>
            </w:pPr>
            <w:r w:rsidRPr="00647833">
              <w:rPr>
                <w:b/>
                <w:sz w:val="20"/>
                <w:szCs w:val="20"/>
              </w:rPr>
              <w:t>7</w:t>
            </w:r>
            <w:r w:rsidR="007D3974">
              <w:rPr>
                <w:sz w:val="20"/>
                <w:szCs w:val="20"/>
              </w:rPr>
              <w:t>/</w:t>
            </w:r>
            <w:r w:rsidR="00D60FD0">
              <w:rPr>
                <w:sz w:val="20"/>
                <w:szCs w:val="20"/>
              </w:rPr>
              <w:t>70:06:0100022:310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8639F1" w14:textId="77777777"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Санк</w:t>
            </w:r>
            <w:proofErr w:type="spellEnd"/>
            <w:r>
              <w:rPr>
                <w:sz w:val="20"/>
                <w:szCs w:val="20"/>
              </w:rPr>
              <w:t>. Объект размещения твердых бытовых отходов (свалка)</w:t>
            </w:r>
            <w:r w:rsidR="00D60FD0">
              <w:rPr>
                <w:sz w:val="20"/>
                <w:szCs w:val="20"/>
              </w:rPr>
              <w:t xml:space="preserve"> 125 </w:t>
            </w:r>
            <w:proofErr w:type="spellStart"/>
            <w:r w:rsidR="00D60FD0">
              <w:rPr>
                <w:sz w:val="20"/>
                <w:szCs w:val="20"/>
              </w:rPr>
              <w:t>кв.м</w:t>
            </w:r>
            <w:proofErr w:type="spellEnd"/>
            <w:r w:rsidR="00D60FD0">
              <w:rPr>
                <w:sz w:val="20"/>
                <w:szCs w:val="20"/>
              </w:rPr>
              <w:t>.</w:t>
            </w:r>
          </w:p>
          <w:p w14:paraId="5469A75E" w14:textId="77777777"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46B2A9" w14:textId="77777777" w:rsidR="009420AF" w:rsidRPr="002D44B2" w:rsidRDefault="00D60FD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Томская область,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район, село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4104B7" w14:textId="77777777"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5EBC1D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63AA5B" w14:textId="77777777" w:rsidR="009420AF" w:rsidRDefault="00B20D0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11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</w:t>
            </w:r>
            <w:r w:rsidR="009420AF">
              <w:rPr>
                <w:sz w:val="20"/>
                <w:szCs w:val="20"/>
              </w:rPr>
              <w:t>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8B4EC9" w14:textId="77777777"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5A33E2" w14:textId="77777777"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лет/100%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854E26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13FAF8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3F8FDCE7" w14:textId="77777777"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0D1A5779" w14:textId="77777777"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14:paraId="54FBF276" w14:textId="77777777" w:rsidTr="00306EDF">
        <w:trPr>
          <w:trHeight w:val="202"/>
        </w:trPr>
        <w:tc>
          <w:tcPr>
            <w:tcW w:w="1277" w:type="dxa"/>
            <w:tcBorders>
              <w:bottom w:val="single" w:sz="4" w:space="0" w:color="auto"/>
            </w:tcBorders>
          </w:tcPr>
          <w:p w14:paraId="2DD54420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/70-70-08/096/2013-963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A35D22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до ГСМ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38D591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65EAF4" w14:textId="77777777" w:rsidR="00C706AB" w:rsidRDefault="00C706AB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F34CDB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</w:t>
            </w: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ED872EE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BDFA98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172 340,00/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433C83" w14:textId="7474D6E5" w:rsidR="00C706AB" w:rsidRDefault="00B43A3D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E77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1</w:t>
            </w:r>
            <w:r w:rsidR="005E77E6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,</w:t>
            </w:r>
            <w:r w:rsidR="005E77E6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753646" w14:textId="743A7E6D" w:rsidR="00C706AB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77E6">
              <w:rPr>
                <w:sz w:val="20"/>
                <w:szCs w:val="20"/>
              </w:rPr>
              <w:t>8</w:t>
            </w:r>
            <w:r w:rsidR="004A05A7">
              <w:rPr>
                <w:sz w:val="20"/>
                <w:szCs w:val="20"/>
              </w:rPr>
              <w:t>,</w:t>
            </w:r>
            <w:r w:rsidR="005E77E6">
              <w:rPr>
                <w:sz w:val="20"/>
                <w:szCs w:val="20"/>
              </w:rPr>
              <w:t>7</w:t>
            </w:r>
            <w:r w:rsidR="00C706A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AFE1C0" w14:textId="77777777" w:rsidR="00C706AB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745B6E" w14:textId="77777777" w:rsidR="00C706AB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70-70-08/096/2013-963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14E4507F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15F0E132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14:paraId="60B86E37" w14:textId="77777777" w:rsidTr="00306EDF">
        <w:trPr>
          <w:trHeight w:val="18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609174A7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t>/70-70-08/096/2013-962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351810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кладбища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AE8FF25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910668" w14:textId="77777777" w:rsidR="00C706AB" w:rsidRDefault="00C706AB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AFA70F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800п.м.</w:t>
            </w:r>
          </w:p>
          <w:p w14:paraId="5AA8DE23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5ECFF1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196 960,00/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5C0142" w14:textId="5A98C6C9" w:rsidR="00C706AB" w:rsidRDefault="00252AE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732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9732D1">
              <w:rPr>
                <w:sz w:val="20"/>
                <w:szCs w:val="20"/>
              </w:rPr>
              <w:t>365</w:t>
            </w:r>
            <w:r>
              <w:rPr>
                <w:sz w:val="20"/>
                <w:szCs w:val="20"/>
              </w:rPr>
              <w:t>,</w:t>
            </w:r>
            <w:r w:rsidR="009732D1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A8F700" w14:textId="6506BFDB" w:rsidR="00C706AB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32D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9732D1">
              <w:rPr>
                <w:sz w:val="20"/>
                <w:szCs w:val="20"/>
              </w:rPr>
              <w:t>69</w:t>
            </w:r>
            <w:r w:rsidR="00C706A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18936B" w14:textId="77777777" w:rsidR="00C706AB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DC303D" w14:textId="77777777" w:rsidR="00C706AB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70-70-08/096/2013-962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773348C2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057B27F4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14:paraId="0F1941B1" w14:textId="77777777" w:rsidTr="00306EDF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E692520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/70-70-08-/096/2013-956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C1FABE" w14:textId="77777777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ул. Школьная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BD14C1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D1FFC3" w14:textId="77777777"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94DB8E7" w14:textId="77777777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км</w:t>
            </w:r>
          </w:p>
          <w:p w14:paraId="55BB4052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9F71CB" w14:textId="77777777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221 580,00/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DD30B7" w14:textId="3C6DEFD0" w:rsidR="0071141E" w:rsidRDefault="00B43A3D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732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9732D1">
              <w:rPr>
                <w:sz w:val="20"/>
                <w:szCs w:val="20"/>
              </w:rPr>
              <w:t>505</w:t>
            </w:r>
            <w:r>
              <w:rPr>
                <w:sz w:val="20"/>
                <w:szCs w:val="20"/>
              </w:rPr>
              <w:t>,</w:t>
            </w:r>
            <w:r w:rsidR="009732D1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A2D0A0" w14:textId="5CB29C6D" w:rsidR="0071141E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32D1">
              <w:rPr>
                <w:sz w:val="20"/>
                <w:szCs w:val="20"/>
              </w:rPr>
              <w:t>8</w:t>
            </w:r>
            <w:r w:rsidR="004A05A7">
              <w:rPr>
                <w:sz w:val="20"/>
                <w:szCs w:val="20"/>
              </w:rPr>
              <w:t>,</w:t>
            </w:r>
            <w:r w:rsidR="009732D1">
              <w:rPr>
                <w:sz w:val="20"/>
                <w:szCs w:val="20"/>
              </w:rPr>
              <w:t>7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2A2C38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EF2C9E" w14:textId="77777777"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70-70-08/096/2013-956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158FA628" w14:textId="77777777"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42E610A4" w14:textId="77777777"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14:paraId="0939D7F0" w14:textId="77777777" w:rsidTr="00306EDF">
        <w:trPr>
          <w:trHeight w:val="15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6F9DC2C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/70-70-08/096/2013-958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8058A7" w14:textId="77777777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свалки ТБО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8D5E240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557417" w14:textId="77777777"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534ABA" w14:textId="77777777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км</w:t>
            </w:r>
          </w:p>
          <w:p w14:paraId="3B66C080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2009г.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F3CB2F" w14:textId="77777777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270 820,00/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C6BE5C" w14:textId="4451983A" w:rsidR="0071141E" w:rsidRDefault="00B43A3D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32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  <w:r w:rsidR="009732D1">
              <w:rPr>
                <w:sz w:val="20"/>
                <w:szCs w:val="20"/>
              </w:rPr>
              <w:t>537</w:t>
            </w:r>
            <w:r>
              <w:rPr>
                <w:sz w:val="20"/>
                <w:szCs w:val="20"/>
              </w:rPr>
              <w:t>,</w:t>
            </w:r>
            <w:r w:rsidR="009732D1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81CC07" w14:textId="6B37D3CD" w:rsidR="0071141E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43A3D">
              <w:rPr>
                <w:sz w:val="20"/>
                <w:szCs w:val="20"/>
              </w:rPr>
              <w:t>2</w:t>
            </w:r>
            <w:r w:rsidR="004A05A7">
              <w:rPr>
                <w:sz w:val="20"/>
                <w:szCs w:val="20"/>
              </w:rPr>
              <w:t>,</w:t>
            </w:r>
            <w:r w:rsidR="009732D1">
              <w:rPr>
                <w:sz w:val="20"/>
                <w:szCs w:val="20"/>
              </w:rPr>
              <w:t>4</w:t>
            </w:r>
            <w:r w:rsidR="00F0628C">
              <w:rPr>
                <w:sz w:val="20"/>
                <w:szCs w:val="20"/>
              </w:rPr>
              <w:t>2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7D0515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38B69D" w14:textId="77777777"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70-70-08/096/2013-958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78C2A9E1" w14:textId="77777777"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5EFC1EE3" w14:textId="77777777"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14:paraId="59381581" w14:textId="77777777" w:rsidTr="00306EDF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0B1DD421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/70-70-08/096/2013-961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5FA379" w14:textId="77777777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Речной причал-ул.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0F163F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D55F0E" w14:textId="77777777"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AC72C8" w14:textId="77777777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 п. м</w:t>
            </w:r>
          </w:p>
          <w:p w14:paraId="1DBC1C34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1986г.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92BD8C" w14:textId="77777777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201 884,00/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7E88B7" w14:textId="78F1DCE5" w:rsidR="0071141E" w:rsidRDefault="009732D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68 142,94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4F9AB0" w14:textId="35BF7C75" w:rsidR="0071141E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732D1">
              <w:rPr>
                <w:sz w:val="20"/>
                <w:szCs w:val="20"/>
              </w:rPr>
              <w:t>6</w:t>
            </w:r>
            <w:r w:rsidR="004A05A7">
              <w:rPr>
                <w:sz w:val="20"/>
                <w:szCs w:val="20"/>
              </w:rPr>
              <w:t>,</w:t>
            </w:r>
            <w:r w:rsidR="00B43A3D">
              <w:rPr>
                <w:sz w:val="20"/>
                <w:szCs w:val="20"/>
              </w:rPr>
              <w:t>2</w:t>
            </w:r>
            <w:r w:rsidR="009732D1">
              <w:rPr>
                <w:sz w:val="20"/>
                <w:szCs w:val="20"/>
              </w:rPr>
              <w:t>5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EE3358" w14:textId="77777777"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3495E8" w14:textId="77777777"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70-70-08/096/2013-961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6E679E13" w14:textId="77777777"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182832F8" w14:textId="77777777"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14:paraId="4B5FA913" w14:textId="77777777" w:rsidTr="00306EDF">
        <w:trPr>
          <w:trHeight w:val="38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79DE5A8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AA5616">
              <w:rPr>
                <w:b/>
                <w:sz w:val="20"/>
                <w:szCs w:val="20"/>
              </w:rPr>
              <w:lastRenderedPageBreak/>
              <w:t>1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/70-70-08/096/2013-960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80382B" w14:textId="0E165C83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ул. Садовая-в</w:t>
            </w:r>
            <w:r w:rsidR="009732D1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воз на р. Обь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F7B72A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3AB587" w14:textId="77777777"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D52CBC4" w14:textId="77777777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3200 </w:t>
            </w: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C60023C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427E28" w14:textId="77777777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787 840,00/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EE8D83" w14:textId="269BA39F" w:rsidR="0071141E" w:rsidRDefault="008E515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732D1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 </w:t>
            </w:r>
            <w:r w:rsidR="009732D1">
              <w:rPr>
                <w:sz w:val="20"/>
                <w:szCs w:val="20"/>
              </w:rPr>
              <w:t>351</w:t>
            </w:r>
            <w:r>
              <w:rPr>
                <w:sz w:val="20"/>
                <w:szCs w:val="20"/>
              </w:rPr>
              <w:t>,</w:t>
            </w:r>
            <w:r w:rsidR="009732D1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B7B149" w14:textId="286E5261" w:rsidR="0071141E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32D1">
              <w:rPr>
                <w:sz w:val="20"/>
                <w:szCs w:val="20"/>
              </w:rPr>
              <w:t>8</w:t>
            </w:r>
            <w:r w:rsidR="004A05A7">
              <w:rPr>
                <w:sz w:val="20"/>
                <w:szCs w:val="20"/>
              </w:rPr>
              <w:t>,</w:t>
            </w:r>
            <w:r w:rsidR="009732D1">
              <w:rPr>
                <w:sz w:val="20"/>
                <w:szCs w:val="20"/>
              </w:rPr>
              <w:t>7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18F710" w14:textId="77777777"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CB0DD5" w14:textId="77777777"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70-70-08/096/2013-960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37DEA03C" w14:textId="77777777"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72B60160" w14:textId="77777777"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14:paraId="681F5BD5" w14:textId="77777777" w:rsidTr="00C20C03">
        <w:trPr>
          <w:trHeight w:val="70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2FE618A4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/70-70-08/096/2013-959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4C2425" w14:textId="77777777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пожарный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136DBD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65E4BF" w14:textId="77777777"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5053B3E" w14:textId="77777777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</w:t>
            </w: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4BE9AC7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44BBA7" w14:textId="77777777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172 340,00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DFDD26" w14:textId="628F1C9D" w:rsidR="0071141E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D6E5D">
              <w:rPr>
                <w:sz w:val="20"/>
                <w:szCs w:val="20"/>
              </w:rPr>
              <w:t>1</w:t>
            </w:r>
            <w:r w:rsidR="008E5152">
              <w:rPr>
                <w:sz w:val="20"/>
                <w:szCs w:val="20"/>
              </w:rPr>
              <w:t xml:space="preserve"> 1</w:t>
            </w:r>
            <w:r w:rsidR="008D6E5D">
              <w:rPr>
                <w:sz w:val="20"/>
                <w:szCs w:val="20"/>
              </w:rPr>
              <w:t>70</w:t>
            </w:r>
            <w:r w:rsidR="00185395">
              <w:rPr>
                <w:sz w:val="20"/>
                <w:szCs w:val="20"/>
              </w:rPr>
              <w:t>,</w:t>
            </w:r>
            <w:r w:rsidR="008D6E5D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33A85D" w14:textId="761FCF5C" w:rsidR="0071141E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D6E5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8D6E5D">
              <w:rPr>
                <w:sz w:val="20"/>
                <w:szCs w:val="20"/>
              </w:rPr>
              <w:t>7%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CEBC0B" w14:textId="77777777"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10DE0B" w14:textId="77777777"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70-70-08/096/2013-959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35232324" w14:textId="77777777"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2007D912" w14:textId="77777777"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14:paraId="6878079E" w14:textId="77777777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612E17C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/70-70-08/096/2013-957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61031F" w14:textId="77777777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ул. Молодежная –вертолетная площадка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C1BB7E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4294BC" w14:textId="77777777"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50C079" w14:textId="77777777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п. м.</w:t>
            </w:r>
          </w:p>
          <w:p w14:paraId="01F4A313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2010г.ввод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20BD76" w14:textId="77777777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172 340,00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111C22" w14:textId="4CC5AC5E" w:rsidR="0071141E" w:rsidRDefault="008E515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85395">
              <w:rPr>
                <w:sz w:val="20"/>
                <w:szCs w:val="20"/>
              </w:rPr>
              <w:t> </w:t>
            </w:r>
            <w:r w:rsidR="008D6E5D">
              <w:rPr>
                <w:sz w:val="20"/>
                <w:szCs w:val="20"/>
              </w:rPr>
              <w:t>534</w:t>
            </w:r>
            <w:r w:rsidR="00185395">
              <w:rPr>
                <w:sz w:val="20"/>
                <w:szCs w:val="20"/>
              </w:rPr>
              <w:t>,</w:t>
            </w:r>
            <w:r w:rsidR="008D6E5D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70FAAD" w14:textId="63258068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30FA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8D6E5D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4D8CC7" w14:textId="77777777"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1E6BCF" w14:textId="77777777"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70-70-08/096/2013-957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241AC2E9" w14:textId="77777777"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31B42EE6" w14:textId="77777777"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14:paraId="7442F3CC" w14:textId="77777777" w:rsidTr="00306EDF">
        <w:trPr>
          <w:trHeight w:val="96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FC91EF9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 w:rsidRPr="00670AE2">
              <w:rPr>
                <w:b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B629D9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(ул. Береговая)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470392F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4E8143" w14:textId="77777777" w:rsidR="00C706AB" w:rsidRDefault="00C706AB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</w:t>
            </w:r>
            <w:r w:rsidR="00D30FA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1.001</w:t>
            </w:r>
            <w:r w:rsidR="00D30FAD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C1C23A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180кв.м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451193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99 868,00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BFFA76" w14:textId="695FAC5C" w:rsidR="00C706AB" w:rsidRDefault="008D6E5D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17 618,08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F85455" w14:textId="2AF601D9" w:rsidR="00C706AB" w:rsidRDefault="008D6E5D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D30FAD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6</w:t>
            </w:r>
            <w:r w:rsidR="00C706A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C84E6B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к учету 27.09.2011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753D5B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79BFA7C5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489416FE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14:paraId="066F346D" w14:textId="77777777" w:rsidTr="00306EDF">
        <w:trPr>
          <w:trHeight w:val="27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478FDE08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/70-70-08/096/2013-207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45BBBC" w14:textId="77777777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Производственная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400B8B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Производственная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078ADF" w14:textId="77777777" w:rsidR="0071141E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674967" w14:textId="77777777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м.</w:t>
            </w:r>
          </w:p>
          <w:p w14:paraId="0077DDB2" w14:textId="77777777"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1978г. ввод в эксп.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80B103" w14:textId="77777777"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136E2D" w14:textId="1BC3F247" w:rsidR="0071141E" w:rsidRDefault="00D30FAD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</w:t>
            </w:r>
            <w:r w:rsidR="008D6E5D">
              <w:rPr>
                <w:sz w:val="20"/>
                <w:szCs w:val="20"/>
              </w:rPr>
              <w:t>557</w:t>
            </w:r>
            <w:r>
              <w:rPr>
                <w:sz w:val="20"/>
                <w:szCs w:val="20"/>
              </w:rPr>
              <w:t>,</w:t>
            </w:r>
            <w:r w:rsidR="008D6E5D"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766829" w14:textId="46D0756A" w:rsidR="0071141E" w:rsidRDefault="00F02DC9" w:rsidP="00DC1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0FA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8D6E5D">
              <w:rPr>
                <w:sz w:val="20"/>
                <w:szCs w:val="20"/>
              </w:rPr>
              <w:t>74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86CABE" w14:textId="77777777"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1CB50D" w14:textId="77777777"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</w:t>
            </w:r>
            <w:r>
              <w:rPr>
                <w:sz w:val="20"/>
                <w:szCs w:val="20"/>
              </w:rPr>
              <w:lastRenderedPageBreak/>
              <w:t>08/096/2013-</w:t>
            </w:r>
            <w:r w:rsidR="00020442">
              <w:rPr>
                <w:sz w:val="20"/>
                <w:szCs w:val="20"/>
              </w:rPr>
              <w:t>207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145A83A3" w14:textId="77777777"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6F78C01E" w14:textId="77777777"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14:paraId="05E08C13" w14:textId="77777777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733AFCA8" w14:textId="77777777"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/70-70-08/096/2013-203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FBA8AD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Дорога-ул. Совхозная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82C134" w14:textId="77777777"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Совхозная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3A9EE4" w14:textId="77777777"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BEE50BF" w14:textId="77777777"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м. 1945г. ввод в эксп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9C608B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86 680,00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306DF8" w14:textId="7A107103" w:rsidR="00020442" w:rsidRDefault="0056195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782">
              <w:rPr>
                <w:sz w:val="20"/>
                <w:szCs w:val="20"/>
              </w:rPr>
              <w:t>0</w:t>
            </w:r>
            <w:r w:rsidR="00185395">
              <w:rPr>
                <w:sz w:val="20"/>
                <w:szCs w:val="20"/>
              </w:rPr>
              <w:t> </w:t>
            </w:r>
            <w:r w:rsidR="008D6E5D">
              <w:rPr>
                <w:sz w:val="20"/>
                <w:szCs w:val="20"/>
              </w:rPr>
              <w:t>396</w:t>
            </w:r>
            <w:r w:rsidR="00185395">
              <w:rPr>
                <w:sz w:val="20"/>
                <w:szCs w:val="20"/>
              </w:rPr>
              <w:t>,</w:t>
            </w:r>
            <w:r w:rsidR="008D6E5D">
              <w:rPr>
                <w:sz w:val="20"/>
                <w:szCs w:val="20"/>
              </w:rPr>
              <w:t>3</w:t>
            </w:r>
            <w:r w:rsidR="0018539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F782C9" w14:textId="25DCAE4C" w:rsidR="00020442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D6E5D">
              <w:rPr>
                <w:sz w:val="20"/>
                <w:szCs w:val="20"/>
              </w:rPr>
              <w:t>8</w:t>
            </w:r>
            <w:r w:rsidR="0056195A">
              <w:rPr>
                <w:sz w:val="20"/>
                <w:szCs w:val="20"/>
              </w:rPr>
              <w:t>,</w:t>
            </w:r>
            <w:r w:rsidR="008D6E5D">
              <w:rPr>
                <w:sz w:val="20"/>
                <w:szCs w:val="20"/>
              </w:rPr>
              <w:t>01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611BA2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6DDBAF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70-70-08/096/2013-203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7191AD80" w14:textId="77777777"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7CB9FB09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14:paraId="6D2A9155" w14:textId="77777777" w:rsidTr="00306EDF">
        <w:trPr>
          <w:trHeight w:val="22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26A5580" w14:textId="77777777"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/70-70-08/096/2013-201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5EC381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ул. Культурная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7EE197" w14:textId="77777777"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Культурная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A11A66" w14:textId="77777777"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7E8BE7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м</w:t>
            </w:r>
          </w:p>
          <w:p w14:paraId="5CC9F662" w14:textId="77777777"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1945г. ввод в эксп.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FDE2CB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29 550,00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F273BF" w14:textId="49BB449B" w:rsidR="00020442" w:rsidRDefault="007A078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  <w:r w:rsidR="008D6E5D">
              <w:rPr>
                <w:sz w:val="20"/>
                <w:szCs w:val="20"/>
              </w:rPr>
              <w:t>544</w:t>
            </w:r>
            <w:r>
              <w:rPr>
                <w:sz w:val="20"/>
                <w:szCs w:val="20"/>
              </w:rPr>
              <w:t>,</w:t>
            </w:r>
            <w:r w:rsidR="008D6E5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4F0C60" w14:textId="2E054A99" w:rsidR="00020442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D6E5D">
              <w:rPr>
                <w:sz w:val="20"/>
                <w:szCs w:val="20"/>
              </w:rPr>
              <w:t>8</w:t>
            </w:r>
            <w:r w:rsidR="0056195A">
              <w:rPr>
                <w:sz w:val="20"/>
                <w:szCs w:val="20"/>
              </w:rPr>
              <w:t>,</w:t>
            </w:r>
            <w:r w:rsidR="008D6E5D">
              <w:rPr>
                <w:sz w:val="20"/>
                <w:szCs w:val="20"/>
              </w:rPr>
              <w:t>01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9A9C3C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689013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70-70-08/096/2013-201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376C007F" w14:textId="77777777"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455BC893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14:paraId="6B156139" w14:textId="77777777" w:rsidTr="00306EDF">
        <w:trPr>
          <w:trHeight w:val="1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516533B" w14:textId="77777777" w:rsidR="00020442" w:rsidRPr="002D44B2" w:rsidRDefault="00020442" w:rsidP="00670AE2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/70-70-08/096/2013-208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83C0E6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Обская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8BEF74" w14:textId="77777777" w:rsidR="00020442" w:rsidRDefault="00020442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Обская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6DFBF3" w14:textId="77777777" w:rsidR="00020442" w:rsidRPr="002D44B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6765B4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м</w:t>
            </w:r>
          </w:p>
          <w:p w14:paraId="13B58EB9" w14:textId="77777777"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1952г. ввод в эксп.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310B00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47 280,00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7FD6E3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63C525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8EC787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894A87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70-70-08/096/2013-208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19FCF7A2" w14:textId="77777777"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18B4CC7C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14:paraId="2ED58DC2" w14:textId="77777777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2E3FC00B" w14:textId="77777777"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/70-70-08/096/2013-209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B7350B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Проезд  ул.</w:t>
            </w:r>
            <w:proofErr w:type="gramEnd"/>
            <w:r>
              <w:rPr>
                <w:sz w:val="20"/>
                <w:szCs w:val="20"/>
              </w:rPr>
              <w:t xml:space="preserve"> Обская-Береговая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7AD90A" w14:textId="77777777"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Обская-Береговая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E519A4" w14:textId="77777777"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158D95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 м</w:t>
            </w:r>
          </w:p>
          <w:p w14:paraId="69E56145" w14:textId="77777777"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1960г. ввод в эксп.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D19399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374 300,00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180DE7" w14:textId="056627EC" w:rsidR="00020442" w:rsidRDefault="0056195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D6E5D">
              <w:rPr>
                <w:sz w:val="20"/>
                <w:szCs w:val="20"/>
              </w:rPr>
              <w:t>1</w:t>
            </w:r>
            <w:r w:rsidR="00AA7FDF">
              <w:rPr>
                <w:sz w:val="20"/>
                <w:szCs w:val="20"/>
              </w:rPr>
              <w:t> </w:t>
            </w:r>
            <w:r w:rsidR="008D6E5D">
              <w:rPr>
                <w:sz w:val="20"/>
                <w:szCs w:val="20"/>
              </w:rPr>
              <w:t>273</w:t>
            </w:r>
            <w:r w:rsidR="00AA7FDF">
              <w:rPr>
                <w:sz w:val="20"/>
                <w:szCs w:val="20"/>
              </w:rPr>
              <w:t>,</w:t>
            </w:r>
            <w:r w:rsidR="008D6E5D">
              <w:rPr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DA2F09" w14:textId="5E307F60" w:rsidR="00020442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6195A">
              <w:rPr>
                <w:sz w:val="20"/>
                <w:szCs w:val="20"/>
              </w:rPr>
              <w:t>8,</w:t>
            </w:r>
            <w:r w:rsidR="008D6E5D">
              <w:rPr>
                <w:sz w:val="20"/>
                <w:szCs w:val="20"/>
              </w:rPr>
              <w:t>9</w:t>
            </w:r>
            <w:r w:rsidR="00AA7FDF">
              <w:rPr>
                <w:sz w:val="20"/>
                <w:szCs w:val="20"/>
              </w:rPr>
              <w:t>7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4B3720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8E8BB5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70-70-08/096/2013-209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7B928AB9" w14:textId="77777777"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3FE0D198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14:paraId="76EE780D" w14:textId="77777777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1AC27A3" w14:textId="77777777"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lastRenderedPageBreak/>
              <w:t>2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/70-70-08/096/2013-200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798216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807915" w14:textId="77777777"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B1F477" w14:textId="77777777"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FC7144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 м</w:t>
            </w:r>
          </w:p>
          <w:p w14:paraId="17921718" w14:textId="77777777"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1958г. ввод в эксп.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8CC1F1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214 730,00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F92CAA" w14:textId="01D9E801" w:rsidR="00020442" w:rsidRDefault="0056195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6E5D">
              <w:rPr>
                <w:sz w:val="20"/>
                <w:szCs w:val="20"/>
              </w:rPr>
              <w:t>5</w:t>
            </w:r>
            <w:r w:rsidR="00185395">
              <w:rPr>
                <w:sz w:val="20"/>
                <w:szCs w:val="20"/>
              </w:rPr>
              <w:t> </w:t>
            </w:r>
            <w:r w:rsidR="00F0628C">
              <w:rPr>
                <w:sz w:val="20"/>
                <w:szCs w:val="20"/>
              </w:rPr>
              <w:t>7</w:t>
            </w:r>
            <w:r w:rsidR="008D6E5D">
              <w:rPr>
                <w:sz w:val="20"/>
                <w:szCs w:val="20"/>
              </w:rPr>
              <w:t>30</w:t>
            </w:r>
            <w:r w:rsidR="00185395">
              <w:rPr>
                <w:sz w:val="20"/>
                <w:szCs w:val="20"/>
              </w:rPr>
              <w:t>,</w:t>
            </w:r>
            <w:r w:rsidR="008D6E5D">
              <w:rPr>
                <w:sz w:val="20"/>
                <w:szCs w:val="20"/>
              </w:rPr>
              <w:t>8</w:t>
            </w:r>
            <w:r w:rsidR="003E0E0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336819" w14:textId="3DA46CA3" w:rsidR="00020442" w:rsidRDefault="00DA4C9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6195A">
              <w:rPr>
                <w:sz w:val="20"/>
                <w:szCs w:val="20"/>
              </w:rPr>
              <w:t>2,</w:t>
            </w:r>
            <w:r w:rsidR="008D6E5D">
              <w:rPr>
                <w:sz w:val="20"/>
                <w:szCs w:val="20"/>
              </w:rPr>
              <w:t>67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2D67F7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FA4341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70-70-08/096/2013-200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48F2C3E5" w14:textId="77777777"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2451F346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14:paraId="6F25FE3B" w14:textId="77777777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358090B2" w14:textId="77777777"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/70-70-08/096/2013-199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3BCDD0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Береговая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53738A" w14:textId="77777777"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8439D7" w14:textId="77777777"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0ABDC9A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м</w:t>
            </w:r>
          </w:p>
          <w:p w14:paraId="2C3ABE36" w14:textId="77777777"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1960г. ввод в эксп.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9FF548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91B8ED" w14:textId="6ECB4192" w:rsidR="00020442" w:rsidRDefault="00042C8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E4CB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="006E4CBF">
              <w:rPr>
                <w:sz w:val="20"/>
                <w:szCs w:val="20"/>
              </w:rPr>
              <w:t>479</w:t>
            </w:r>
            <w:r>
              <w:rPr>
                <w:sz w:val="20"/>
                <w:szCs w:val="20"/>
              </w:rPr>
              <w:t>,</w:t>
            </w:r>
            <w:r w:rsidR="006E4CBF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7039E8" w14:textId="2F730594" w:rsidR="00020442" w:rsidRDefault="00042C8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6195A">
              <w:rPr>
                <w:sz w:val="20"/>
                <w:szCs w:val="20"/>
              </w:rPr>
              <w:t>,</w:t>
            </w:r>
            <w:r w:rsidR="006E4CB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6A6301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650285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70-70-08/096/2013-199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321E6409" w14:textId="77777777"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52F07E31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14:paraId="67B47A25" w14:textId="77777777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F9714DF" w14:textId="77777777"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/70-70-08/096/2013-204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08772C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Садовая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D08364" w14:textId="77777777"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4D53D7" w14:textId="77777777"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4965F03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м</w:t>
            </w:r>
          </w:p>
          <w:p w14:paraId="17C7ABF7" w14:textId="77777777"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1962г. ввод в эксп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1CED35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114 260.00/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C4F93A" w14:textId="36637C88" w:rsidR="00020442" w:rsidRDefault="00042C8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</w:t>
            </w:r>
            <w:r w:rsidR="006E4CBF">
              <w:rPr>
                <w:sz w:val="20"/>
                <w:szCs w:val="20"/>
              </w:rPr>
              <w:t>229</w:t>
            </w:r>
            <w:r>
              <w:rPr>
                <w:sz w:val="20"/>
                <w:szCs w:val="20"/>
              </w:rPr>
              <w:t>,</w:t>
            </w:r>
            <w:r w:rsidR="006E4CBF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99D9EC" w14:textId="2562C602" w:rsidR="00020442" w:rsidRDefault="00DA4C9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42C8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6E4CBF">
              <w:rPr>
                <w:sz w:val="20"/>
                <w:szCs w:val="20"/>
              </w:rPr>
              <w:t>55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4A00E2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10C940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70-70-08/096/2013-204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3F056C59" w14:textId="77777777"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4E1A72D7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14:paraId="48F5FD28" w14:textId="77777777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1BEC7B1" w14:textId="77777777"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/70-70-08/096/2013-206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FF9A81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Озерная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ED73277" w14:textId="77777777"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Озерная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B7AC69" w14:textId="77777777"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5E264A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м</w:t>
            </w:r>
          </w:p>
          <w:p w14:paraId="23EFBF53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1963г. ввод в эксп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8B8FD8" w14:textId="77777777"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94 560,00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1A3040" w14:textId="08EF1925" w:rsidR="00020442" w:rsidRDefault="00042C8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</w:t>
            </w:r>
            <w:r w:rsidR="006E4CBF">
              <w:rPr>
                <w:sz w:val="20"/>
                <w:szCs w:val="20"/>
              </w:rPr>
              <w:t>330</w:t>
            </w:r>
            <w:r>
              <w:rPr>
                <w:sz w:val="20"/>
                <w:szCs w:val="20"/>
              </w:rPr>
              <w:t>,3</w:t>
            </w:r>
            <w:r w:rsidR="006E4CB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B9FED6" w14:textId="55487AA6" w:rsidR="00020442" w:rsidRDefault="00DA4C96" w:rsidP="00DC1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77DA5">
              <w:rPr>
                <w:sz w:val="20"/>
                <w:szCs w:val="20"/>
              </w:rPr>
              <w:t>6</w:t>
            </w:r>
            <w:r w:rsidR="0056195A">
              <w:rPr>
                <w:sz w:val="20"/>
                <w:szCs w:val="20"/>
              </w:rPr>
              <w:t>,</w:t>
            </w:r>
            <w:r w:rsidR="006E4CBF">
              <w:rPr>
                <w:sz w:val="20"/>
                <w:szCs w:val="20"/>
              </w:rPr>
              <w:t>9</w:t>
            </w:r>
            <w:r w:rsidR="00042C84">
              <w:rPr>
                <w:sz w:val="20"/>
                <w:szCs w:val="20"/>
              </w:rPr>
              <w:t>6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722DB0" w14:textId="77777777" w:rsidR="00020442" w:rsidRPr="002D44B2" w:rsidRDefault="00B72B81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  <w:r w:rsidR="00020442">
              <w:rPr>
                <w:sz w:val="20"/>
                <w:szCs w:val="20"/>
              </w:rPr>
              <w:t>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4F7987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</w:t>
            </w:r>
            <w:r w:rsidR="00B72B81">
              <w:rPr>
                <w:sz w:val="20"/>
                <w:szCs w:val="20"/>
              </w:rPr>
              <w:t>206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53F5F98C" w14:textId="77777777"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1E7350F8" w14:textId="77777777"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14:paraId="3F5B3BF5" w14:textId="77777777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FFDB0D0" w14:textId="77777777" w:rsidR="00C706AB" w:rsidRPr="001256A4" w:rsidRDefault="00D81951" w:rsidP="00F4474D">
            <w:pPr>
              <w:pStyle w:val="Default"/>
              <w:rPr>
                <w:sz w:val="20"/>
                <w:szCs w:val="20"/>
              </w:rPr>
            </w:pPr>
            <w:r w:rsidRPr="001256A4">
              <w:rPr>
                <w:b/>
                <w:sz w:val="20"/>
                <w:szCs w:val="20"/>
              </w:rPr>
              <w:lastRenderedPageBreak/>
              <w:t>26</w:t>
            </w:r>
            <w:r w:rsidR="00C706AB" w:rsidRPr="001256A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74E7C3" w14:textId="77777777" w:rsidR="00C706AB" w:rsidRPr="001256A4" w:rsidRDefault="00C706AB" w:rsidP="00F4474D">
            <w:pPr>
              <w:pStyle w:val="Default"/>
              <w:rPr>
                <w:sz w:val="20"/>
                <w:szCs w:val="20"/>
              </w:rPr>
            </w:pPr>
            <w:r w:rsidRPr="001256A4">
              <w:rPr>
                <w:sz w:val="20"/>
                <w:szCs w:val="20"/>
              </w:rPr>
              <w:t>Гараж брусовой.</w:t>
            </w:r>
            <w:r w:rsidR="00DA4C96" w:rsidRPr="001256A4">
              <w:rPr>
                <w:sz w:val="20"/>
                <w:szCs w:val="20"/>
              </w:rPr>
              <w:t>1</w:t>
            </w:r>
            <w:proofErr w:type="gramStart"/>
            <w:r w:rsidR="00DA4C96" w:rsidRPr="001256A4">
              <w:rPr>
                <w:sz w:val="20"/>
                <w:szCs w:val="20"/>
              </w:rPr>
              <w:t>Б(</w:t>
            </w:r>
            <w:proofErr w:type="gramEnd"/>
            <w:r w:rsidR="00DA4C96" w:rsidRPr="001256A4">
              <w:rPr>
                <w:sz w:val="20"/>
                <w:szCs w:val="20"/>
              </w:rPr>
              <w:t xml:space="preserve">Помещение1-77,2 </w:t>
            </w:r>
            <w:proofErr w:type="spellStart"/>
            <w:r w:rsidR="00DA4C96" w:rsidRPr="001256A4">
              <w:rPr>
                <w:sz w:val="20"/>
                <w:szCs w:val="20"/>
              </w:rPr>
              <w:t>кв.м</w:t>
            </w:r>
            <w:proofErr w:type="spellEnd"/>
            <w:r w:rsidR="00DA4C96" w:rsidRPr="001256A4"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EC19A1" w14:textId="77777777" w:rsidR="00C706AB" w:rsidRPr="001256A4" w:rsidRDefault="00C706AB" w:rsidP="00F4474D">
            <w:pPr>
              <w:pStyle w:val="Default"/>
              <w:rPr>
                <w:sz w:val="20"/>
                <w:szCs w:val="20"/>
              </w:rPr>
            </w:pPr>
            <w:r w:rsidRPr="001256A4">
              <w:rPr>
                <w:sz w:val="20"/>
                <w:szCs w:val="20"/>
              </w:rPr>
              <w:t>Ул. Береговая1Б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9FFDA5" w14:textId="77777777" w:rsidR="00C706AB" w:rsidRPr="001256A4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1D279B5" w14:textId="77777777" w:rsidR="00C706AB" w:rsidRPr="001256A4" w:rsidRDefault="00DA4C96" w:rsidP="00F4474D">
            <w:pPr>
              <w:pStyle w:val="Default"/>
              <w:rPr>
                <w:sz w:val="20"/>
                <w:szCs w:val="20"/>
              </w:rPr>
            </w:pPr>
            <w:r w:rsidRPr="001256A4">
              <w:rPr>
                <w:sz w:val="20"/>
                <w:szCs w:val="20"/>
              </w:rPr>
              <w:t xml:space="preserve">77,2 </w:t>
            </w:r>
            <w:proofErr w:type="spellStart"/>
            <w:r w:rsidRPr="001256A4">
              <w:rPr>
                <w:sz w:val="20"/>
                <w:szCs w:val="20"/>
              </w:rPr>
              <w:t>кв.м</w:t>
            </w:r>
            <w:proofErr w:type="spellEnd"/>
            <w:r w:rsidRPr="001256A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93FBA1" w14:textId="77777777" w:rsidR="00C706AB" w:rsidRPr="001256A4" w:rsidRDefault="00C706AB" w:rsidP="00F4474D">
            <w:pPr>
              <w:pStyle w:val="Default"/>
              <w:rPr>
                <w:sz w:val="20"/>
                <w:szCs w:val="20"/>
              </w:rPr>
            </w:pPr>
            <w:r w:rsidRPr="001256A4">
              <w:rPr>
                <w:sz w:val="20"/>
                <w:szCs w:val="20"/>
              </w:rPr>
              <w:t>349 659,24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293863" w14:textId="77777777" w:rsidR="00C706AB" w:rsidRPr="001256A4" w:rsidRDefault="00C706AB" w:rsidP="00F4474D">
            <w:pPr>
              <w:pStyle w:val="Default"/>
              <w:rPr>
                <w:sz w:val="20"/>
                <w:szCs w:val="20"/>
              </w:rPr>
            </w:pPr>
            <w:r w:rsidRPr="001256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651331" w14:textId="77777777" w:rsidR="00C706AB" w:rsidRPr="001256A4" w:rsidRDefault="009E4287" w:rsidP="00F4474D">
            <w:pPr>
              <w:pStyle w:val="Default"/>
              <w:rPr>
                <w:sz w:val="20"/>
                <w:szCs w:val="20"/>
              </w:rPr>
            </w:pPr>
            <w:r w:rsidRPr="001256A4">
              <w:rPr>
                <w:sz w:val="20"/>
                <w:szCs w:val="20"/>
              </w:rPr>
              <w:t>300/</w:t>
            </w:r>
            <w:r w:rsidR="00C706AB" w:rsidRPr="001256A4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9E27D9" w14:textId="77777777" w:rsidR="00C706AB" w:rsidRPr="001256A4" w:rsidRDefault="00C706AB" w:rsidP="00F4474D">
            <w:pPr>
              <w:pStyle w:val="Default"/>
              <w:rPr>
                <w:sz w:val="20"/>
                <w:szCs w:val="20"/>
              </w:rPr>
            </w:pPr>
            <w:r w:rsidRPr="001256A4">
              <w:rPr>
                <w:sz w:val="20"/>
                <w:szCs w:val="20"/>
              </w:rPr>
              <w:t>Принято к учету 31.12.2005г.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6BA300" w14:textId="77777777" w:rsidR="00C706AB" w:rsidRPr="001256A4" w:rsidRDefault="00E55916" w:rsidP="00F4474D">
            <w:pPr>
              <w:pStyle w:val="Default"/>
              <w:rPr>
                <w:sz w:val="20"/>
                <w:szCs w:val="20"/>
              </w:rPr>
            </w:pPr>
            <w:r w:rsidRPr="001256A4">
              <w:rPr>
                <w:sz w:val="20"/>
                <w:szCs w:val="20"/>
              </w:rPr>
              <w:t>Поступление в ИК с/но Распоряжения № 75 от 25.10.2019г.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3C58F172" w14:textId="77777777" w:rsidR="00C706AB" w:rsidRPr="001256A4" w:rsidRDefault="00E55916" w:rsidP="00F4474D">
            <w:pPr>
              <w:pStyle w:val="Default"/>
              <w:rPr>
                <w:sz w:val="20"/>
                <w:szCs w:val="20"/>
              </w:rPr>
            </w:pPr>
            <w:r w:rsidRPr="001256A4"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3B336FF7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14:paraId="206B67C5" w14:textId="77777777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2A180F0E" w14:textId="77777777" w:rsidR="00C706AB" w:rsidRPr="002D44B2" w:rsidRDefault="00D81951" w:rsidP="00F4474D">
            <w:pPr>
              <w:pStyle w:val="Default"/>
              <w:rPr>
                <w:sz w:val="20"/>
                <w:szCs w:val="20"/>
              </w:rPr>
            </w:pPr>
            <w:bookmarkStart w:id="18" w:name="_Hlk185251732"/>
            <w:r>
              <w:rPr>
                <w:b/>
                <w:sz w:val="20"/>
                <w:szCs w:val="20"/>
              </w:rPr>
              <w:t>27</w:t>
            </w:r>
            <w:r w:rsidR="00C706AB">
              <w:rPr>
                <w:sz w:val="20"/>
                <w:szCs w:val="20"/>
              </w:rPr>
              <w:t>/70:06:0100022:286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0658E2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Здание  с</w:t>
            </w:r>
            <w:proofErr w:type="gramEnd"/>
            <w:r>
              <w:rPr>
                <w:sz w:val="20"/>
                <w:szCs w:val="20"/>
              </w:rPr>
              <w:t>/а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8CDD46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1193FC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66DDF3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108,6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5D7DFC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428 238,60/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B6E3B1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49F184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C3244E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20.10.1978 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548586" w14:textId="77777777" w:rsidR="00C706AB" w:rsidRPr="002D44B2" w:rsidRDefault="005116A9" w:rsidP="005116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№ 089111 от 31.05.2016г.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3C934091" w14:textId="77777777" w:rsidR="00C706AB" w:rsidRDefault="00C706AB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 пользовании</w:t>
            </w:r>
            <w:r w:rsidR="006475CB">
              <w:t xml:space="preserve"> </w:t>
            </w:r>
            <w:r w:rsidR="006475CB" w:rsidRPr="006475CB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6475CB" w:rsidRPr="006475CB">
              <w:rPr>
                <w:sz w:val="20"/>
                <w:szCs w:val="20"/>
              </w:rPr>
              <w:t>Усть-Тымского</w:t>
            </w:r>
            <w:proofErr w:type="spellEnd"/>
            <w:r w:rsidR="006475CB" w:rsidRPr="006475CB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7820E12D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14:paraId="755AB35B" w14:textId="77777777" w:rsidTr="00296DB7">
        <w:trPr>
          <w:trHeight w:val="119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378C41C" w14:textId="77777777" w:rsidR="00C706AB" w:rsidRPr="002D44B2" w:rsidRDefault="00D81951" w:rsidP="00F4474D">
            <w:pPr>
              <w:pStyle w:val="Default"/>
              <w:rPr>
                <w:sz w:val="20"/>
                <w:szCs w:val="20"/>
              </w:rPr>
            </w:pPr>
            <w:bookmarkStart w:id="19" w:name="_Hlk185252311"/>
            <w:r>
              <w:rPr>
                <w:b/>
                <w:sz w:val="20"/>
                <w:szCs w:val="20"/>
              </w:rPr>
              <w:t>28</w:t>
            </w:r>
            <w:r w:rsidR="00C706AB">
              <w:rPr>
                <w:sz w:val="20"/>
                <w:szCs w:val="20"/>
              </w:rPr>
              <w:t>/70:06:0100022:283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085451" w14:textId="77777777" w:rsidR="00C706AB" w:rsidRDefault="00785C3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Центра</w:t>
            </w:r>
            <w:r w:rsidR="00C706AB">
              <w:rPr>
                <w:sz w:val="20"/>
                <w:szCs w:val="20"/>
              </w:rPr>
              <w:t xml:space="preserve"> досуга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9781B6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581E99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9ABA9B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156,4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F5C339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8 825,60/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4F1F60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736C29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0922E8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03.06.1980 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8CF919" w14:textId="77777777" w:rsidR="00C706AB" w:rsidRPr="002D44B2" w:rsidRDefault="005116A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№ 089110 от 31.05.2016г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393CED41" w14:textId="234C085B" w:rsidR="00C706AB" w:rsidRDefault="00C706AB" w:rsidP="00306EDF">
            <w:pPr>
              <w:pStyle w:val="Default"/>
              <w:rPr>
                <w:sz w:val="20"/>
                <w:szCs w:val="20"/>
              </w:rPr>
            </w:pPr>
            <w:r w:rsidRPr="00D509CC">
              <w:rPr>
                <w:sz w:val="20"/>
                <w:szCs w:val="20"/>
              </w:rPr>
              <w:t xml:space="preserve">ОС </w:t>
            </w:r>
            <w:r w:rsidR="00C16A4B" w:rsidRPr="00860AC0">
              <w:rPr>
                <w:sz w:val="20"/>
                <w:szCs w:val="20"/>
              </w:rPr>
              <w:t>в оперативном управлении МКУК «</w:t>
            </w:r>
            <w:proofErr w:type="spellStart"/>
            <w:r w:rsidR="00C16A4B" w:rsidRPr="00860AC0">
              <w:rPr>
                <w:sz w:val="20"/>
                <w:szCs w:val="20"/>
              </w:rPr>
              <w:t>Усть-Тымский</w:t>
            </w:r>
            <w:proofErr w:type="spellEnd"/>
            <w:r w:rsidR="00C16A4B" w:rsidRPr="00860AC0">
              <w:rPr>
                <w:sz w:val="20"/>
                <w:szCs w:val="20"/>
              </w:rPr>
              <w:t xml:space="preserve"> ДЦ»</w:t>
            </w:r>
          </w:p>
          <w:p w14:paraId="7166A0CA" w14:textId="77777777" w:rsidR="00C706AB" w:rsidRDefault="00C706AB" w:rsidP="00306EDF">
            <w:pPr>
              <w:pStyle w:val="Default"/>
              <w:rPr>
                <w:sz w:val="20"/>
                <w:szCs w:val="20"/>
              </w:rPr>
            </w:pPr>
          </w:p>
          <w:p w14:paraId="09335ED8" w14:textId="77777777" w:rsidR="00C706AB" w:rsidRDefault="00C706AB" w:rsidP="00306E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12CA48E2" w14:textId="36E95C6E" w:rsidR="00C706AB" w:rsidRPr="002D44B2" w:rsidRDefault="00C706AB" w:rsidP="00D509CC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14:paraId="5AE36F5C" w14:textId="77777777" w:rsidTr="00670AE2">
        <w:trPr>
          <w:trHeight w:val="99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339F9F2C" w14:textId="77777777" w:rsidR="00C706AB" w:rsidRDefault="00D81951" w:rsidP="00F4474D">
            <w:pPr>
              <w:pStyle w:val="Default"/>
              <w:rPr>
                <w:sz w:val="20"/>
                <w:szCs w:val="20"/>
              </w:rPr>
            </w:pPr>
            <w:bookmarkStart w:id="20" w:name="_Hlk185251759"/>
            <w:bookmarkEnd w:id="18"/>
            <w:bookmarkEnd w:id="19"/>
            <w:r>
              <w:rPr>
                <w:b/>
                <w:sz w:val="20"/>
                <w:szCs w:val="20"/>
              </w:rPr>
              <w:t>29</w:t>
            </w:r>
            <w:r w:rsidR="00C706AB">
              <w:rPr>
                <w:sz w:val="20"/>
                <w:szCs w:val="20"/>
              </w:rPr>
              <w:t>/70:06:0100022:0199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AA313B" w14:textId="77777777" w:rsidR="00C706AB" w:rsidRDefault="00C706AB" w:rsidP="00296D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брусовой </w:t>
            </w:r>
            <w:r w:rsidR="00DA4C96">
              <w:rPr>
                <w:sz w:val="20"/>
                <w:szCs w:val="20"/>
              </w:rPr>
              <w:t xml:space="preserve">ул. Береговая 1Б (помещение2-78,7 </w:t>
            </w:r>
            <w:proofErr w:type="spellStart"/>
            <w:r w:rsidR="00DA4C96">
              <w:rPr>
                <w:sz w:val="20"/>
                <w:szCs w:val="20"/>
              </w:rPr>
              <w:t>кв.м</w:t>
            </w:r>
            <w:proofErr w:type="spellEnd"/>
            <w:r w:rsidR="00DA4C96"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52F5A88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1Б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B0F2CB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35F11FD" w14:textId="77777777" w:rsidR="00C706AB" w:rsidRDefault="00DA4C9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</w:t>
            </w:r>
            <w:r w:rsidR="00C706AB">
              <w:rPr>
                <w:sz w:val="20"/>
                <w:szCs w:val="20"/>
              </w:rPr>
              <w:t xml:space="preserve"> </w:t>
            </w:r>
            <w:proofErr w:type="spellStart"/>
            <w:r w:rsidR="00C706AB">
              <w:rPr>
                <w:sz w:val="20"/>
                <w:szCs w:val="20"/>
              </w:rPr>
              <w:t>кв.м</w:t>
            </w:r>
            <w:proofErr w:type="spellEnd"/>
            <w:r w:rsidR="00C706A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41F23F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154 773,00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F744D5" w14:textId="734C6497" w:rsidR="00C706AB" w:rsidRDefault="006E4C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37 882,47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189970" w14:textId="1BC61B09" w:rsidR="00C706AB" w:rsidRDefault="00777DA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E4CBF">
              <w:rPr>
                <w:sz w:val="20"/>
                <w:szCs w:val="20"/>
              </w:rPr>
              <w:t>5</w:t>
            </w:r>
            <w:r w:rsidR="00042C84">
              <w:rPr>
                <w:sz w:val="20"/>
                <w:szCs w:val="20"/>
              </w:rPr>
              <w:t>,</w:t>
            </w:r>
            <w:r w:rsidR="006E4CBF">
              <w:rPr>
                <w:sz w:val="20"/>
                <w:szCs w:val="20"/>
              </w:rPr>
              <w:t>52</w:t>
            </w:r>
            <w:r w:rsidR="00C706A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C33368" w14:textId="77777777"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02.01.2007г.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97EED3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0EB210E3" w14:textId="77777777" w:rsidR="00C706AB" w:rsidRDefault="00C706AB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603E8E3C" w14:textId="77777777"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bookmarkEnd w:id="20"/>
      <w:tr w:rsidR="00C706AB" w:rsidRPr="006012B9" w14:paraId="26C30B31" w14:textId="77777777" w:rsidTr="00306EDF">
        <w:trPr>
          <w:trHeight w:val="201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14:paraId="6233F4E9" w14:textId="77777777"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E477C56" w14:textId="77777777" w:rsidR="00C706AB" w:rsidRPr="00D1238D" w:rsidRDefault="00C706AB" w:rsidP="00F4474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D1238D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79EC73" w14:textId="77777777" w:rsidR="00C706AB" w:rsidRPr="006E4CBF" w:rsidRDefault="001A033F" w:rsidP="00F4474D">
            <w:pPr>
              <w:pStyle w:val="Defaul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EF2CCA">
              <w:rPr>
                <w:b/>
                <w:color w:val="auto"/>
                <w:sz w:val="20"/>
                <w:szCs w:val="20"/>
              </w:rPr>
              <w:t>5</w:t>
            </w:r>
            <w:r w:rsidR="00FB7DEB" w:rsidRPr="00EF2CCA">
              <w:rPr>
                <w:b/>
                <w:color w:val="auto"/>
                <w:sz w:val="20"/>
                <w:szCs w:val="20"/>
              </w:rPr>
              <w:t> </w:t>
            </w:r>
            <w:r w:rsidRPr="00EF2CCA">
              <w:rPr>
                <w:b/>
                <w:color w:val="auto"/>
                <w:sz w:val="20"/>
                <w:szCs w:val="20"/>
              </w:rPr>
              <w:t>7</w:t>
            </w:r>
            <w:r w:rsidR="00FB7DEB" w:rsidRPr="00EF2CCA">
              <w:rPr>
                <w:b/>
                <w:color w:val="auto"/>
                <w:sz w:val="20"/>
                <w:szCs w:val="20"/>
              </w:rPr>
              <w:t>45 368</w:t>
            </w:r>
            <w:r w:rsidRPr="00EF2CCA">
              <w:rPr>
                <w:b/>
                <w:color w:val="auto"/>
                <w:sz w:val="20"/>
                <w:szCs w:val="20"/>
              </w:rPr>
              <w:t>,54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B70BF56" w14:textId="4B906ACE" w:rsidR="00C706AB" w:rsidRPr="006E4CBF" w:rsidRDefault="00241D1C" w:rsidP="00E76379">
            <w:pPr>
              <w:pStyle w:val="Defaul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EF2CCA">
              <w:rPr>
                <w:b/>
                <w:color w:val="auto"/>
                <w:sz w:val="20"/>
                <w:szCs w:val="20"/>
              </w:rPr>
              <w:t>1 2</w:t>
            </w:r>
            <w:r w:rsidR="00EF2CCA">
              <w:rPr>
                <w:b/>
                <w:color w:val="auto"/>
                <w:sz w:val="20"/>
                <w:szCs w:val="20"/>
              </w:rPr>
              <w:t>11</w:t>
            </w:r>
            <w:r w:rsidR="00326ED3" w:rsidRPr="00EF2CCA">
              <w:rPr>
                <w:b/>
                <w:color w:val="auto"/>
                <w:sz w:val="20"/>
                <w:szCs w:val="20"/>
              </w:rPr>
              <w:t> </w:t>
            </w:r>
            <w:r w:rsidR="00EF2CCA">
              <w:rPr>
                <w:b/>
                <w:color w:val="auto"/>
                <w:sz w:val="20"/>
                <w:szCs w:val="20"/>
              </w:rPr>
              <w:t>333</w:t>
            </w:r>
            <w:r w:rsidR="00326ED3" w:rsidRPr="00EF2CCA">
              <w:rPr>
                <w:b/>
                <w:color w:val="auto"/>
                <w:sz w:val="20"/>
                <w:szCs w:val="20"/>
              </w:rPr>
              <w:t>,</w:t>
            </w:r>
            <w:r w:rsidR="00EF2CCA">
              <w:rPr>
                <w:b/>
                <w:color w:val="auto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F690BA0" w14:textId="77777777"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BEFDA9C" w14:textId="77777777"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BA2524A" w14:textId="77777777"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14:paraId="0D3B9C87" w14:textId="77777777"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14:paraId="42F0B0FF" w14:textId="77777777"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14:paraId="23912780" w14:textId="77777777" w:rsidR="00523C48" w:rsidRDefault="001A539A" w:rsidP="00523C48">
      <w:pPr>
        <w:pStyle w:val="Default"/>
        <w:rPr>
          <w:sz w:val="20"/>
          <w:szCs w:val="20"/>
        </w:rPr>
      </w:pPr>
      <w:r w:rsidRPr="00523C48">
        <w:t xml:space="preserve">1 Сведения о правообладателе муниципального недвижимого имущества </w:t>
      </w:r>
    </w:p>
    <w:p w14:paraId="12A52508" w14:textId="77777777" w:rsidR="001A539A" w:rsidRPr="001A539A" w:rsidRDefault="009E7BDD" w:rsidP="001A53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A539A" w:rsidRPr="001A539A">
        <w:rPr>
          <w:rFonts w:ascii="Times New Roman" w:hAnsi="Times New Roman" w:cs="Times New Roman"/>
          <w:sz w:val="20"/>
          <w:szCs w:val="20"/>
        </w:rPr>
        <w:t xml:space="preserve">К – </w:t>
      </w:r>
      <w:r w:rsidR="00785C33" w:rsidRPr="001A539A">
        <w:rPr>
          <w:rFonts w:ascii="Times New Roman" w:hAnsi="Times New Roman" w:cs="Times New Roman"/>
          <w:sz w:val="20"/>
          <w:szCs w:val="20"/>
        </w:rPr>
        <w:t>Муниципальная казна</w:t>
      </w:r>
      <w:r w:rsidR="001A539A" w:rsidRPr="001A539A">
        <w:rPr>
          <w:rFonts w:ascii="Times New Roman" w:hAnsi="Times New Roman" w:cs="Times New Roman"/>
          <w:sz w:val="20"/>
          <w:szCs w:val="20"/>
        </w:rPr>
        <w:t xml:space="preserve">;  </w:t>
      </w:r>
      <w:r w:rsidR="001A53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11F5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48A5AFA" w14:textId="77777777" w:rsidR="0016267E" w:rsidRDefault="0016267E" w:rsidP="0016267E">
      <w:pPr>
        <w:pStyle w:val="Default"/>
        <w:jc w:val="right"/>
        <w:rPr>
          <w:sz w:val="28"/>
          <w:szCs w:val="28"/>
        </w:rPr>
      </w:pPr>
    </w:p>
    <w:p w14:paraId="2AD11611" w14:textId="77777777" w:rsidR="0016267E" w:rsidRDefault="0016267E" w:rsidP="0016267E">
      <w:pPr>
        <w:pStyle w:val="Default"/>
        <w:jc w:val="right"/>
        <w:rPr>
          <w:sz w:val="28"/>
          <w:szCs w:val="28"/>
        </w:rPr>
      </w:pPr>
    </w:p>
    <w:p w14:paraId="32485D92" w14:textId="77777777" w:rsidR="0016267E" w:rsidRDefault="0016267E" w:rsidP="0016267E">
      <w:pPr>
        <w:pStyle w:val="Default"/>
        <w:jc w:val="right"/>
        <w:rPr>
          <w:sz w:val="28"/>
          <w:szCs w:val="28"/>
        </w:rPr>
      </w:pPr>
    </w:p>
    <w:p w14:paraId="020BD8DB" w14:textId="77777777" w:rsidR="00EF2CCA" w:rsidRDefault="00EF2CCA" w:rsidP="0016267E">
      <w:pPr>
        <w:pStyle w:val="Default"/>
        <w:jc w:val="right"/>
        <w:rPr>
          <w:sz w:val="28"/>
          <w:szCs w:val="28"/>
        </w:rPr>
      </w:pPr>
    </w:p>
    <w:p w14:paraId="4002BDF5" w14:textId="77777777" w:rsidR="00EF2CCA" w:rsidRDefault="00EF2CCA" w:rsidP="0016267E">
      <w:pPr>
        <w:pStyle w:val="Default"/>
        <w:jc w:val="right"/>
        <w:rPr>
          <w:sz w:val="28"/>
          <w:szCs w:val="28"/>
        </w:rPr>
      </w:pPr>
    </w:p>
    <w:p w14:paraId="241DEF8C" w14:textId="77777777" w:rsidR="00EF2CCA" w:rsidRDefault="00EF2CCA" w:rsidP="0016267E">
      <w:pPr>
        <w:pStyle w:val="Default"/>
        <w:jc w:val="right"/>
        <w:rPr>
          <w:sz w:val="28"/>
          <w:szCs w:val="28"/>
        </w:rPr>
      </w:pPr>
    </w:p>
    <w:p w14:paraId="3C656EAE" w14:textId="77777777" w:rsidR="00EF2CCA" w:rsidRDefault="00EF2CCA" w:rsidP="0016267E">
      <w:pPr>
        <w:pStyle w:val="Default"/>
        <w:jc w:val="right"/>
        <w:rPr>
          <w:sz w:val="28"/>
          <w:szCs w:val="28"/>
        </w:rPr>
      </w:pPr>
    </w:p>
    <w:p w14:paraId="20F7C75A" w14:textId="77777777" w:rsidR="00EF2CCA" w:rsidRDefault="00EF2CCA" w:rsidP="0016267E">
      <w:pPr>
        <w:pStyle w:val="Default"/>
        <w:jc w:val="right"/>
        <w:rPr>
          <w:sz w:val="28"/>
          <w:szCs w:val="28"/>
        </w:rPr>
      </w:pPr>
    </w:p>
    <w:p w14:paraId="1D3A8A40" w14:textId="1A53EEAB" w:rsidR="0016267E" w:rsidRDefault="0016267E" w:rsidP="0016267E">
      <w:pPr>
        <w:pStyle w:val="Default"/>
        <w:jc w:val="right"/>
        <w:rPr>
          <w:sz w:val="28"/>
          <w:szCs w:val="28"/>
        </w:rPr>
      </w:pPr>
      <w:r w:rsidRPr="00FE427D">
        <w:rPr>
          <w:sz w:val="28"/>
          <w:szCs w:val="28"/>
        </w:rPr>
        <w:lastRenderedPageBreak/>
        <w:t xml:space="preserve">Администрация </w:t>
      </w:r>
      <w:proofErr w:type="spellStart"/>
      <w:r w:rsidRPr="00FE427D">
        <w:rPr>
          <w:sz w:val="28"/>
          <w:szCs w:val="28"/>
        </w:rPr>
        <w:t>Усть-Тымское</w:t>
      </w:r>
      <w:proofErr w:type="spellEnd"/>
      <w:r w:rsidRPr="00FE427D">
        <w:rPr>
          <w:sz w:val="28"/>
          <w:szCs w:val="28"/>
        </w:rPr>
        <w:t xml:space="preserve"> сельское поселение</w:t>
      </w:r>
    </w:p>
    <w:p w14:paraId="69D6756A" w14:textId="77777777" w:rsidR="0016267E" w:rsidRDefault="0016267E" w:rsidP="008A6991">
      <w:pPr>
        <w:pStyle w:val="Default"/>
        <w:jc w:val="center"/>
        <w:rPr>
          <w:sz w:val="28"/>
          <w:szCs w:val="28"/>
        </w:rPr>
      </w:pPr>
    </w:p>
    <w:p w14:paraId="63635E3D" w14:textId="77777777" w:rsidR="008A6991" w:rsidRPr="00523C48" w:rsidRDefault="008A6991" w:rsidP="008A6991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3</w:t>
      </w:r>
      <w:r w:rsidRPr="00523C48">
        <w:rPr>
          <w:sz w:val="28"/>
          <w:szCs w:val="28"/>
        </w:rPr>
        <w:t xml:space="preserve">. </w:t>
      </w:r>
      <w:r w:rsidR="0016267E">
        <w:rPr>
          <w:sz w:val="28"/>
          <w:szCs w:val="28"/>
        </w:rPr>
        <w:t>Земельные участки, находящиеся в муниципальной собственности</w:t>
      </w:r>
    </w:p>
    <w:p w14:paraId="7623383A" w14:textId="4F780DB3" w:rsidR="008A6991" w:rsidRDefault="008A6991" w:rsidP="008A69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«01» января 202</w:t>
      </w:r>
      <w:r w:rsidR="00A15424">
        <w:rPr>
          <w:rFonts w:ascii="Times New Roman" w:hAnsi="Times New Roman" w:cs="Times New Roman"/>
          <w:sz w:val="28"/>
          <w:szCs w:val="28"/>
        </w:rPr>
        <w:t>5</w:t>
      </w:r>
      <w:r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8"/>
        <w:gridCol w:w="1130"/>
        <w:gridCol w:w="1837"/>
        <w:gridCol w:w="1276"/>
        <w:gridCol w:w="1558"/>
        <w:gridCol w:w="1417"/>
        <w:gridCol w:w="1276"/>
        <w:gridCol w:w="997"/>
        <w:gridCol w:w="1276"/>
        <w:gridCol w:w="1699"/>
        <w:gridCol w:w="1275"/>
        <w:gridCol w:w="1429"/>
      </w:tblGrid>
      <w:tr w:rsidR="008A6991" w:rsidRPr="002D44B2" w14:paraId="768A8DF9" w14:textId="77777777" w:rsidTr="009C091F">
        <w:trPr>
          <w:trHeight w:val="1753"/>
        </w:trPr>
        <w:tc>
          <w:tcPr>
            <w:tcW w:w="848" w:type="dxa"/>
          </w:tcPr>
          <w:p w14:paraId="403102C1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14:paraId="33437F5B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14:paraId="3F798659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номер/ кадастровый номер муниципального недвижимого имущества</w:t>
            </w:r>
          </w:p>
        </w:tc>
        <w:tc>
          <w:tcPr>
            <w:tcW w:w="1130" w:type="dxa"/>
          </w:tcPr>
          <w:p w14:paraId="3423D854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14:paraId="5E2ED9BE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14:paraId="466435F3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837" w:type="dxa"/>
          </w:tcPr>
          <w:p w14:paraId="0D7682A6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14:paraId="167EC5D7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14:paraId="1878910A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8" w:type="dxa"/>
          </w:tcPr>
          <w:p w14:paraId="6460EE7E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14:paraId="75AA4B03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14:paraId="210C99DE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14:paraId="7B77A326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14:paraId="37BAF047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14:paraId="19A096DB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имущества/ кадастровая стоимость недвижимого имущества</w:t>
            </w:r>
          </w:p>
        </w:tc>
        <w:tc>
          <w:tcPr>
            <w:tcW w:w="1276" w:type="dxa"/>
          </w:tcPr>
          <w:p w14:paraId="40C818D7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997" w:type="dxa"/>
          </w:tcPr>
          <w:p w14:paraId="576DBC4E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14:paraId="27DDF220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14:paraId="089E7DC9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использо</w:t>
            </w:r>
            <w:proofErr w:type="spellEnd"/>
            <w:r w:rsidRPr="007D3974">
              <w:rPr>
                <w:b/>
                <w:sz w:val="20"/>
                <w:szCs w:val="20"/>
              </w:rPr>
              <w:t>-</w:t>
            </w:r>
          </w:p>
          <w:p w14:paraId="434C386C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вания</w:t>
            </w:r>
            <w:proofErr w:type="spellEnd"/>
            <w:r w:rsidRPr="007D3974">
              <w:rPr>
                <w:b/>
                <w:sz w:val="20"/>
                <w:szCs w:val="20"/>
              </w:rPr>
              <w:t xml:space="preserve">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14:paraId="5E1D6E1C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14:paraId="2A161113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</w:tcPr>
          <w:p w14:paraId="2B99C4C5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99" w:type="dxa"/>
          </w:tcPr>
          <w:p w14:paraId="451E7C41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</w:tcPr>
          <w:p w14:paraId="3D91966A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29" w:type="dxa"/>
          </w:tcPr>
          <w:p w14:paraId="15444151" w14:textId="77777777"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A6991" w:rsidRPr="002D44B2" w14:paraId="50BECB07" w14:textId="77777777" w:rsidTr="009C091F">
        <w:trPr>
          <w:trHeight w:val="295"/>
        </w:trPr>
        <w:tc>
          <w:tcPr>
            <w:tcW w:w="848" w:type="dxa"/>
          </w:tcPr>
          <w:p w14:paraId="3C758996" w14:textId="77777777"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14:paraId="042C0A59" w14:textId="77777777"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2895BD6B" w14:textId="77777777"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14:paraId="1390777C" w14:textId="77777777"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84479B5" w14:textId="77777777"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14:paraId="65FDEE4B" w14:textId="77777777"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59AB8F68" w14:textId="77777777"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5A972A8" w14:textId="77777777"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7" w:type="dxa"/>
          </w:tcPr>
          <w:p w14:paraId="70A063C1" w14:textId="77777777"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541FE351" w14:textId="77777777"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99" w:type="dxa"/>
          </w:tcPr>
          <w:p w14:paraId="66606C2C" w14:textId="77777777"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C22B458" w14:textId="77777777"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9" w:type="dxa"/>
          </w:tcPr>
          <w:p w14:paraId="7A6D5E12" w14:textId="77777777"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A6991" w:rsidRPr="002D44B2" w14:paraId="1C63AC04" w14:textId="77777777" w:rsidTr="009C091F">
        <w:trPr>
          <w:trHeight w:val="3731"/>
        </w:trPr>
        <w:tc>
          <w:tcPr>
            <w:tcW w:w="848" w:type="dxa"/>
            <w:tcBorders>
              <w:bottom w:val="single" w:sz="4" w:space="0" w:color="auto"/>
            </w:tcBorders>
          </w:tcPr>
          <w:p w14:paraId="427FBA5D" w14:textId="77777777" w:rsidR="008A6991" w:rsidRPr="002D44B2" w:rsidRDefault="0002621E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1/70:06:0100025:448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391D4E10" w14:textId="77777777" w:rsidR="008A6991" w:rsidRPr="002D44B2" w:rsidRDefault="0002621E" w:rsidP="009C091F">
            <w:pPr>
              <w:pStyle w:val="Default"/>
              <w:rPr>
                <w:sz w:val="20"/>
                <w:szCs w:val="20"/>
              </w:rPr>
            </w:pPr>
            <w:r w:rsidRPr="0002621E">
              <w:rPr>
                <w:sz w:val="20"/>
                <w:szCs w:val="20"/>
              </w:rPr>
              <w:t xml:space="preserve">Земельный участок (общая S 1000 </w:t>
            </w:r>
            <w:proofErr w:type="spellStart"/>
            <w:proofErr w:type="gramStart"/>
            <w:r w:rsidRPr="0002621E">
              <w:rPr>
                <w:sz w:val="20"/>
                <w:szCs w:val="20"/>
              </w:rPr>
              <w:t>кв.м.,с</w:t>
            </w:r>
            <w:proofErr w:type="spellEnd"/>
            <w:r w:rsidRPr="0002621E">
              <w:rPr>
                <w:sz w:val="20"/>
                <w:szCs w:val="20"/>
              </w:rPr>
              <w:t>.</w:t>
            </w:r>
            <w:proofErr w:type="gramEnd"/>
            <w:r w:rsidRPr="0002621E">
              <w:rPr>
                <w:sz w:val="20"/>
                <w:szCs w:val="20"/>
              </w:rPr>
              <w:t xml:space="preserve"> </w:t>
            </w:r>
            <w:proofErr w:type="spellStart"/>
            <w:r w:rsidRPr="0002621E">
              <w:rPr>
                <w:sz w:val="20"/>
                <w:szCs w:val="20"/>
              </w:rPr>
              <w:t>Усть-Тым</w:t>
            </w:r>
            <w:proofErr w:type="spellEnd"/>
            <w:r w:rsidRPr="0002621E">
              <w:rPr>
                <w:sz w:val="20"/>
                <w:szCs w:val="20"/>
              </w:rPr>
              <w:t>, в тысячи метрах от ориентира на северо-запад</w:t>
            </w:r>
            <w:r>
              <w:rPr>
                <w:sz w:val="20"/>
                <w:szCs w:val="20"/>
              </w:rPr>
              <w:t xml:space="preserve"> от ориентира</w:t>
            </w:r>
            <w:r w:rsidRPr="0002621E">
              <w:rPr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34489235" w14:textId="77777777" w:rsidR="008A6991" w:rsidRPr="002D44B2" w:rsidRDefault="0002621E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Участокнаходится</w:t>
            </w:r>
            <w:proofErr w:type="spellEnd"/>
            <w:r>
              <w:rPr>
                <w:sz w:val="20"/>
                <w:szCs w:val="20"/>
              </w:rPr>
              <w:t xml:space="preserve"> примерно в 1000 м по направлению на северо-запад от ориентира. Почтовый адрес: Томская область, р-н Каргасокский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1DBF4A" w14:textId="77777777" w:rsidR="008A6991" w:rsidRPr="002D44B2" w:rsidRDefault="0002621E" w:rsidP="009C091F">
            <w:pPr>
              <w:pStyle w:val="Default"/>
              <w:rPr>
                <w:sz w:val="20"/>
                <w:szCs w:val="20"/>
              </w:rPr>
            </w:pPr>
            <w:r w:rsidRPr="0002621E">
              <w:rPr>
                <w:sz w:val="20"/>
                <w:szCs w:val="20"/>
              </w:rPr>
              <w:t>1.108.55.0000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13405107" w14:textId="77777777" w:rsidR="008A6991" w:rsidRPr="002D44B2" w:rsidRDefault="0002621E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10000+/-70 м2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713689" w14:textId="77777777" w:rsidR="008A6991" w:rsidRPr="002D44B2" w:rsidRDefault="0002621E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76 100,00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45FA11" w14:textId="77777777" w:rsidR="008A6991" w:rsidRPr="002D44B2" w:rsidRDefault="0002621E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76 100,00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2E971EEA" w14:textId="77777777" w:rsidR="008A6991" w:rsidRPr="002D44B2" w:rsidRDefault="0002621E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89CE73" w14:textId="77777777" w:rsidR="008A6991" w:rsidRDefault="00F96ABF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</w:t>
            </w:r>
            <w:r w:rsidR="002E6018">
              <w:rPr>
                <w:sz w:val="20"/>
                <w:szCs w:val="20"/>
              </w:rPr>
              <w:t xml:space="preserve"> № 70</w:t>
            </w:r>
            <w:r>
              <w:rPr>
                <w:sz w:val="20"/>
                <w:szCs w:val="20"/>
              </w:rPr>
              <w:t xml:space="preserve"> о приеме-передачи объектов нефинансовых активов</w:t>
            </w:r>
            <w:r w:rsidR="002E6018">
              <w:rPr>
                <w:sz w:val="20"/>
                <w:szCs w:val="20"/>
              </w:rPr>
              <w:t xml:space="preserve"> от 22.12.2020г</w:t>
            </w:r>
          </w:p>
          <w:p w14:paraId="1FC201A6" w14:textId="77777777" w:rsidR="002E6018" w:rsidRDefault="002E6018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Каргасокского района № 525 от 16.10.2020г.</w:t>
            </w:r>
          </w:p>
          <w:p w14:paraId="70C5F81F" w14:textId="77777777" w:rsidR="002E6018" w:rsidRPr="002D44B2" w:rsidRDefault="002E6018" w:rsidP="009C09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75CCADA7" w14:textId="77777777" w:rsidR="00FF0170" w:rsidRPr="002D44B2" w:rsidRDefault="002E6018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08.12.2020 № 70:06:0100025:448-70/074/2020-2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82ECB31" w14:textId="77777777" w:rsidR="008A6991" w:rsidRDefault="00F96ABF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Имущество казны- МО 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>
              <w:rPr>
                <w:sz w:val="20"/>
                <w:szCs w:val="20"/>
              </w:rPr>
              <w:t xml:space="preserve"> с/п</w:t>
            </w:r>
            <w:r w:rsidR="002E6018">
              <w:rPr>
                <w:sz w:val="20"/>
                <w:szCs w:val="20"/>
              </w:rPr>
              <w:t>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4635E374" w14:textId="77777777" w:rsidR="008A6991" w:rsidRPr="002D44B2" w:rsidRDefault="0002621E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713" w:rsidRPr="002D44B2" w14:paraId="6EF881D7" w14:textId="77777777" w:rsidTr="00EF2CCA">
        <w:trPr>
          <w:trHeight w:val="16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36CAC4E2" w14:textId="77777777" w:rsidR="000A0713" w:rsidRPr="00487DBA" w:rsidRDefault="00D92DA4" w:rsidP="009C091F">
            <w:pPr>
              <w:pStyle w:val="Default"/>
              <w:rPr>
                <w:color w:val="auto"/>
                <w:sz w:val="20"/>
                <w:szCs w:val="20"/>
              </w:rPr>
            </w:pPr>
            <w:r w:rsidRPr="00487DBA">
              <w:rPr>
                <w:color w:val="auto"/>
                <w:sz w:val="20"/>
                <w:szCs w:val="20"/>
                <w:lang w:val="en-US"/>
              </w:rPr>
              <w:lastRenderedPageBreak/>
              <w:t>2/</w:t>
            </w:r>
            <w:r w:rsidR="00D96DF8" w:rsidRPr="00487DBA">
              <w:rPr>
                <w:color w:val="auto"/>
                <w:sz w:val="20"/>
                <w:szCs w:val="20"/>
              </w:rPr>
              <w:t>70:06:0100025:727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1BEFEB1E" w14:textId="77777777" w:rsidR="000A0713" w:rsidRPr="00487DBA" w:rsidRDefault="00D92DA4" w:rsidP="009C091F">
            <w:pPr>
              <w:pStyle w:val="Default"/>
              <w:rPr>
                <w:color w:val="auto"/>
                <w:sz w:val="20"/>
                <w:szCs w:val="20"/>
              </w:rPr>
            </w:pPr>
            <w:r w:rsidRPr="00487DBA">
              <w:rPr>
                <w:color w:val="auto"/>
                <w:sz w:val="20"/>
                <w:szCs w:val="20"/>
              </w:rPr>
              <w:t>Кладбище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5E1BAFA5" w14:textId="77777777" w:rsidR="000A0713" w:rsidRPr="00487DBA" w:rsidRDefault="00D96DF8" w:rsidP="009C091F">
            <w:pPr>
              <w:pStyle w:val="Default"/>
              <w:rPr>
                <w:color w:val="auto"/>
                <w:sz w:val="20"/>
                <w:szCs w:val="20"/>
              </w:rPr>
            </w:pPr>
            <w:r w:rsidRPr="00487DBA">
              <w:rPr>
                <w:color w:val="auto"/>
                <w:sz w:val="20"/>
                <w:szCs w:val="20"/>
              </w:rPr>
              <w:t xml:space="preserve">Российская Федерация, Томская область, </w:t>
            </w:r>
            <w:proofErr w:type="spellStart"/>
            <w:r w:rsidRPr="00487DBA">
              <w:rPr>
                <w:color w:val="auto"/>
                <w:sz w:val="20"/>
                <w:szCs w:val="20"/>
              </w:rPr>
              <w:t>Каргасокский</w:t>
            </w:r>
            <w:proofErr w:type="spellEnd"/>
            <w:r w:rsidR="00D92DA4" w:rsidRPr="00487DBA">
              <w:rPr>
                <w:color w:val="auto"/>
                <w:sz w:val="20"/>
                <w:szCs w:val="20"/>
              </w:rPr>
              <w:t xml:space="preserve"> </w:t>
            </w:r>
            <w:r w:rsidRPr="00487DBA">
              <w:rPr>
                <w:color w:val="auto"/>
                <w:sz w:val="20"/>
                <w:szCs w:val="20"/>
              </w:rPr>
              <w:t xml:space="preserve">район, </w:t>
            </w:r>
            <w:proofErr w:type="spellStart"/>
            <w:r w:rsidR="00D92DA4" w:rsidRPr="00487DBA">
              <w:rPr>
                <w:color w:val="auto"/>
                <w:sz w:val="20"/>
                <w:szCs w:val="20"/>
              </w:rPr>
              <w:t>Усть-Тымское</w:t>
            </w:r>
            <w:proofErr w:type="spellEnd"/>
            <w:r w:rsidR="00D92DA4" w:rsidRPr="00487DBA">
              <w:rPr>
                <w:color w:val="auto"/>
                <w:sz w:val="20"/>
                <w:szCs w:val="20"/>
              </w:rPr>
              <w:t xml:space="preserve"> сельское поселение,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2D4C" w14:textId="77777777" w:rsidR="000A0713" w:rsidRPr="00487DBA" w:rsidRDefault="000A0713" w:rsidP="009C091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CAD13" w14:textId="77777777" w:rsidR="000A0713" w:rsidRPr="00487DBA" w:rsidRDefault="00D92DA4" w:rsidP="009C091F">
            <w:pPr>
              <w:pStyle w:val="Default"/>
              <w:rPr>
                <w:color w:val="auto"/>
                <w:sz w:val="20"/>
                <w:szCs w:val="20"/>
              </w:rPr>
            </w:pPr>
            <w:r w:rsidRPr="00487DBA">
              <w:rPr>
                <w:color w:val="auto"/>
                <w:sz w:val="20"/>
                <w:szCs w:val="20"/>
              </w:rPr>
              <w:t>6671+</w:t>
            </w:r>
            <w:r w:rsidRPr="00487DBA">
              <w:rPr>
                <w:color w:val="auto"/>
                <w:sz w:val="20"/>
                <w:szCs w:val="20"/>
                <w:lang w:val="en-US"/>
              </w:rPr>
              <w:t>/</w:t>
            </w:r>
            <w:r w:rsidRPr="00487DBA">
              <w:rPr>
                <w:color w:val="auto"/>
                <w:sz w:val="20"/>
                <w:szCs w:val="20"/>
              </w:rPr>
              <w:t>-57 м2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A465" w14:textId="77777777" w:rsidR="000A0713" w:rsidRPr="00487DBA" w:rsidRDefault="00487DBA" w:rsidP="009C091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1 200,78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77F25" w14:textId="77777777" w:rsidR="000A0713" w:rsidRPr="00487DBA" w:rsidRDefault="00487DBA" w:rsidP="009C091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1 200,78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2C45A115" w14:textId="77777777" w:rsidR="000A0713" w:rsidRPr="00487DBA" w:rsidRDefault="00D92DA4" w:rsidP="009C091F">
            <w:pPr>
              <w:pStyle w:val="Default"/>
              <w:rPr>
                <w:color w:val="auto"/>
                <w:sz w:val="20"/>
                <w:szCs w:val="20"/>
              </w:rPr>
            </w:pPr>
            <w:r w:rsidRPr="00487DBA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906" w14:textId="0ED55A65" w:rsidR="000A0713" w:rsidRPr="00EF2CCA" w:rsidRDefault="006E4CBF" w:rsidP="009C091F">
            <w:pPr>
              <w:pStyle w:val="Default"/>
              <w:rPr>
                <w:color w:val="auto"/>
                <w:sz w:val="20"/>
                <w:szCs w:val="20"/>
              </w:rPr>
            </w:pPr>
            <w:r w:rsidRPr="00EF2CCA">
              <w:rPr>
                <w:color w:val="auto"/>
                <w:sz w:val="20"/>
                <w:szCs w:val="20"/>
              </w:rPr>
              <w:t>20</w:t>
            </w:r>
            <w:r w:rsidR="00487DBA" w:rsidRPr="00EF2CCA">
              <w:rPr>
                <w:color w:val="auto"/>
                <w:sz w:val="20"/>
                <w:szCs w:val="20"/>
              </w:rPr>
              <w:t>.</w:t>
            </w:r>
            <w:r w:rsidRPr="00EF2CCA">
              <w:rPr>
                <w:color w:val="auto"/>
                <w:sz w:val="20"/>
                <w:szCs w:val="20"/>
              </w:rPr>
              <w:t>09</w:t>
            </w:r>
            <w:r w:rsidR="00487DBA" w:rsidRPr="00EF2CCA">
              <w:rPr>
                <w:color w:val="auto"/>
                <w:sz w:val="20"/>
                <w:szCs w:val="20"/>
              </w:rPr>
              <w:t>.202</w:t>
            </w:r>
            <w:r w:rsidRPr="00EF2CCA">
              <w:rPr>
                <w:color w:val="auto"/>
                <w:sz w:val="20"/>
                <w:szCs w:val="20"/>
              </w:rPr>
              <w:t>4</w:t>
            </w:r>
            <w:r w:rsidR="00487DBA" w:rsidRPr="00EF2CCA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C9F38" w14:textId="77777777" w:rsidR="000A0713" w:rsidRPr="00EF2CCA" w:rsidRDefault="00487DBA" w:rsidP="009C091F">
            <w:pPr>
              <w:pStyle w:val="Default"/>
              <w:rPr>
                <w:color w:val="auto"/>
                <w:sz w:val="20"/>
                <w:szCs w:val="20"/>
              </w:rPr>
            </w:pPr>
            <w:r w:rsidRPr="00EF2CCA"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28.12.2023 № 70:06:0100025:727-70/074/2023-1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D81E" w14:textId="77777777" w:rsidR="000A0713" w:rsidRPr="00487DBA" w:rsidRDefault="002D36ED" w:rsidP="009C091F">
            <w:pPr>
              <w:pStyle w:val="Default"/>
              <w:rPr>
                <w:color w:val="auto"/>
                <w:sz w:val="20"/>
                <w:szCs w:val="20"/>
              </w:rPr>
            </w:pPr>
            <w:r w:rsidRPr="00487DBA">
              <w:rPr>
                <w:color w:val="auto"/>
                <w:sz w:val="20"/>
                <w:szCs w:val="20"/>
              </w:rPr>
              <w:t xml:space="preserve">МО </w:t>
            </w:r>
            <w:proofErr w:type="spellStart"/>
            <w:r w:rsidRPr="00487DBA">
              <w:rPr>
                <w:color w:val="auto"/>
                <w:sz w:val="20"/>
                <w:szCs w:val="20"/>
              </w:rPr>
              <w:t>Усть-Тымское</w:t>
            </w:r>
            <w:proofErr w:type="spellEnd"/>
            <w:r w:rsidRPr="00487DBA">
              <w:rPr>
                <w:color w:val="auto"/>
                <w:sz w:val="20"/>
                <w:szCs w:val="20"/>
              </w:rPr>
              <w:t xml:space="preserve"> с/п.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4009E" w14:textId="77777777" w:rsidR="000A0713" w:rsidRDefault="000A0713" w:rsidP="009C091F">
            <w:pPr>
              <w:pStyle w:val="Default"/>
              <w:rPr>
                <w:sz w:val="20"/>
                <w:szCs w:val="20"/>
              </w:rPr>
            </w:pPr>
          </w:p>
        </w:tc>
      </w:tr>
      <w:tr w:rsidR="00EF2CCA" w:rsidRPr="002D44B2" w14:paraId="462D15B7" w14:textId="77777777" w:rsidTr="009C091F">
        <w:trPr>
          <w:trHeight w:val="166"/>
        </w:trPr>
        <w:tc>
          <w:tcPr>
            <w:tcW w:w="848" w:type="dxa"/>
            <w:tcBorders>
              <w:top w:val="single" w:sz="4" w:space="0" w:color="auto"/>
            </w:tcBorders>
          </w:tcPr>
          <w:p w14:paraId="0F4B2053" w14:textId="77777777" w:rsidR="00EF2CCA" w:rsidRPr="00E35B7E" w:rsidRDefault="00EF2CCA" w:rsidP="009C091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5023C0C8" w14:textId="77777777" w:rsidR="00EF2CCA" w:rsidRPr="00487DBA" w:rsidRDefault="00EF2CCA" w:rsidP="009C091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06A78E14" w14:textId="77777777" w:rsidR="00EF2CCA" w:rsidRPr="00487DBA" w:rsidRDefault="00EF2CCA" w:rsidP="009C091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65024B70" w14:textId="77777777" w:rsidR="00EF2CCA" w:rsidRPr="00487DBA" w:rsidRDefault="00EF2CCA" w:rsidP="009C091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14:paraId="2414EE0B" w14:textId="701F8158" w:rsidR="00EF2CCA" w:rsidRPr="00EF2CCA" w:rsidRDefault="00EF2CCA" w:rsidP="009C091F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EF2CCA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51FCD41E" w14:textId="2C6FC5CF" w:rsidR="00EF2CCA" w:rsidRPr="00EF2CCA" w:rsidRDefault="00EF2CCA" w:rsidP="009C091F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EF2CCA">
              <w:rPr>
                <w:b/>
                <w:color w:val="auto"/>
                <w:sz w:val="20"/>
                <w:szCs w:val="20"/>
              </w:rPr>
              <w:t>77 300,78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6B625E9C" w14:textId="16094B89" w:rsidR="00EF2CCA" w:rsidRPr="00EF2CCA" w:rsidRDefault="00EF2CCA" w:rsidP="009C091F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EF2CCA">
              <w:rPr>
                <w:b/>
                <w:color w:val="auto"/>
                <w:sz w:val="20"/>
                <w:szCs w:val="20"/>
              </w:rPr>
              <w:t>77 300,78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37D46D1A" w14:textId="77777777" w:rsidR="00EF2CCA" w:rsidRPr="00487DBA" w:rsidRDefault="00EF2CCA" w:rsidP="009C091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6B6A3D9C" w14:textId="77777777" w:rsidR="00EF2CCA" w:rsidRPr="00EF2CCA" w:rsidRDefault="00EF2CCA" w:rsidP="009C091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14:paraId="65CA683B" w14:textId="77777777" w:rsidR="00EF2CCA" w:rsidRPr="00EF2CCA" w:rsidRDefault="00EF2CCA" w:rsidP="009C09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210D8244" w14:textId="77777777" w:rsidR="00EF2CCA" w:rsidRPr="00487DBA" w:rsidRDefault="00EF2CCA" w:rsidP="009C091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</w:tcPr>
          <w:p w14:paraId="1E4B3496" w14:textId="77777777" w:rsidR="00EF2CCA" w:rsidRDefault="00EF2CCA" w:rsidP="009C091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4E9A0A25" w14:textId="77777777" w:rsidR="00310A5A" w:rsidRDefault="00310A5A" w:rsidP="00913395">
      <w:pPr>
        <w:pStyle w:val="Default"/>
        <w:jc w:val="right"/>
        <w:rPr>
          <w:sz w:val="28"/>
          <w:szCs w:val="28"/>
        </w:rPr>
      </w:pPr>
    </w:p>
    <w:p w14:paraId="0683FCCB" w14:textId="77777777" w:rsidR="00310A5A" w:rsidRDefault="00310A5A" w:rsidP="00913395">
      <w:pPr>
        <w:pStyle w:val="Default"/>
        <w:jc w:val="right"/>
        <w:rPr>
          <w:sz w:val="28"/>
          <w:szCs w:val="28"/>
        </w:rPr>
      </w:pPr>
    </w:p>
    <w:p w14:paraId="1085B8F0" w14:textId="77777777" w:rsidR="00310A5A" w:rsidRDefault="00310A5A" w:rsidP="00913395">
      <w:pPr>
        <w:pStyle w:val="Default"/>
        <w:jc w:val="right"/>
        <w:rPr>
          <w:sz w:val="28"/>
          <w:szCs w:val="28"/>
        </w:rPr>
      </w:pPr>
    </w:p>
    <w:p w14:paraId="221E6249" w14:textId="77777777" w:rsidR="00EF2CCA" w:rsidRDefault="00EF2CCA" w:rsidP="00913395">
      <w:pPr>
        <w:pStyle w:val="Default"/>
        <w:jc w:val="right"/>
        <w:rPr>
          <w:sz w:val="28"/>
          <w:szCs w:val="28"/>
        </w:rPr>
      </w:pPr>
    </w:p>
    <w:p w14:paraId="4D83368A" w14:textId="77777777" w:rsidR="00EF2CCA" w:rsidRDefault="00EF2CCA" w:rsidP="00913395">
      <w:pPr>
        <w:pStyle w:val="Default"/>
        <w:jc w:val="right"/>
        <w:rPr>
          <w:sz w:val="28"/>
          <w:szCs w:val="28"/>
        </w:rPr>
      </w:pPr>
    </w:p>
    <w:p w14:paraId="73E09A8E" w14:textId="77777777" w:rsidR="00EF2CCA" w:rsidRDefault="00EF2CCA" w:rsidP="00913395">
      <w:pPr>
        <w:pStyle w:val="Default"/>
        <w:jc w:val="right"/>
        <w:rPr>
          <w:sz w:val="28"/>
          <w:szCs w:val="28"/>
        </w:rPr>
      </w:pPr>
    </w:p>
    <w:p w14:paraId="3CB8B439" w14:textId="77777777" w:rsidR="00EF2CCA" w:rsidRDefault="00EF2CCA" w:rsidP="00913395">
      <w:pPr>
        <w:pStyle w:val="Default"/>
        <w:jc w:val="right"/>
        <w:rPr>
          <w:sz w:val="28"/>
          <w:szCs w:val="28"/>
        </w:rPr>
      </w:pPr>
    </w:p>
    <w:p w14:paraId="719D7793" w14:textId="77777777" w:rsidR="00EF2CCA" w:rsidRDefault="00EF2CCA" w:rsidP="00913395">
      <w:pPr>
        <w:pStyle w:val="Default"/>
        <w:jc w:val="right"/>
        <w:rPr>
          <w:sz w:val="28"/>
          <w:szCs w:val="28"/>
        </w:rPr>
      </w:pPr>
    </w:p>
    <w:p w14:paraId="68F79F88" w14:textId="77777777" w:rsidR="00EF2CCA" w:rsidRDefault="00EF2CCA" w:rsidP="00913395">
      <w:pPr>
        <w:pStyle w:val="Default"/>
        <w:jc w:val="right"/>
        <w:rPr>
          <w:sz w:val="28"/>
          <w:szCs w:val="28"/>
        </w:rPr>
      </w:pPr>
    </w:p>
    <w:p w14:paraId="45BE6EC0" w14:textId="77777777" w:rsidR="00EF2CCA" w:rsidRDefault="00EF2CCA" w:rsidP="00913395">
      <w:pPr>
        <w:pStyle w:val="Default"/>
        <w:jc w:val="right"/>
        <w:rPr>
          <w:sz w:val="28"/>
          <w:szCs w:val="28"/>
        </w:rPr>
      </w:pPr>
    </w:p>
    <w:p w14:paraId="126E5557" w14:textId="77777777" w:rsidR="00EF2CCA" w:rsidRDefault="00EF2CCA" w:rsidP="00913395">
      <w:pPr>
        <w:pStyle w:val="Default"/>
        <w:jc w:val="right"/>
        <w:rPr>
          <w:sz w:val="28"/>
          <w:szCs w:val="28"/>
        </w:rPr>
      </w:pPr>
    </w:p>
    <w:p w14:paraId="20ADBCB6" w14:textId="77777777" w:rsidR="00EF2CCA" w:rsidRDefault="00EF2CCA" w:rsidP="00913395">
      <w:pPr>
        <w:pStyle w:val="Default"/>
        <w:jc w:val="right"/>
        <w:rPr>
          <w:sz w:val="28"/>
          <w:szCs w:val="28"/>
        </w:rPr>
      </w:pPr>
    </w:p>
    <w:p w14:paraId="1D1AAD1C" w14:textId="77777777" w:rsidR="00EF2CCA" w:rsidRDefault="00EF2CCA" w:rsidP="00913395">
      <w:pPr>
        <w:pStyle w:val="Default"/>
        <w:jc w:val="right"/>
        <w:rPr>
          <w:sz w:val="28"/>
          <w:szCs w:val="28"/>
        </w:rPr>
      </w:pPr>
    </w:p>
    <w:p w14:paraId="13D196DF" w14:textId="77777777" w:rsidR="00EF2CCA" w:rsidRDefault="00EF2CCA" w:rsidP="00913395">
      <w:pPr>
        <w:pStyle w:val="Default"/>
        <w:jc w:val="right"/>
        <w:rPr>
          <w:sz w:val="28"/>
          <w:szCs w:val="28"/>
        </w:rPr>
      </w:pPr>
    </w:p>
    <w:p w14:paraId="0B6FD8C1" w14:textId="77777777" w:rsidR="00EF2CCA" w:rsidRDefault="00EF2CCA" w:rsidP="00913395">
      <w:pPr>
        <w:pStyle w:val="Default"/>
        <w:jc w:val="right"/>
        <w:rPr>
          <w:sz w:val="28"/>
          <w:szCs w:val="28"/>
        </w:rPr>
      </w:pPr>
    </w:p>
    <w:p w14:paraId="5CE844BB" w14:textId="77777777" w:rsidR="00EF2CCA" w:rsidRDefault="00EF2CCA" w:rsidP="00913395">
      <w:pPr>
        <w:pStyle w:val="Default"/>
        <w:jc w:val="right"/>
        <w:rPr>
          <w:sz w:val="28"/>
          <w:szCs w:val="28"/>
        </w:rPr>
      </w:pPr>
    </w:p>
    <w:p w14:paraId="369CF757" w14:textId="77777777" w:rsidR="00EF2CCA" w:rsidRDefault="00EF2CCA" w:rsidP="00913395">
      <w:pPr>
        <w:pStyle w:val="Default"/>
        <w:jc w:val="right"/>
        <w:rPr>
          <w:sz w:val="28"/>
          <w:szCs w:val="28"/>
        </w:rPr>
      </w:pPr>
    </w:p>
    <w:p w14:paraId="544F756F" w14:textId="77777777" w:rsidR="00EF2CCA" w:rsidRDefault="00EF2CCA" w:rsidP="00913395">
      <w:pPr>
        <w:pStyle w:val="Default"/>
        <w:jc w:val="right"/>
        <w:rPr>
          <w:sz w:val="28"/>
          <w:szCs w:val="28"/>
        </w:rPr>
      </w:pPr>
    </w:p>
    <w:p w14:paraId="7EDAA48F" w14:textId="77777777" w:rsidR="00EF2CCA" w:rsidRDefault="00EF2CCA" w:rsidP="00913395">
      <w:pPr>
        <w:pStyle w:val="Default"/>
        <w:jc w:val="right"/>
        <w:rPr>
          <w:sz w:val="28"/>
          <w:szCs w:val="28"/>
        </w:rPr>
      </w:pPr>
    </w:p>
    <w:p w14:paraId="7539D1CE" w14:textId="77777777" w:rsidR="00EF2CCA" w:rsidRDefault="00EF2CCA" w:rsidP="00913395">
      <w:pPr>
        <w:pStyle w:val="Default"/>
        <w:jc w:val="right"/>
        <w:rPr>
          <w:sz w:val="28"/>
          <w:szCs w:val="28"/>
        </w:rPr>
      </w:pPr>
    </w:p>
    <w:p w14:paraId="268B04CB" w14:textId="77777777" w:rsidR="00EF2CCA" w:rsidRDefault="00EF2CCA" w:rsidP="00913395">
      <w:pPr>
        <w:pStyle w:val="Default"/>
        <w:jc w:val="right"/>
        <w:rPr>
          <w:sz w:val="28"/>
          <w:szCs w:val="28"/>
        </w:rPr>
      </w:pPr>
    </w:p>
    <w:p w14:paraId="178647A2" w14:textId="3E439924" w:rsidR="00913395" w:rsidRDefault="00913395" w:rsidP="00913395">
      <w:pPr>
        <w:pStyle w:val="Default"/>
        <w:jc w:val="right"/>
        <w:rPr>
          <w:sz w:val="28"/>
          <w:szCs w:val="28"/>
        </w:rPr>
      </w:pPr>
      <w:r w:rsidRPr="00FE427D">
        <w:rPr>
          <w:sz w:val="28"/>
          <w:szCs w:val="28"/>
        </w:rPr>
        <w:lastRenderedPageBreak/>
        <w:t xml:space="preserve">Администрация </w:t>
      </w:r>
      <w:proofErr w:type="spellStart"/>
      <w:r w:rsidRPr="00FE427D">
        <w:rPr>
          <w:sz w:val="28"/>
          <w:szCs w:val="28"/>
        </w:rPr>
        <w:t>Усть-Тымское</w:t>
      </w:r>
      <w:proofErr w:type="spellEnd"/>
      <w:r w:rsidRPr="00FE427D">
        <w:rPr>
          <w:sz w:val="28"/>
          <w:szCs w:val="28"/>
        </w:rPr>
        <w:t xml:space="preserve"> сельское поселение</w:t>
      </w:r>
    </w:p>
    <w:p w14:paraId="1576C063" w14:textId="77777777" w:rsidR="009A5ECC" w:rsidRPr="00FE427D" w:rsidRDefault="009A5ECC" w:rsidP="00913395">
      <w:pPr>
        <w:pStyle w:val="Default"/>
        <w:jc w:val="right"/>
        <w:rPr>
          <w:sz w:val="28"/>
          <w:szCs w:val="28"/>
        </w:rPr>
      </w:pPr>
    </w:p>
    <w:p w14:paraId="07BF41BA" w14:textId="77777777" w:rsidR="00F4256C" w:rsidRPr="009A5ECC" w:rsidRDefault="009A5ECC" w:rsidP="00F425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16267E">
        <w:rPr>
          <w:sz w:val="28"/>
          <w:szCs w:val="28"/>
        </w:rPr>
        <w:t>4</w:t>
      </w:r>
      <w:r w:rsidRPr="009A5ECC">
        <w:rPr>
          <w:sz w:val="28"/>
          <w:szCs w:val="28"/>
        </w:rPr>
        <w:t>.</w:t>
      </w:r>
      <w:r w:rsidR="00F4256C" w:rsidRPr="009A5ECC">
        <w:rPr>
          <w:sz w:val="28"/>
          <w:szCs w:val="28"/>
        </w:rPr>
        <w:t xml:space="preserve"> НЕДВИЖИМОЕ ИМУЩЕСТВО                                                                                                                                                              </w:t>
      </w:r>
      <w:proofErr w:type="gramStart"/>
      <w:r w:rsidR="00F4256C" w:rsidRPr="009A5ECC">
        <w:rPr>
          <w:sz w:val="28"/>
          <w:szCs w:val="28"/>
        </w:rPr>
        <w:t xml:space="preserve">   (</w:t>
      </w:r>
      <w:proofErr w:type="gramEnd"/>
      <w:r w:rsidR="00F4256C" w:rsidRPr="009A5ECC">
        <w:rPr>
          <w:sz w:val="28"/>
          <w:szCs w:val="28"/>
        </w:rPr>
        <w:t xml:space="preserve">переданное в хозяйственное ведение «МУП ЖКХ </w:t>
      </w:r>
      <w:proofErr w:type="spellStart"/>
      <w:r w:rsidR="00F4256C" w:rsidRPr="009A5ECC">
        <w:rPr>
          <w:sz w:val="28"/>
          <w:szCs w:val="28"/>
        </w:rPr>
        <w:t>Усть-Тымское</w:t>
      </w:r>
      <w:proofErr w:type="spellEnd"/>
      <w:r w:rsidR="00F4256C" w:rsidRPr="009A5ECC">
        <w:rPr>
          <w:sz w:val="28"/>
          <w:szCs w:val="28"/>
        </w:rPr>
        <w:t>»)</w:t>
      </w:r>
    </w:p>
    <w:p w14:paraId="4F49330B" w14:textId="77777777" w:rsidR="00F4256C" w:rsidRPr="009A5ECC" w:rsidRDefault="00F4256C" w:rsidP="00F4256C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 xml:space="preserve"> Нежилые здания, нежилые строения, нежилые помещения</w:t>
      </w:r>
    </w:p>
    <w:p w14:paraId="463808DC" w14:textId="50BE4105" w:rsidR="00F4256C" w:rsidRPr="00FE427D" w:rsidRDefault="00F4256C" w:rsidP="00F42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27D">
        <w:rPr>
          <w:rFonts w:ascii="Times New Roman" w:hAnsi="Times New Roman" w:cs="Times New Roman"/>
          <w:sz w:val="28"/>
          <w:szCs w:val="28"/>
        </w:rPr>
        <w:t>п</w:t>
      </w:r>
      <w:r w:rsidR="00A20ECA" w:rsidRPr="00FE427D">
        <w:rPr>
          <w:rFonts w:ascii="Times New Roman" w:hAnsi="Times New Roman" w:cs="Times New Roman"/>
          <w:sz w:val="28"/>
          <w:szCs w:val="28"/>
        </w:rPr>
        <w:t>о состоянию на «</w:t>
      </w:r>
      <w:r w:rsidR="00FC4111" w:rsidRPr="00FE427D">
        <w:rPr>
          <w:rFonts w:ascii="Times New Roman" w:hAnsi="Times New Roman" w:cs="Times New Roman"/>
          <w:sz w:val="28"/>
          <w:szCs w:val="28"/>
        </w:rPr>
        <w:t>01» января</w:t>
      </w:r>
      <w:r w:rsidR="00A20ECA" w:rsidRPr="00FE427D">
        <w:rPr>
          <w:rFonts w:ascii="Times New Roman" w:hAnsi="Times New Roman" w:cs="Times New Roman"/>
          <w:sz w:val="28"/>
          <w:szCs w:val="28"/>
        </w:rPr>
        <w:t xml:space="preserve"> 20</w:t>
      </w:r>
      <w:r w:rsidR="00FC4111">
        <w:rPr>
          <w:rFonts w:ascii="Times New Roman" w:hAnsi="Times New Roman" w:cs="Times New Roman"/>
          <w:sz w:val="28"/>
          <w:szCs w:val="28"/>
        </w:rPr>
        <w:t>2</w:t>
      </w:r>
      <w:r w:rsidR="00A15424">
        <w:rPr>
          <w:rFonts w:ascii="Times New Roman" w:hAnsi="Times New Roman" w:cs="Times New Roman"/>
          <w:sz w:val="28"/>
          <w:szCs w:val="28"/>
        </w:rPr>
        <w:t>5</w:t>
      </w:r>
      <w:r w:rsidR="008B2064" w:rsidRPr="00FE427D">
        <w:rPr>
          <w:rFonts w:ascii="Times New Roman" w:hAnsi="Times New Roman" w:cs="Times New Roman"/>
          <w:sz w:val="28"/>
          <w:szCs w:val="28"/>
        </w:rPr>
        <w:t xml:space="preserve"> </w:t>
      </w:r>
      <w:r w:rsidRPr="00FE427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850"/>
        <w:gridCol w:w="1276"/>
        <w:gridCol w:w="1559"/>
        <w:gridCol w:w="1701"/>
        <w:gridCol w:w="1276"/>
        <w:gridCol w:w="1021"/>
        <w:gridCol w:w="1134"/>
        <w:gridCol w:w="1843"/>
        <w:gridCol w:w="868"/>
        <w:gridCol w:w="1629"/>
      </w:tblGrid>
      <w:tr w:rsidR="00F4256C" w:rsidRPr="00B84DFA" w14:paraId="5BD518BD" w14:textId="77777777" w:rsidTr="00395C3B">
        <w:trPr>
          <w:trHeight w:val="1753"/>
        </w:trPr>
        <w:tc>
          <w:tcPr>
            <w:tcW w:w="1135" w:type="dxa"/>
          </w:tcPr>
          <w:p w14:paraId="6EB8ADEB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    </w:t>
            </w:r>
          </w:p>
          <w:p w14:paraId="3DF513F2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№ п/п</w:t>
            </w:r>
          </w:p>
          <w:p w14:paraId="7E0B0340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Реестровый номер</w:t>
            </w:r>
            <w:r w:rsidR="004826B0" w:rsidRPr="00B84DFA">
              <w:rPr>
                <w:b/>
                <w:sz w:val="20"/>
                <w:szCs w:val="20"/>
              </w:rPr>
              <w:t>/ кадастровый номер муниципального недвижимого имущества</w:t>
            </w:r>
          </w:p>
        </w:tc>
        <w:tc>
          <w:tcPr>
            <w:tcW w:w="1276" w:type="dxa"/>
          </w:tcPr>
          <w:p w14:paraId="0788B460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Наименование </w:t>
            </w:r>
          </w:p>
          <w:p w14:paraId="227C7FBF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недвижимого </w:t>
            </w:r>
          </w:p>
          <w:p w14:paraId="1D3D970F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14:paraId="5ED8D7AA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14:paraId="3FD67DF5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14:paraId="22AAFABF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14:paraId="14622397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Площадь, протяженность</w:t>
            </w:r>
          </w:p>
          <w:p w14:paraId="13FC2629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14:paraId="4B509F40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, характеризующие </w:t>
            </w:r>
          </w:p>
          <w:p w14:paraId="6EFA4878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14:paraId="12BB04DB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14:paraId="2BB5F058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="004826B0" w:rsidRPr="00B84DFA">
              <w:rPr>
                <w:b/>
                <w:sz w:val="20"/>
                <w:szCs w:val="20"/>
              </w:rPr>
              <w:t xml:space="preserve"> </w:t>
            </w:r>
            <w:r w:rsidRPr="00B84DFA">
              <w:rPr>
                <w:b/>
                <w:sz w:val="20"/>
                <w:szCs w:val="20"/>
              </w:rPr>
              <w:t>(руб.)</w:t>
            </w:r>
            <w:r w:rsidR="004826B0" w:rsidRPr="00B84DFA">
              <w:rPr>
                <w:b/>
                <w:sz w:val="20"/>
                <w:szCs w:val="20"/>
              </w:rPr>
              <w:t xml:space="preserve"> / кадастровая стоимость недвижимого имущества</w:t>
            </w:r>
          </w:p>
        </w:tc>
        <w:tc>
          <w:tcPr>
            <w:tcW w:w="1276" w:type="dxa"/>
          </w:tcPr>
          <w:p w14:paraId="7DD22EF1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021" w:type="dxa"/>
          </w:tcPr>
          <w:p w14:paraId="035FBEA1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Срок</w:t>
            </w:r>
          </w:p>
          <w:p w14:paraId="0B20C955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полезного</w:t>
            </w:r>
          </w:p>
          <w:p w14:paraId="03D8871E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B84DFA">
              <w:rPr>
                <w:b/>
                <w:sz w:val="20"/>
                <w:szCs w:val="20"/>
              </w:rPr>
              <w:t>использо</w:t>
            </w:r>
            <w:proofErr w:type="spellEnd"/>
            <w:r w:rsidRPr="00B84DFA">
              <w:rPr>
                <w:b/>
                <w:sz w:val="20"/>
                <w:szCs w:val="20"/>
              </w:rPr>
              <w:t>-</w:t>
            </w:r>
          </w:p>
          <w:p w14:paraId="24C43715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B84DFA">
              <w:rPr>
                <w:b/>
                <w:sz w:val="20"/>
                <w:szCs w:val="20"/>
              </w:rPr>
              <w:t>вания</w:t>
            </w:r>
            <w:proofErr w:type="spellEnd"/>
            <w:r w:rsidRPr="00B84DFA">
              <w:rPr>
                <w:b/>
                <w:sz w:val="20"/>
                <w:szCs w:val="20"/>
              </w:rPr>
              <w:t xml:space="preserve"> в мес./</w:t>
            </w:r>
            <w:r w:rsidRPr="00B84DFA">
              <w:rPr>
                <w:b/>
              </w:rPr>
              <w:t xml:space="preserve"> </w:t>
            </w:r>
            <w:r w:rsidRPr="00B84DFA">
              <w:rPr>
                <w:b/>
                <w:sz w:val="20"/>
                <w:szCs w:val="20"/>
              </w:rPr>
              <w:t xml:space="preserve">степень </w:t>
            </w:r>
          </w:p>
          <w:p w14:paraId="1681E86A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износа </w:t>
            </w:r>
          </w:p>
          <w:p w14:paraId="10BDDE70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14:paraId="5F0B1D71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3" w:type="dxa"/>
          </w:tcPr>
          <w:p w14:paraId="48755F14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68" w:type="dxa"/>
          </w:tcPr>
          <w:p w14:paraId="59CD52BD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14:paraId="34EBF9A6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B84DFA" w14:paraId="3290C8C4" w14:textId="77777777" w:rsidTr="00395C3B">
        <w:trPr>
          <w:trHeight w:val="295"/>
        </w:trPr>
        <w:tc>
          <w:tcPr>
            <w:tcW w:w="1135" w:type="dxa"/>
          </w:tcPr>
          <w:p w14:paraId="1922F6C9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D62349D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B8962B1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09C23A7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5110812D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01388E71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71BD3886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21" w:type="dxa"/>
          </w:tcPr>
          <w:p w14:paraId="032E64B8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5DAA569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50087A53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68" w:type="dxa"/>
          </w:tcPr>
          <w:p w14:paraId="70499013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14:paraId="51292582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12</w:t>
            </w:r>
          </w:p>
        </w:tc>
      </w:tr>
      <w:tr w:rsidR="00F4256C" w:rsidRPr="00B84DFA" w14:paraId="37C946C7" w14:textId="77777777" w:rsidTr="00395C3B">
        <w:trPr>
          <w:trHeight w:val="295"/>
        </w:trPr>
        <w:tc>
          <w:tcPr>
            <w:tcW w:w="1135" w:type="dxa"/>
          </w:tcPr>
          <w:p w14:paraId="7772C730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bookmarkStart w:id="21" w:name="_Hlk185252715"/>
            <w:r w:rsidRPr="00B84DFA">
              <w:rPr>
                <w:b/>
                <w:sz w:val="20"/>
                <w:szCs w:val="20"/>
              </w:rPr>
              <w:t>1</w:t>
            </w:r>
            <w:r w:rsidR="004826B0" w:rsidRPr="00B84DFA">
              <w:rPr>
                <w:b/>
                <w:sz w:val="20"/>
                <w:szCs w:val="20"/>
              </w:rPr>
              <w:t>/</w:t>
            </w:r>
            <w:r w:rsidR="00D232F4" w:rsidRPr="00B84DFA">
              <w:rPr>
                <w:sz w:val="20"/>
                <w:szCs w:val="20"/>
              </w:rPr>
              <w:t>70:06:0100022:357</w:t>
            </w:r>
          </w:p>
        </w:tc>
        <w:tc>
          <w:tcPr>
            <w:tcW w:w="1276" w:type="dxa"/>
          </w:tcPr>
          <w:p w14:paraId="0950814A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Гараж шлакобетонный </w:t>
            </w:r>
          </w:p>
        </w:tc>
        <w:tc>
          <w:tcPr>
            <w:tcW w:w="850" w:type="dxa"/>
          </w:tcPr>
          <w:p w14:paraId="707CA94E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ул. Береговая, 67</w:t>
            </w:r>
          </w:p>
        </w:tc>
        <w:tc>
          <w:tcPr>
            <w:tcW w:w="1276" w:type="dxa"/>
          </w:tcPr>
          <w:p w14:paraId="797802BA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00000108</w:t>
            </w:r>
          </w:p>
        </w:tc>
        <w:tc>
          <w:tcPr>
            <w:tcW w:w="1559" w:type="dxa"/>
          </w:tcPr>
          <w:p w14:paraId="0C0DA145" w14:textId="77777777" w:rsidR="00F4256C" w:rsidRPr="00B84DFA" w:rsidRDefault="00D232F4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97,7 </w:t>
            </w:r>
            <w:proofErr w:type="spellStart"/>
            <w:proofErr w:type="gramStart"/>
            <w:r w:rsidRPr="00B84DFA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</w:tcPr>
          <w:p w14:paraId="01F085BF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250 000,00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14:paraId="0347B447" w14:textId="4BFD2716" w:rsidR="00F4256C" w:rsidRPr="00B84DFA" w:rsidRDefault="00D373C8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70 833,69</w:t>
            </w:r>
          </w:p>
        </w:tc>
        <w:tc>
          <w:tcPr>
            <w:tcW w:w="1021" w:type="dxa"/>
          </w:tcPr>
          <w:p w14:paraId="70DBAAA2" w14:textId="7F36401D" w:rsidR="00F4256C" w:rsidRPr="00B84DFA" w:rsidRDefault="00B95E38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73C8">
              <w:rPr>
                <w:sz w:val="20"/>
                <w:szCs w:val="20"/>
              </w:rPr>
              <w:t>1</w:t>
            </w:r>
            <w:r w:rsidR="00EF1A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627C5E">
              <w:rPr>
                <w:sz w:val="20"/>
                <w:szCs w:val="20"/>
                <w:lang w:val="en-US"/>
              </w:rPr>
              <w:t>7</w:t>
            </w:r>
            <w:r w:rsidR="00F4256C" w:rsidRPr="00B84DF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362E0B73" w14:textId="77777777" w:rsidR="00F4256C" w:rsidRPr="00B84DFA" w:rsidRDefault="00E91AD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17.08.2016</w:t>
            </w:r>
          </w:p>
        </w:tc>
        <w:tc>
          <w:tcPr>
            <w:tcW w:w="1843" w:type="dxa"/>
          </w:tcPr>
          <w:p w14:paraId="1F79FDB1" w14:textId="77777777" w:rsidR="00F4256C" w:rsidRPr="00B84DFA" w:rsidRDefault="00E91AD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18.08.2016 № 70-70/008-70/008/001/2016-2052/2 от 17.08.2016</w:t>
            </w:r>
          </w:p>
        </w:tc>
        <w:tc>
          <w:tcPr>
            <w:tcW w:w="868" w:type="dxa"/>
          </w:tcPr>
          <w:p w14:paraId="26062AA5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14:paraId="559ED062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</w:t>
            </w:r>
            <w:r w:rsidR="00624AC5" w:rsidRPr="00B84DFA">
              <w:rPr>
                <w:sz w:val="20"/>
                <w:szCs w:val="20"/>
              </w:rPr>
              <w:t>007</w:t>
            </w:r>
            <w:r w:rsidRPr="00B84DFA">
              <w:rPr>
                <w:sz w:val="20"/>
                <w:szCs w:val="20"/>
              </w:rPr>
              <w:t>г</w:t>
            </w:r>
          </w:p>
          <w:p w14:paraId="48AD34A4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B84DFA" w14:paraId="549830B4" w14:textId="77777777" w:rsidTr="00395C3B">
        <w:trPr>
          <w:trHeight w:val="416"/>
        </w:trPr>
        <w:tc>
          <w:tcPr>
            <w:tcW w:w="1135" w:type="dxa"/>
          </w:tcPr>
          <w:p w14:paraId="3FAD19E8" w14:textId="77777777"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bookmarkStart w:id="22" w:name="_Hlk185252743"/>
            <w:bookmarkEnd w:id="21"/>
            <w:r w:rsidRPr="00B84DFA">
              <w:rPr>
                <w:b/>
                <w:sz w:val="20"/>
                <w:szCs w:val="20"/>
              </w:rPr>
              <w:t>2</w:t>
            </w:r>
            <w:r w:rsidR="004826B0" w:rsidRPr="00B84DFA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14:paraId="6EC7BC69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Здание ГСМ</w:t>
            </w:r>
          </w:p>
        </w:tc>
        <w:tc>
          <w:tcPr>
            <w:tcW w:w="850" w:type="dxa"/>
          </w:tcPr>
          <w:p w14:paraId="7F93EDE5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91A5DCE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00000109</w:t>
            </w:r>
          </w:p>
        </w:tc>
        <w:tc>
          <w:tcPr>
            <w:tcW w:w="1559" w:type="dxa"/>
          </w:tcPr>
          <w:p w14:paraId="338D8C2A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847096A" w14:textId="77777777" w:rsidR="00F4256C" w:rsidRPr="00B84DFA" w:rsidRDefault="00FC4111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6 700</w:t>
            </w:r>
            <w:r w:rsidR="00F4256C" w:rsidRPr="00B84DFA">
              <w:rPr>
                <w:sz w:val="20"/>
                <w:szCs w:val="20"/>
              </w:rPr>
              <w:t>,00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14:paraId="3840FF66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</w:tcPr>
          <w:p w14:paraId="3092C85E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/100%</w:t>
            </w:r>
          </w:p>
        </w:tc>
        <w:tc>
          <w:tcPr>
            <w:tcW w:w="1134" w:type="dxa"/>
          </w:tcPr>
          <w:p w14:paraId="0A1D8F99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B1AA511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14:paraId="383B57C4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14:paraId="57A2C4D5" w14:textId="77777777" w:rsidR="00F4256C" w:rsidRPr="00B84DFA" w:rsidRDefault="00624AC5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</w:t>
            </w:r>
            <w:r w:rsidR="00F4256C" w:rsidRPr="00B84DFA">
              <w:rPr>
                <w:sz w:val="20"/>
                <w:szCs w:val="20"/>
              </w:rPr>
              <w:t>г</w:t>
            </w:r>
          </w:p>
          <w:p w14:paraId="1A65F5EC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B84DFA" w14:paraId="15D7C2CB" w14:textId="77777777" w:rsidTr="00395C3B">
        <w:trPr>
          <w:trHeight w:val="295"/>
        </w:trPr>
        <w:tc>
          <w:tcPr>
            <w:tcW w:w="1135" w:type="dxa"/>
          </w:tcPr>
          <w:p w14:paraId="61F78387" w14:textId="33C88C1D" w:rsidR="00F4256C" w:rsidRPr="00B84DFA" w:rsidRDefault="00D373C8" w:rsidP="00861650">
            <w:pPr>
              <w:pStyle w:val="Default"/>
              <w:rPr>
                <w:sz w:val="20"/>
                <w:szCs w:val="20"/>
              </w:rPr>
            </w:pPr>
            <w:bookmarkStart w:id="23" w:name="_Hlk185252764"/>
            <w:bookmarkEnd w:id="22"/>
            <w:r w:rsidRPr="00D373C8">
              <w:rPr>
                <w:b/>
                <w:sz w:val="20"/>
                <w:szCs w:val="20"/>
              </w:rPr>
              <w:lastRenderedPageBreak/>
              <w:t>3</w:t>
            </w:r>
            <w:r w:rsidR="004826B0" w:rsidRPr="00B84DFA">
              <w:rPr>
                <w:sz w:val="20"/>
                <w:szCs w:val="20"/>
              </w:rPr>
              <w:t>/</w:t>
            </w:r>
            <w:r w:rsidR="00861650">
              <w:rPr>
                <w:sz w:val="20"/>
                <w:szCs w:val="20"/>
              </w:rPr>
              <w:t>70-70-08/213/2009-947</w:t>
            </w:r>
          </w:p>
        </w:tc>
        <w:tc>
          <w:tcPr>
            <w:tcW w:w="1276" w:type="dxa"/>
          </w:tcPr>
          <w:p w14:paraId="6F7DB638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Котельная детского сада</w:t>
            </w:r>
          </w:p>
        </w:tc>
        <w:tc>
          <w:tcPr>
            <w:tcW w:w="850" w:type="dxa"/>
          </w:tcPr>
          <w:p w14:paraId="44C47CED" w14:textId="77777777" w:rsidR="00F4256C" w:rsidRPr="00B84DFA" w:rsidRDefault="009B07BB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ул. Молодежная </w:t>
            </w:r>
            <w:proofErr w:type="gramStart"/>
            <w:r w:rsidRPr="00B84DFA">
              <w:rPr>
                <w:sz w:val="20"/>
                <w:szCs w:val="20"/>
              </w:rPr>
              <w:t>10</w:t>
            </w:r>
            <w:proofErr w:type="gramEnd"/>
            <w:r w:rsidRPr="00B84DFA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276" w:type="dxa"/>
          </w:tcPr>
          <w:p w14:paraId="40F9703B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00000118</w:t>
            </w:r>
          </w:p>
        </w:tc>
        <w:tc>
          <w:tcPr>
            <w:tcW w:w="1559" w:type="dxa"/>
          </w:tcPr>
          <w:p w14:paraId="3C5362FF" w14:textId="77777777" w:rsidR="00F4256C" w:rsidRPr="00B84DFA" w:rsidRDefault="00636EF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  <w:r w:rsidR="00266222" w:rsidRPr="00B84DF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66222" w:rsidRPr="00B84DFA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</w:tcPr>
          <w:p w14:paraId="6609A920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191</w:t>
            </w:r>
            <w:r w:rsidR="008C52F6" w:rsidRPr="00B84DFA">
              <w:rPr>
                <w:sz w:val="20"/>
                <w:szCs w:val="20"/>
              </w:rPr>
              <w:t xml:space="preserve"> </w:t>
            </w:r>
            <w:r w:rsidRPr="00B84DFA">
              <w:rPr>
                <w:sz w:val="20"/>
                <w:szCs w:val="20"/>
              </w:rPr>
              <w:t>609,52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14:paraId="1BAA1E53" w14:textId="6DC18C75" w:rsidR="00F4256C" w:rsidRPr="00B84DFA" w:rsidRDefault="00D373C8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167 542,99</w:t>
            </w:r>
          </w:p>
        </w:tc>
        <w:tc>
          <w:tcPr>
            <w:tcW w:w="1021" w:type="dxa"/>
          </w:tcPr>
          <w:p w14:paraId="685A06A1" w14:textId="3D2EFE5D" w:rsidR="00F4256C" w:rsidRPr="00B84DFA" w:rsidRDefault="00945B11" w:rsidP="00B84DFA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5C75C0">
              <w:rPr>
                <w:sz w:val="20"/>
                <w:szCs w:val="20"/>
              </w:rPr>
              <w:t>1</w:t>
            </w:r>
            <w:r w:rsidR="00C96241">
              <w:rPr>
                <w:sz w:val="20"/>
                <w:szCs w:val="20"/>
              </w:rPr>
              <w:t>2</w:t>
            </w:r>
            <w:r w:rsidR="006065EA">
              <w:rPr>
                <w:sz w:val="20"/>
                <w:szCs w:val="20"/>
              </w:rPr>
              <w:t>,</w:t>
            </w:r>
            <w:r w:rsidR="00C96241">
              <w:rPr>
                <w:sz w:val="20"/>
                <w:szCs w:val="20"/>
              </w:rPr>
              <w:t>5</w:t>
            </w:r>
            <w:r w:rsidR="005C75C0">
              <w:rPr>
                <w:sz w:val="20"/>
                <w:szCs w:val="20"/>
              </w:rPr>
              <w:t>6</w:t>
            </w:r>
            <w:r w:rsidR="00F4256C" w:rsidRPr="00B84DF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60BD3C55" w14:textId="77777777" w:rsidR="00F4256C" w:rsidRPr="00B84DFA" w:rsidRDefault="0086165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843" w:type="dxa"/>
          </w:tcPr>
          <w:p w14:paraId="56C06DA8" w14:textId="77777777" w:rsidR="00F4256C" w:rsidRPr="00B84DFA" w:rsidRDefault="0086165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70-70-08/213/2009-947</w:t>
            </w:r>
          </w:p>
        </w:tc>
        <w:tc>
          <w:tcPr>
            <w:tcW w:w="868" w:type="dxa"/>
          </w:tcPr>
          <w:p w14:paraId="2F3BABA3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14:paraId="1F344B62" w14:textId="77777777" w:rsidR="00F4256C" w:rsidRPr="00B84DFA" w:rsidRDefault="00624AC5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</w:t>
            </w:r>
            <w:r w:rsidR="00F4256C" w:rsidRPr="00B84DFA">
              <w:rPr>
                <w:sz w:val="20"/>
                <w:szCs w:val="20"/>
              </w:rPr>
              <w:t>г</w:t>
            </w:r>
          </w:p>
          <w:p w14:paraId="343CA6CD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B84DFA" w14:paraId="2BA15621" w14:textId="77777777" w:rsidTr="00395C3B">
        <w:trPr>
          <w:trHeight w:val="295"/>
        </w:trPr>
        <w:tc>
          <w:tcPr>
            <w:tcW w:w="1135" w:type="dxa"/>
          </w:tcPr>
          <w:p w14:paraId="1158A1B1" w14:textId="277EC2BC" w:rsidR="00F4256C" w:rsidRPr="00B84DFA" w:rsidRDefault="00D373C8" w:rsidP="004E276B">
            <w:pPr>
              <w:pStyle w:val="Default"/>
              <w:rPr>
                <w:sz w:val="20"/>
                <w:szCs w:val="20"/>
              </w:rPr>
            </w:pPr>
            <w:bookmarkStart w:id="24" w:name="_Hlk185252799"/>
            <w:bookmarkEnd w:id="23"/>
            <w:r>
              <w:rPr>
                <w:b/>
                <w:sz w:val="20"/>
                <w:szCs w:val="20"/>
              </w:rPr>
              <w:t>4</w:t>
            </w:r>
            <w:r w:rsidR="004826B0" w:rsidRPr="00B84DFA">
              <w:rPr>
                <w:sz w:val="20"/>
                <w:szCs w:val="20"/>
              </w:rPr>
              <w:t>/</w:t>
            </w:r>
            <w:r w:rsidR="00737936" w:rsidRPr="00B84DFA">
              <w:rPr>
                <w:sz w:val="20"/>
                <w:szCs w:val="20"/>
              </w:rPr>
              <w:t>70-70-08/213/2009-944</w:t>
            </w:r>
          </w:p>
        </w:tc>
        <w:tc>
          <w:tcPr>
            <w:tcW w:w="1276" w:type="dxa"/>
          </w:tcPr>
          <w:p w14:paraId="103FC2C5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Котельная школы</w:t>
            </w:r>
          </w:p>
        </w:tc>
        <w:tc>
          <w:tcPr>
            <w:tcW w:w="850" w:type="dxa"/>
          </w:tcPr>
          <w:p w14:paraId="791FAD45" w14:textId="77777777" w:rsidR="00F4256C" w:rsidRPr="00B84DFA" w:rsidRDefault="00737936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ул. Береговая </w:t>
            </w:r>
            <w:proofErr w:type="gramStart"/>
            <w:r w:rsidRPr="00B84DFA">
              <w:rPr>
                <w:sz w:val="20"/>
                <w:szCs w:val="20"/>
              </w:rPr>
              <w:t>66</w:t>
            </w:r>
            <w:proofErr w:type="gramEnd"/>
            <w:r w:rsidRPr="00B84DFA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276" w:type="dxa"/>
          </w:tcPr>
          <w:p w14:paraId="4F4728A0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00000071</w:t>
            </w:r>
          </w:p>
        </w:tc>
        <w:tc>
          <w:tcPr>
            <w:tcW w:w="1559" w:type="dxa"/>
          </w:tcPr>
          <w:p w14:paraId="77EE6600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98,7 </w:t>
            </w:r>
            <w:proofErr w:type="spellStart"/>
            <w:proofErr w:type="gramStart"/>
            <w:r w:rsidRPr="00B84DFA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</w:tcPr>
          <w:p w14:paraId="0FCC1313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132 000,00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14:paraId="23048A29" w14:textId="32FAB035" w:rsidR="00F4256C" w:rsidRPr="00B84DFA" w:rsidRDefault="00C96241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13 750,00</w:t>
            </w:r>
          </w:p>
        </w:tc>
        <w:tc>
          <w:tcPr>
            <w:tcW w:w="1021" w:type="dxa"/>
          </w:tcPr>
          <w:p w14:paraId="0034FA99" w14:textId="71E360A1" w:rsidR="00F4256C" w:rsidRPr="00B84DFA" w:rsidRDefault="004826B0" w:rsidP="00945B11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8D39B9">
              <w:rPr>
                <w:sz w:val="20"/>
                <w:szCs w:val="20"/>
              </w:rPr>
              <w:t>8</w:t>
            </w:r>
            <w:r w:rsidR="00C96241">
              <w:rPr>
                <w:sz w:val="20"/>
                <w:szCs w:val="20"/>
              </w:rPr>
              <w:t>9</w:t>
            </w:r>
            <w:r w:rsidR="00945B11" w:rsidRPr="00B84DFA">
              <w:rPr>
                <w:sz w:val="20"/>
                <w:szCs w:val="20"/>
              </w:rPr>
              <w:t>,58</w:t>
            </w:r>
            <w:r w:rsidR="00F4256C" w:rsidRPr="00B84DF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0B7E7FCD" w14:textId="77777777" w:rsidR="00F4256C" w:rsidRPr="00B84DFA" w:rsidRDefault="0086165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843" w:type="dxa"/>
          </w:tcPr>
          <w:p w14:paraId="0EF98224" w14:textId="77777777" w:rsidR="00F4256C" w:rsidRPr="00B84DFA" w:rsidRDefault="0086165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70-70-08/213/2009-944</w:t>
            </w:r>
          </w:p>
        </w:tc>
        <w:tc>
          <w:tcPr>
            <w:tcW w:w="868" w:type="dxa"/>
          </w:tcPr>
          <w:p w14:paraId="15025672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14:paraId="15BB0090" w14:textId="77777777" w:rsidR="00F4256C" w:rsidRPr="00B84DFA" w:rsidRDefault="00624AC5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</w:t>
            </w:r>
            <w:r w:rsidR="00F4256C" w:rsidRPr="00B84DFA">
              <w:rPr>
                <w:sz w:val="20"/>
                <w:szCs w:val="20"/>
              </w:rPr>
              <w:t>г</w:t>
            </w:r>
          </w:p>
          <w:p w14:paraId="4211456E" w14:textId="77777777"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bookmarkEnd w:id="24"/>
      <w:tr w:rsidR="00BA0B0A" w:rsidRPr="0095693F" w14:paraId="75DC18DA" w14:textId="77777777" w:rsidTr="00395C3B">
        <w:trPr>
          <w:trHeight w:val="295"/>
        </w:trPr>
        <w:tc>
          <w:tcPr>
            <w:tcW w:w="1135" w:type="dxa"/>
          </w:tcPr>
          <w:p w14:paraId="677204F4" w14:textId="77777777"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350419" w14:textId="77777777"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8EAE56F" w14:textId="77777777"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670AF90" w14:textId="77777777"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C0BF1CA" w14:textId="77777777" w:rsidR="00BA0B0A" w:rsidRPr="00B84DFA" w:rsidRDefault="00BA0B0A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14:paraId="0147C15B" w14:textId="0874915B" w:rsidR="00BA0B0A" w:rsidRPr="00B84DFA" w:rsidRDefault="00C96241" w:rsidP="00CE2F1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  <w:r w:rsidR="00F7793D">
              <w:rPr>
                <w:b/>
                <w:sz w:val="20"/>
                <w:szCs w:val="20"/>
              </w:rPr>
              <w:t> 309,52</w:t>
            </w:r>
          </w:p>
        </w:tc>
        <w:tc>
          <w:tcPr>
            <w:tcW w:w="1276" w:type="dxa"/>
          </w:tcPr>
          <w:p w14:paraId="38D173E9" w14:textId="099E483B" w:rsidR="00BA0B0A" w:rsidRPr="00B84DFA" w:rsidRDefault="008D39B9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96241">
              <w:rPr>
                <w:b/>
                <w:sz w:val="20"/>
                <w:szCs w:val="20"/>
              </w:rPr>
              <w:t>52</w:t>
            </w:r>
            <w:r>
              <w:rPr>
                <w:b/>
                <w:sz w:val="20"/>
                <w:szCs w:val="20"/>
              </w:rPr>
              <w:t> 1</w:t>
            </w:r>
            <w:r w:rsidR="00C9624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6,</w:t>
            </w:r>
            <w:r w:rsidR="00C96241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021" w:type="dxa"/>
          </w:tcPr>
          <w:p w14:paraId="56587FCB" w14:textId="77777777"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2B855C" w14:textId="77777777"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A7E281" w14:textId="77777777"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14:paraId="5FA93EA9" w14:textId="77777777"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7AD5C464" w14:textId="77777777"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7B24C06" w14:textId="77777777" w:rsidR="003A311F" w:rsidRPr="0095693F" w:rsidRDefault="003A311F" w:rsidP="005C5A63">
      <w:pPr>
        <w:pStyle w:val="Default"/>
        <w:jc w:val="right"/>
        <w:rPr>
          <w:highlight w:val="yellow"/>
        </w:rPr>
      </w:pPr>
    </w:p>
    <w:p w14:paraId="2E1B3A27" w14:textId="77777777" w:rsidR="00291F5E" w:rsidRDefault="00291F5E" w:rsidP="005C5A63">
      <w:pPr>
        <w:pStyle w:val="Default"/>
        <w:jc w:val="right"/>
      </w:pPr>
    </w:p>
    <w:bookmarkEnd w:id="10"/>
    <w:p w14:paraId="6592B7F1" w14:textId="77777777" w:rsidR="00291F5E" w:rsidRDefault="00291F5E" w:rsidP="005C5A63">
      <w:pPr>
        <w:pStyle w:val="Default"/>
        <w:jc w:val="right"/>
      </w:pPr>
    </w:p>
    <w:p w14:paraId="48A78738" w14:textId="77777777" w:rsidR="00C00B18" w:rsidRDefault="00C00B18" w:rsidP="007172FB">
      <w:pPr>
        <w:pStyle w:val="Default"/>
        <w:jc w:val="right"/>
      </w:pPr>
    </w:p>
    <w:p w14:paraId="5DFB540C" w14:textId="77777777" w:rsidR="00C00B18" w:rsidRDefault="00C00B18" w:rsidP="007172FB">
      <w:pPr>
        <w:pStyle w:val="Default"/>
        <w:jc w:val="right"/>
      </w:pPr>
    </w:p>
    <w:p w14:paraId="0DD42EFF" w14:textId="77777777" w:rsidR="00C00B18" w:rsidRDefault="00C00B18" w:rsidP="007172FB">
      <w:pPr>
        <w:pStyle w:val="Default"/>
        <w:jc w:val="right"/>
      </w:pPr>
    </w:p>
    <w:p w14:paraId="201BAFED" w14:textId="77777777" w:rsidR="00C00B18" w:rsidRDefault="00C00B18" w:rsidP="007172FB">
      <w:pPr>
        <w:pStyle w:val="Default"/>
        <w:jc w:val="right"/>
      </w:pPr>
    </w:p>
    <w:p w14:paraId="6138CEEB" w14:textId="77777777" w:rsidR="00C00B18" w:rsidRDefault="00C00B18" w:rsidP="007172FB">
      <w:pPr>
        <w:pStyle w:val="Default"/>
        <w:jc w:val="right"/>
      </w:pPr>
    </w:p>
    <w:p w14:paraId="5B66F392" w14:textId="77777777" w:rsidR="00C00B18" w:rsidRDefault="00C00B18" w:rsidP="007172FB">
      <w:pPr>
        <w:pStyle w:val="Default"/>
        <w:jc w:val="right"/>
      </w:pPr>
    </w:p>
    <w:p w14:paraId="179B1EF4" w14:textId="77777777" w:rsidR="00C00B18" w:rsidRDefault="00C00B18" w:rsidP="007172FB">
      <w:pPr>
        <w:pStyle w:val="Default"/>
        <w:jc w:val="right"/>
      </w:pPr>
    </w:p>
    <w:p w14:paraId="34FF343C" w14:textId="77777777" w:rsidR="00C00B18" w:rsidRDefault="00C00B18" w:rsidP="007172FB">
      <w:pPr>
        <w:pStyle w:val="Default"/>
        <w:jc w:val="right"/>
      </w:pPr>
    </w:p>
    <w:p w14:paraId="3D83A11D" w14:textId="77777777" w:rsidR="00C00B18" w:rsidRDefault="00C00B18" w:rsidP="007172FB">
      <w:pPr>
        <w:pStyle w:val="Default"/>
        <w:jc w:val="right"/>
      </w:pPr>
    </w:p>
    <w:p w14:paraId="29CFCE8A" w14:textId="77777777" w:rsidR="00395C3B" w:rsidRDefault="00395C3B" w:rsidP="007172FB">
      <w:pPr>
        <w:pStyle w:val="Default"/>
        <w:jc w:val="right"/>
      </w:pPr>
    </w:p>
    <w:p w14:paraId="5ED48BB8" w14:textId="77777777" w:rsidR="00395C3B" w:rsidRDefault="00395C3B" w:rsidP="007172FB">
      <w:pPr>
        <w:pStyle w:val="Default"/>
        <w:jc w:val="right"/>
      </w:pPr>
    </w:p>
    <w:p w14:paraId="0DB4A65F" w14:textId="77777777" w:rsidR="00395C3B" w:rsidRDefault="00395C3B" w:rsidP="007172FB">
      <w:pPr>
        <w:pStyle w:val="Default"/>
        <w:jc w:val="right"/>
      </w:pPr>
    </w:p>
    <w:p w14:paraId="6D80F419" w14:textId="77777777" w:rsidR="00395C3B" w:rsidRDefault="00395C3B" w:rsidP="007172FB">
      <w:pPr>
        <w:pStyle w:val="Default"/>
        <w:jc w:val="right"/>
      </w:pPr>
    </w:p>
    <w:p w14:paraId="26388149" w14:textId="77777777" w:rsidR="00395C3B" w:rsidRDefault="00395C3B" w:rsidP="007172FB">
      <w:pPr>
        <w:pStyle w:val="Default"/>
        <w:jc w:val="right"/>
      </w:pPr>
    </w:p>
    <w:p w14:paraId="725B3158" w14:textId="77777777" w:rsidR="00395C3B" w:rsidRDefault="00395C3B" w:rsidP="007172FB">
      <w:pPr>
        <w:pStyle w:val="Default"/>
        <w:jc w:val="right"/>
      </w:pPr>
    </w:p>
    <w:p w14:paraId="7EA91EE7" w14:textId="77777777" w:rsidR="00395C3B" w:rsidRDefault="00395C3B" w:rsidP="007172FB">
      <w:pPr>
        <w:pStyle w:val="Default"/>
        <w:jc w:val="right"/>
      </w:pPr>
    </w:p>
    <w:p w14:paraId="3CA68C3F" w14:textId="77777777" w:rsidR="00395C3B" w:rsidRDefault="00395C3B" w:rsidP="007172FB">
      <w:pPr>
        <w:pStyle w:val="Default"/>
        <w:jc w:val="right"/>
      </w:pPr>
    </w:p>
    <w:p w14:paraId="4B320A29" w14:textId="77777777" w:rsidR="00395C3B" w:rsidRDefault="00395C3B" w:rsidP="007172FB">
      <w:pPr>
        <w:pStyle w:val="Default"/>
        <w:jc w:val="right"/>
      </w:pPr>
    </w:p>
    <w:p w14:paraId="372F5E49" w14:textId="77777777" w:rsidR="00395C3B" w:rsidRDefault="00395C3B" w:rsidP="007172FB">
      <w:pPr>
        <w:pStyle w:val="Default"/>
        <w:jc w:val="right"/>
      </w:pPr>
    </w:p>
    <w:p w14:paraId="676C00F3" w14:textId="77777777" w:rsidR="00395C3B" w:rsidRDefault="00395C3B" w:rsidP="007172FB">
      <w:pPr>
        <w:pStyle w:val="Default"/>
        <w:jc w:val="right"/>
      </w:pPr>
    </w:p>
    <w:p w14:paraId="3CACDB21" w14:textId="77777777" w:rsidR="00395C3B" w:rsidRDefault="00395C3B" w:rsidP="007172FB">
      <w:pPr>
        <w:pStyle w:val="Default"/>
        <w:jc w:val="right"/>
      </w:pPr>
    </w:p>
    <w:p w14:paraId="3C03DEFD" w14:textId="77777777" w:rsidR="00395C3B" w:rsidRDefault="00395C3B" w:rsidP="007172FB">
      <w:pPr>
        <w:pStyle w:val="Default"/>
        <w:jc w:val="right"/>
      </w:pPr>
    </w:p>
    <w:p w14:paraId="211720F3" w14:textId="77777777" w:rsidR="00395C3B" w:rsidRDefault="00395C3B" w:rsidP="007172FB">
      <w:pPr>
        <w:pStyle w:val="Default"/>
        <w:jc w:val="right"/>
      </w:pPr>
    </w:p>
    <w:p w14:paraId="7DC89BAA" w14:textId="7B8E6720" w:rsidR="00E03034" w:rsidRDefault="005C5A63" w:rsidP="007172FB">
      <w:pPr>
        <w:pStyle w:val="Default"/>
        <w:jc w:val="right"/>
        <w:rPr>
          <w:b/>
          <w:sz w:val="28"/>
          <w:szCs w:val="28"/>
        </w:rPr>
      </w:pPr>
      <w:r w:rsidRPr="00CD46CA">
        <w:lastRenderedPageBreak/>
        <w:t>Администраци</w:t>
      </w:r>
      <w:r w:rsidR="008A6991">
        <w:t>я</w:t>
      </w:r>
      <w:r w:rsidRPr="00CD46CA">
        <w:t xml:space="preserve"> </w:t>
      </w:r>
      <w:proofErr w:type="spellStart"/>
      <w:r w:rsidRPr="00CD46CA">
        <w:t>Усть-Тымского</w:t>
      </w:r>
      <w:proofErr w:type="spellEnd"/>
      <w:r w:rsidRPr="00CD46CA">
        <w:t xml:space="preserve"> сельского поселения  </w:t>
      </w:r>
    </w:p>
    <w:p w14:paraId="1408C990" w14:textId="77777777" w:rsidR="00E03034" w:rsidRDefault="00E03034" w:rsidP="00F4256C">
      <w:pPr>
        <w:pStyle w:val="Default"/>
        <w:jc w:val="center"/>
        <w:rPr>
          <w:b/>
          <w:sz w:val="28"/>
          <w:szCs w:val="28"/>
        </w:rPr>
      </w:pPr>
    </w:p>
    <w:p w14:paraId="30295615" w14:textId="77777777" w:rsidR="00F4256C" w:rsidRPr="00CD46CA" w:rsidRDefault="005C5A63" w:rsidP="00F4256C">
      <w:pPr>
        <w:pStyle w:val="Default"/>
        <w:jc w:val="center"/>
        <w:rPr>
          <w:b/>
          <w:sz w:val="28"/>
          <w:szCs w:val="28"/>
        </w:rPr>
      </w:pPr>
      <w:r w:rsidRPr="00CD46CA">
        <w:rPr>
          <w:b/>
          <w:sz w:val="28"/>
          <w:szCs w:val="28"/>
        </w:rPr>
        <w:t>РАЗДЕЛ II. ДВИЖИМОЕ ИМУЩЕСТВО</w:t>
      </w:r>
    </w:p>
    <w:p w14:paraId="3CD82305" w14:textId="77777777" w:rsidR="00F4256C" w:rsidRPr="00CD46CA" w:rsidRDefault="00F4256C" w:rsidP="00F4256C">
      <w:pPr>
        <w:pStyle w:val="Default"/>
        <w:jc w:val="center"/>
        <w:rPr>
          <w:sz w:val="28"/>
          <w:szCs w:val="28"/>
        </w:rPr>
      </w:pPr>
      <w:r w:rsidRPr="00CD46CA">
        <w:rPr>
          <w:sz w:val="28"/>
          <w:szCs w:val="28"/>
        </w:rPr>
        <w:t>Подраздел 1. Транспортные средства</w:t>
      </w:r>
    </w:p>
    <w:p w14:paraId="4AC443EB" w14:textId="1902E468" w:rsidR="00F4256C" w:rsidRPr="00CD46CA" w:rsidRDefault="00F4256C" w:rsidP="00F42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6CA">
        <w:rPr>
          <w:rFonts w:ascii="Times New Roman" w:hAnsi="Times New Roman" w:cs="Times New Roman"/>
          <w:sz w:val="28"/>
          <w:szCs w:val="28"/>
        </w:rPr>
        <w:t>п</w:t>
      </w:r>
      <w:r w:rsidR="00A20ECA" w:rsidRPr="00CD46CA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CD46CA" w:rsidRPr="00CD46CA">
        <w:rPr>
          <w:rFonts w:ascii="Times New Roman" w:hAnsi="Times New Roman" w:cs="Times New Roman"/>
          <w:sz w:val="28"/>
          <w:szCs w:val="28"/>
        </w:rPr>
        <w:t>«</w:t>
      </w:r>
      <w:r w:rsidR="00A03AF4" w:rsidRPr="00CD46CA">
        <w:rPr>
          <w:rFonts w:ascii="Times New Roman" w:hAnsi="Times New Roman" w:cs="Times New Roman"/>
          <w:sz w:val="28"/>
          <w:szCs w:val="28"/>
        </w:rPr>
        <w:t>01» января</w:t>
      </w:r>
      <w:r w:rsidR="00CD46CA" w:rsidRPr="00CD46CA">
        <w:rPr>
          <w:rFonts w:ascii="Times New Roman" w:hAnsi="Times New Roman" w:cs="Times New Roman"/>
          <w:sz w:val="28"/>
          <w:szCs w:val="28"/>
        </w:rPr>
        <w:t xml:space="preserve"> 20</w:t>
      </w:r>
      <w:r w:rsidR="00A03AF4">
        <w:rPr>
          <w:rFonts w:ascii="Times New Roman" w:hAnsi="Times New Roman" w:cs="Times New Roman"/>
          <w:sz w:val="28"/>
          <w:szCs w:val="28"/>
        </w:rPr>
        <w:t>2</w:t>
      </w:r>
      <w:r w:rsidR="00A15424">
        <w:rPr>
          <w:rFonts w:ascii="Times New Roman" w:hAnsi="Times New Roman" w:cs="Times New Roman"/>
          <w:sz w:val="28"/>
          <w:szCs w:val="28"/>
        </w:rPr>
        <w:t>5</w:t>
      </w:r>
      <w:r w:rsidRPr="00CD46C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0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890"/>
        <w:gridCol w:w="1134"/>
        <w:gridCol w:w="709"/>
        <w:gridCol w:w="1418"/>
        <w:gridCol w:w="10"/>
        <w:gridCol w:w="1266"/>
        <w:gridCol w:w="10"/>
        <w:gridCol w:w="1266"/>
        <w:gridCol w:w="10"/>
        <w:gridCol w:w="1691"/>
        <w:gridCol w:w="10"/>
        <w:gridCol w:w="1549"/>
        <w:gridCol w:w="10"/>
        <w:gridCol w:w="2039"/>
        <w:gridCol w:w="10"/>
      </w:tblGrid>
      <w:tr w:rsidR="00F4256C" w:rsidRPr="00CD46CA" w14:paraId="52CB2CDA" w14:textId="77777777" w:rsidTr="005E5E73">
        <w:trPr>
          <w:gridAfter w:val="1"/>
          <w:wAfter w:w="10" w:type="dxa"/>
          <w:trHeight w:val="834"/>
        </w:trPr>
        <w:tc>
          <w:tcPr>
            <w:tcW w:w="1135" w:type="dxa"/>
            <w:vMerge w:val="restart"/>
          </w:tcPr>
          <w:p w14:paraId="666E64B0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    </w:t>
            </w:r>
          </w:p>
          <w:p w14:paraId="3419975E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№ п/п</w:t>
            </w:r>
          </w:p>
          <w:p w14:paraId="54D0CC69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843" w:type="dxa"/>
            <w:vMerge w:val="restart"/>
          </w:tcPr>
          <w:p w14:paraId="693EBB1F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Наименование </w:t>
            </w:r>
          </w:p>
          <w:p w14:paraId="269D9271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движимого </w:t>
            </w:r>
          </w:p>
          <w:p w14:paraId="0607CE66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151" w:type="dxa"/>
            <w:gridSpan w:val="4"/>
            <w:tcBorders>
              <w:bottom w:val="single" w:sz="4" w:space="0" w:color="auto"/>
            </w:tcBorders>
          </w:tcPr>
          <w:p w14:paraId="7485CE42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14:paraId="4C46A473" w14:textId="77777777" w:rsidR="00F4256C" w:rsidRPr="00CD46CA" w:rsidRDefault="00F4256C" w:rsidP="004E276B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4D1FADF6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gridSpan w:val="2"/>
            <w:vMerge w:val="restart"/>
          </w:tcPr>
          <w:p w14:paraId="53619C92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701" w:type="dxa"/>
            <w:gridSpan w:val="2"/>
            <w:vMerge w:val="restart"/>
          </w:tcPr>
          <w:p w14:paraId="62C05D96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559" w:type="dxa"/>
            <w:gridSpan w:val="2"/>
            <w:vMerge w:val="restart"/>
          </w:tcPr>
          <w:p w14:paraId="08D32773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049" w:type="dxa"/>
            <w:gridSpan w:val="2"/>
            <w:vMerge w:val="restart"/>
          </w:tcPr>
          <w:p w14:paraId="279D2618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CD46CA" w14:paraId="59D56D31" w14:textId="77777777" w:rsidTr="005E5E73">
        <w:trPr>
          <w:gridAfter w:val="1"/>
          <w:wAfter w:w="10" w:type="dxa"/>
          <w:trHeight w:val="914"/>
        </w:trPr>
        <w:tc>
          <w:tcPr>
            <w:tcW w:w="1135" w:type="dxa"/>
            <w:vMerge/>
          </w:tcPr>
          <w:p w14:paraId="578481A2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16E06E9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14:paraId="450BD111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1604A65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30100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721A1DA9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Срок</w:t>
            </w:r>
          </w:p>
          <w:p w14:paraId="6EF0D33A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полезного</w:t>
            </w:r>
          </w:p>
          <w:p w14:paraId="27E45B92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использо</w:t>
            </w:r>
            <w:proofErr w:type="spellEnd"/>
            <w:r w:rsidRPr="00CD46CA">
              <w:rPr>
                <w:b/>
                <w:sz w:val="20"/>
                <w:szCs w:val="20"/>
              </w:rPr>
              <w:t>-</w:t>
            </w:r>
          </w:p>
          <w:p w14:paraId="7E99C17C" w14:textId="77777777" w:rsidR="00F4256C" w:rsidRPr="00CD46CA" w:rsidRDefault="00C7499F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вания</w:t>
            </w:r>
            <w:proofErr w:type="spellEnd"/>
            <w:r w:rsidR="00F4256C" w:rsidRPr="00CD46CA">
              <w:rPr>
                <w:b/>
                <w:sz w:val="20"/>
                <w:szCs w:val="20"/>
              </w:rPr>
              <w:t>/</w:t>
            </w:r>
            <w:r w:rsidR="00F4256C" w:rsidRPr="00CD46CA">
              <w:rPr>
                <w:b/>
              </w:rPr>
              <w:t xml:space="preserve"> </w:t>
            </w:r>
            <w:r w:rsidR="00F4256C" w:rsidRPr="00CD46CA">
              <w:rPr>
                <w:b/>
                <w:sz w:val="20"/>
                <w:szCs w:val="20"/>
              </w:rPr>
              <w:t xml:space="preserve">степень </w:t>
            </w:r>
          </w:p>
          <w:p w14:paraId="6BA09CE4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износа </w:t>
            </w:r>
          </w:p>
          <w:p w14:paraId="0BAFD7EF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gridSpan w:val="2"/>
            <w:vMerge/>
          </w:tcPr>
          <w:p w14:paraId="73FB9E19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16ED20B7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220CDB3B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2433C99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vMerge/>
          </w:tcPr>
          <w:p w14:paraId="4878B570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F4256C" w:rsidRPr="00CD46CA" w14:paraId="61F553CB" w14:textId="77777777" w:rsidTr="005E5E73">
        <w:trPr>
          <w:gridAfter w:val="1"/>
          <w:wAfter w:w="10" w:type="dxa"/>
          <w:trHeight w:val="277"/>
        </w:trPr>
        <w:tc>
          <w:tcPr>
            <w:tcW w:w="1135" w:type="dxa"/>
          </w:tcPr>
          <w:p w14:paraId="6BCAD308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5F0EB8C4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14:paraId="52D30F8B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4</w:t>
            </w:r>
          </w:p>
          <w:p w14:paraId="06082742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D6C7B4" w14:textId="77777777" w:rsidR="00F4256C" w:rsidRPr="00CD46CA" w:rsidRDefault="00F4256C" w:rsidP="004E27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14:paraId="27B7E4C3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4CFD24D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3C3AD10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</w:tcPr>
          <w:p w14:paraId="44D31787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14:paraId="713A7247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</w:tcPr>
          <w:p w14:paraId="6A3EFEA2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</w:tcPr>
          <w:p w14:paraId="0DBB7BF9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49" w:type="dxa"/>
            <w:gridSpan w:val="2"/>
          </w:tcPr>
          <w:p w14:paraId="6C8FC13E" w14:textId="77777777"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12</w:t>
            </w:r>
          </w:p>
        </w:tc>
      </w:tr>
      <w:tr w:rsidR="00F4256C" w:rsidRPr="00CD46CA" w14:paraId="601BA5E2" w14:textId="77777777" w:rsidTr="005E5E73">
        <w:trPr>
          <w:gridAfter w:val="1"/>
          <w:wAfter w:w="10" w:type="dxa"/>
          <w:trHeight w:val="316"/>
        </w:trPr>
        <w:tc>
          <w:tcPr>
            <w:tcW w:w="1135" w:type="dxa"/>
          </w:tcPr>
          <w:p w14:paraId="1B9C7EB8" w14:textId="77777777" w:rsidR="00F4256C" w:rsidRPr="00CD46CA" w:rsidRDefault="00BD688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5DB628DE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МТЗ-82(</w:t>
            </w:r>
            <w:proofErr w:type="spellStart"/>
            <w:r w:rsidRPr="00CD46CA">
              <w:rPr>
                <w:sz w:val="20"/>
                <w:szCs w:val="20"/>
              </w:rPr>
              <w:t>гочс</w:t>
            </w:r>
            <w:proofErr w:type="spellEnd"/>
            <w:r w:rsidRPr="00CD46CA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14:paraId="304AA630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AD65B9A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1.108.02.0037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C84E675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189E33C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  <w:gridSpan w:val="2"/>
          </w:tcPr>
          <w:p w14:paraId="41DF2846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151 657,56</w:t>
            </w:r>
          </w:p>
        </w:tc>
        <w:tc>
          <w:tcPr>
            <w:tcW w:w="1276" w:type="dxa"/>
            <w:gridSpan w:val="2"/>
          </w:tcPr>
          <w:p w14:paraId="2918D71A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</w:tcPr>
          <w:p w14:paraId="3900D9D6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0B1B4F7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ИК</w:t>
            </w:r>
          </w:p>
        </w:tc>
        <w:tc>
          <w:tcPr>
            <w:tcW w:w="2049" w:type="dxa"/>
            <w:gridSpan w:val="2"/>
          </w:tcPr>
          <w:p w14:paraId="6C7859D8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CD46CA" w14:paraId="7D1665A4" w14:textId="77777777" w:rsidTr="005E5E73">
        <w:trPr>
          <w:gridAfter w:val="1"/>
          <w:wAfter w:w="10" w:type="dxa"/>
          <w:trHeight w:val="316"/>
        </w:trPr>
        <w:tc>
          <w:tcPr>
            <w:tcW w:w="1135" w:type="dxa"/>
          </w:tcPr>
          <w:p w14:paraId="1FB7B708" w14:textId="77777777" w:rsidR="00F4256C" w:rsidRPr="00CD46CA" w:rsidRDefault="00BD688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5F55EE8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ТракторТ-130 (бульдозер)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14:paraId="1146E28B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6DB66D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1.108.02.0039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6FC5BD2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A5B7A87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3-5лет/100%</w:t>
            </w:r>
          </w:p>
        </w:tc>
        <w:tc>
          <w:tcPr>
            <w:tcW w:w="1276" w:type="dxa"/>
            <w:gridSpan w:val="2"/>
          </w:tcPr>
          <w:p w14:paraId="327874F8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39 655,89</w:t>
            </w:r>
          </w:p>
        </w:tc>
        <w:tc>
          <w:tcPr>
            <w:tcW w:w="1276" w:type="dxa"/>
            <w:gridSpan w:val="2"/>
          </w:tcPr>
          <w:p w14:paraId="522C2576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</w:tcPr>
          <w:p w14:paraId="02A5F1C5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338B423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ИК</w:t>
            </w:r>
          </w:p>
        </w:tc>
        <w:tc>
          <w:tcPr>
            <w:tcW w:w="2049" w:type="dxa"/>
            <w:gridSpan w:val="2"/>
          </w:tcPr>
          <w:p w14:paraId="21636495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CD46CA" w14:paraId="445FD8D5" w14:textId="77777777" w:rsidTr="005E5E73">
        <w:trPr>
          <w:gridAfter w:val="1"/>
          <w:wAfter w:w="10" w:type="dxa"/>
          <w:trHeight w:val="146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F4649A6" w14:textId="77777777" w:rsidR="00F4256C" w:rsidRPr="00CD46CA" w:rsidRDefault="00BD688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68455EC" w14:textId="77777777"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14:paraId="3DE118CC" w14:textId="77777777"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14:paraId="7F8130AF" w14:textId="77777777"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14:paraId="1A359CF7" w14:textId="77777777"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14:paraId="15D37F15" w14:textId="77777777"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BF09D0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Автомобиль УАЗ-31519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71D0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1F23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1.101.05.0080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751B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/06.12.2012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F5C28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3-5/лет100%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0F5215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225</w:t>
            </w:r>
            <w:r w:rsidR="00694B95">
              <w:rPr>
                <w:sz w:val="20"/>
                <w:szCs w:val="20"/>
              </w:rPr>
              <w:t xml:space="preserve"> </w:t>
            </w:r>
            <w:r w:rsidRPr="00CD46CA">
              <w:rPr>
                <w:sz w:val="20"/>
                <w:szCs w:val="20"/>
              </w:rPr>
              <w:t>944,00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CCCA85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821075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Введено в эксплуатацию 06.12.2006г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BE1E8F" w14:textId="77777777" w:rsidR="006D041D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 xml:space="preserve">ОС В </w:t>
            </w:r>
            <w:proofErr w:type="spellStart"/>
            <w:r w:rsidRPr="00CD46CA">
              <w:rPr>
                <w:sz w:val="20"/>
                <w:szCs w:val="20"/>
              </w:rPr>
              <w:t>опреативном</w:t>
            </w:r>
            <w:proofErr w:type="spellEnd"/>
            <w:r w:rsidRPr="00CD46CA">
              <w:rPr>
                <w:sz w:val="20"/>
                <w:szCs w:val="20"/>
              </w:rPr>
              <w:t xml:space="preserve"> управлении</w:t>
            </w:r>
            <w:r w:rsidR="002B52E9">
              <w:t xml:space="preserve"> </w:t>
            </w:r>
            <w:r w:rsidR="002B52E9" w:rsidRPr="002B52E9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2B52E9" w:rsidRPr="002B52E9">
              <w:rPr>
                <w:sz w:val="20"/>
                <w:szCs w:val="20"/>
              </w:rPr>
              <w:t>Усть-Тымского</w:t>
            </w:r>
            <w:proofErr w:type="spellEnd"/>
            <w:r w:rsidR="002B52E9" w:rsidRPr="002B52E9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A74DC9" w14:textId="77777777"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6D041D" w:rsidRPr="00CD46CA" w14:paraId="550CA1CB" w14:textId="77777777" w:rsidTr="005E5E73">
        <w:trPr>
          <w:gridAfter w:val="1"/>
          <w:wAfter w:w="10" w:type="dxa"/>
          <w:trHeight w:val="112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C0E41CA" w14:textId="77777777" w:rsidR="006D041D" w:rsidRDefault="00BD6885" w:rsidP="004E276B">
            <w:pPr>
              <w:pStyle w:val="Default"/>
              <w:rPr>
                <w:sz w:val="20"/>
                <w:szCs w:val="20"/>
              </w:rPr>
            </w:pPr>
            <w:bookmarkStart w:id="25" w:name="_Hlk33018265"/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FEB721" w14:textId="77777777"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 w:rsidRPr="00DD6780">
              <w:rPr>
                <w:sz w:val="20"/>
                <w:szCs w:val="20"/>
              </w:rPr>
              <w:t>Погрузчик вилочный ВП-05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312B" w14:textId="77777777"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 w:rsidRPr="00DD6780">
              <w:rPr>
                <w:sz w:val="20"/>
                <w:szCs w:val="20"/>
              </w:rPr>
              <w:t>1219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4A10" w14:textId="77777777"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 w:rsidRPr="00DD6780">
              <w:rPr>
                <w:sz w:val="20"/>
                <w:szCs w:val="20"/>
              </w:rPr>
              <w:t>1.108.52.0022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2FF" w14:textId="77777777"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 w:rsidRPr="00DD6780">
              <w:rPr>
                <w:sz w:val="20"/>
                <w:szCs w:val="20"/>
              </w:rPr>
              <w:t>2005 г.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09303" w14:textId="77777777"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  <w:r w:rsidR="000727DB">
              <w:rPr>
                <w:sz w:val="20"/>
                <w:szCs w:val="20"/>
              </w:rPr>
              <w:t>/100%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4B607" w14:textId="77777777"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2 166 588,00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07FF83" w14:textId="77777777"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E21DAF" w14:textId="77777777" w:rsidR="001F0376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с/но Распоряжения АКР №514 от 08.11.2019г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9974EC" w14:textId="77777777"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278456" w14:textId="77777777" w:rsidR="006D041D" w:rsidRPr="00CD46CA" w:rsidRDefault="006D041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1F0376" w:rsidRPr="00CD46CA" w14:paraId="56E4AD48" w14:textId="77777777" w:rsidTr="005E5E73">
        <w:trPr>
          <w:gridAfter w:val="1"/>
          <w:wAfter w:w="10" w:type="dxa"/>
          <w:trHeight w:val="22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0A7DEAE" w14:textId="77777777" w:rsidR="001F0376" w:rsidRDefault="00BD688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316B5AB" w14:textId="77777777" w:rsidR="001F0376" w:rsidRPr="00DD6780" w:rsidRDefault="001F0376" w:rsidP="004E276B">
            <w:pPr>
              <w:pStyle w:val="Default"/>
              <w:rPr>
                <w:sz w:val="20"/>
                <w:szCs w:val="20"/>
              </w:rPr>
            </w:pPr>
            <w:r w:rsidRPr="001F0376">
              <w:rPr>
                <w:sz w:val="20"/>
                <w:szCs w:val="20"/>
              </w:rPr>
              <w:t>Бульдозер Б-170М-01Е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FA6" w14:textId="77777777" w:rsidR="001F0376" w:rsidRPr="00DD6780" w:rsidRDefault="003905C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 ТМ 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B492" w14:textId="77777777" w:rsidR="001F0376" w:rsidRPr="00DD6780" w:rsidRDefault="001F0376" w:rsidP="004E276B">
            <w:pPr>
              <w:pStyle w:val="Default"/>
              <w:rPr>
                <w:sz w:val="20"/>
                <w:szCs w:val="20"/>
              </w:rPr>
            </w:pPr>
            <w:r w:rsidRPr="001F0376">
              <w:rPr>
                <w:sz w:val="20"/>
                <w:szCs w:val="20"/>
              </w:rPr>
              <w:t>Бульдозер Б-170М-01Е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0088" w14:textId="77777777" w:rsidR="001F0376" w:rsidRPr="00DD6780" w:rsidRDefault="003905C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1995г.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143C9" w14:textId="77777777" w:rsidR="001F0376" w:rsidRDefault="001F037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A262E4" w14:textId="77777777" w:rsidR="001F0376" w:rsidRDefault="001F037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4 110 375,00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89BD2" w14:textId="77777777" w:rsidR="001F0376" w:rsidRDefault="001F037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3E9CB5" w14:textId="77777777" w:rsidR="001F0376" w:rsidRDefault="003905C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с/но Распоряжения АКР №</w:t>
            </w:r>
            <w:r w:rsidR="00C67BFD">
              <w:rPr>
                <w:sz w:val="20"/>
                <w:szCs w:val="20"/>
              </w:rPr>
              <w:t>444</w:t>
            </w:r>
            <w:r>
              <w:rPr>
                <w:sz w:val="20"/>
                <w:szCs w:val="20"/>
              </w:rPr>
              <w:t xml:space="preserve"> от 08.</w:t>
            </w:r>
            <w:r w:rsidR="00C67BFD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.20</w:t>
            </w:r>
            <w:r w:rsidR="00C67BF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0EA84B" w14:textId="77777777" w:rsidR="001F0376" w:rsidRDefault="001F037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5B053B" w14:textId="77777777" w:rsidR="001F0376" w:rsidRPr="00CD46CA" w:rsidRDefault="001F0376" w:rsidP="004E276B">
            <w:pPr>
              <w:pStyle w:val="Default"/>
              <w:rPr>
                <w:sz w:val="20"/>
                <w:szCs w:val="20"/>
              </w:rPr>
            </w:pPr>
          </w:p>
        </w:tc>
      </w:tr>
      <w:bookmarkEnd w:id="25"/>
      <w:tr w:rsidR="00DF1ECA" w:rsidRPr="0095693F" w14:paraId="201CF12B" w14:textId="77777777" w:rsidTr="005E5E73">
        <w:trPr>
          <w:trHeight w:val="316"/>
        </w:trPr>
        <w:tc>
          <w:tcPr>
            <w:tcW w:w="7139" w:type="dxa"/>
            <w:gridSpan w:val="7"/>
          </w:tcPr>
          <w:p w14:paraId="1DD87EF2" w14:textId="77777777" w:rsidR="00DF1ECA" w:rsidRPr="00CD46CA" w:rsidRDefault="00DF1ECA" w:rsidP="004E276B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</w:tcPr>
          <w:p w14:paraId="158AD0F3" w14:textId="77777777" w:rsidR="00DF1ECA" w:rsidRPr="00CD46CA" w:rsidRDefault="001F0376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D6885">
              <w:rPr>
                <w:b/>
                <w:sz w:val="20"/>
                <w:szCs w:val="20"/>
              </w:rPr>
              <w:t> 694 220,45</w:t>
            </w:r>
          </w:p>
        </w:tc>
        <w:tc>
          <w:tcPr>
            <w:tcW w:w="1276" w:type="dxa"/>
            <w:gridSpan w:val="2"/>
          </w:tcPr>
          <w:p w14:paraId="097EB540" w14:textId="77777777" w:rsidR="00DF1ECA" w:rsidRPr="00CD46CA" w:rsidRDefault="00283328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</w:tcPr>
          <w:p w14:paraId="5CFC09DA" w14:textId="77777777" w:rsidR="00DF1ECA" w:rsidRPr="00CD46CA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C12D37A" w14:textId="77777777" w:rsidR="00DF1ECA" w:rsidRPr="00CD46CA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49" w:type="dxa"/>
            <w:gridSpan w:val="2"/>
          </w:tcPr>
          <w:p w14:paraId="0947BCA6" w14:textId="77777777" w:rsidR="00DF1ECA" w:rsidRPr="00CD46CA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14:paraId="115CAF54" w14:textId="77777777" w:rsidR="00F4256C" w:rsidRPr="00151075" w:rsidRDefault="00F4256C" w:rsidP="00F4256C">
      <w:pPr>
        <w:pStyle w:val="Default"/>
        <w:rPr>
          <w:sz w:val="16"/>
          <w:szCs w:val="16"/>
        </w:rPr>
      </w:pPr>
      <w:r w:rsidRPr="00151075">
        <w:rPr>
          <w:sz w:val="16"/>
          <w:szCs w:val="16"/>
        </w:rPr>
        <w:t xml:space="preserve">1 Сведения о правообладателе муниципального недвижимого имущества </w:t>
      </w:r>
    </w:p>
    <w:p w14:paraId="2BBEDF8A" w14:textId="77777777" w:rsidR="00F4256C" w:rsidRPr="00CD46CA" w:rsidRDefault="00F4256C" w:rsidP="00F4256C">
      <w:pPr>
        <w:rPr>
          <w:rFonts w:ascii="Times New Roman" w:hAnsi="Times New Roman" w:cs="Times New Roman"/>
          <w:sz w:val="20"/>
          <w:szCs w:val="20"/>
        </w:rPr>
      </w:pPr>
      <w:r w:rsidRPr="00151075">
        <w:rPr>
          <w:rFonts w:ascii="Times New Roman" w:hAnsi="Times New Roman" w:cs="Times New Roman"/>
          <w:sz w:val="16"/>
          <w:szCs w:val="16"/>
        </w:rPr>
        <w:t xml:space="preserve">МК – </w:t>
      </w:r>
      <w:r w:rsidR="00A03AF4" w:rsidRPr="00151075">
        <w:rPr>
          <w:rFonts w:ascii="Times New Roman" w:hAnsi="Times New Roman" w:cs="Times New Roman"/>
          <w:sz w:val="16"/>
          <w:szCs w:val="16"/>
        </w:rPr>
        <w:t>Муниципальная казна</w:t>
      </w:r>
      <w:r w:rsidRPr="00151075">
        <w:rPr>
          <w:rFonts w:ascii="Times New Roman" w:hAnsi="Times New Roman" w:cs="Times New Roman"/>
          <w:sz w:val="16"/>
          <w:szCs w:val="16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92898C" w14:textId="77777777" w:rsidR="005C5A63" w:rsidRPr="00985677" w:rsidRDefault="00F4256C" w:rsidP="005C5A63">
      <w:pPr>
        <w:pStyle w:val="Default"/>
        <w:jc w:val="center"/>
        <w:rPr>
          <w:sz w:val="28"/>
          <w:szCs w:val="28"/>
        </w:rPr>
      </w:pPr>
      <w:bookmarkStart w:id="26" w:name="_Hlk145085094"/>
      <w:r w:rsidRPr="00985677">
        <w:rPr>
          <w:sz w:val="28"/>
          <w:szCs w:val="28"/>
        </w:rPr>
        <w:lastRenderedPageBreak/>
        <w:t>Подраздел 2</w:t>
      </w:r>
      <w:r w:rsidR="005C5A63" w:rsidRPr="00985677">
        <w:rPr>
          <w:sz w:val="28"/>
          <w:szCs w:val="28"/>
        </w:rPr>
        <w:t>. Маш</w:t>
      </w:r>
      <w:r w:rsidR="005E09A2" w:rsidRPr="00985677">
        <w:rPr>
          <w:sz w:val="28"/>
          <w:szCs w:val="28"/>
        </w:rPr>
        <w:t>ины и оборудование</w:t>
      </w:r>
      <w:r w:rsidR="0068367F" w:rsidRPr="00985677">
        <w:rPr>
          <w:sz w:val="28"/>
          <w:szCs w:val="28"/>
        </w:rPr>
        <w:t>, сооружения</w:t>
      </w:r>
    </w:p>
    <w:p w14:paraId="14B3A697" w14:textId="08B53FB0" w:rsidR="005C5A63" w:rsidRPr="00985677" w:rsidRDefault="00D9471C" w:rsidP="005C5A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677">
        <w:rPr>
          <w:rFonts w:ascii="Times New Roman" w:hAnsi="Times New Roman" w:cs="Times New Roman"/>
          <w:sz w:val="28"/>
          <w:szCs w:val="28"/>
        </w:rPr>
        <w:t>по состоянию на «01» января 20</w:t>
      </w:r>
      <w:r w:rsidR="00FC4111" w:rsidRPr="005C0352">
        <w:rPr>
          <w:rFonts w:ascii="Times New Roman" w:hAnsi="Times New Roman" w:cs="Times New Roman"/>
          <w:sz w:val="28"/>
          <w:szCs w:val="28"/>
        </w:rPr>
        <w:t>2</w:t>
      </w:r>
      <w:r w:rsidR="00A15424">
        <w:rPr>
          <w:rFonts w:ascii="Times New Roman" w:hAnsi="Times New Roman" w:cs="Times New Roman"/>
          <w:sz w:val="28"/>
          <w:szCs w:val="28"/>
        </w:rPr>
        <w:t>5</w:t>
      </w:r>
      <w:r w:rsidR="005C5A63" w:rsidRPr="005C0352">
        <w:rPr>
          <w:rFonts w:ascii="Times New Roman" w:hAnsi="Times New Roman" w:cs="Times New Roman"/>
          <w:sz w:val="28"/>
          <w:szCs w:val="28"/>
        </w:rPr>
        <w:t>г</w:t>
      </w:r>
      <w:r w:rsidR="005C5A63" w:rsidRPr="0098567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410"/>
        <w:gridCol w:w="1559"/>
        <w:gridCol w:w="1417"/>
        <w:gridCol w:w="1701"/>
        <w:gridCol w:w="1843"/>
        <w:gridCol w:w="2126"/>
        <w:gridCol w:w="1418"/>
        <w:gridCol w:w="1672"/>
      </w:tblGrid>
      <w:tr w:rsidR="00D93E32" w:rsidRPr="00860AC0" w14:paraId="6ED1D989" w14:textId="77777777" w:rsidTr="00395C3B">
        <w:trPr>
          <w:trHeight w:val="2303"/>
        </w:trPr>
        <w:tc>
          <w:tcPr>
            <w:tcW w:w="597" w:type="dxa"/>
          </w:tcPr>
          <w:p w14:paraId="4B0AA374" w14:textId="77777777"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    </w:t>
            </w:r>
          </w:p>
          <w:p w14:paraId="722D869C" w14:textId="77777777"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№ п/п</w:t>
            </w:r>
          </w:p>
          <w:p w14:paraId="5791F6F9" w14:textId="77777777"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410" w:type="dxa"/>
          </w:tcPr>
          <w:p w14:paraId="15BC824E" w14:textId="77777777"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Наименование </w:t>
            </w:r>
          </w:p>
          <w:p w14:paraId="7BDFA7A0" w14:textId="77777777"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движимого </w:t>
            </w:r>
          </w:p>
          <w:p w14:paraId="4E2E954B" w14:textId="77777777"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59" w:type="dxa"/>
          </w:tcPr>
          <w:p w14:paraId="6C2234F0" w14:textId="77777777"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7" w:type="dxa"/>
          </w:tcPr>
          <w:p w14:paraId="7755BB18" w14:textId="77777777"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EF774BE" w14:textId="77777777"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6465B96" w14:textId="77777777"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Срок</w:t>
            </w:r>
          </w:p>
          <w:p w14:paraId="34347D08" w14:textId="77777777"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полезного</w:t>
            </w:r>
          </w:p>
          <w:p w14:paraId="5CAD7931" w14:textId="77777777"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860AC0">
              <w:rPr>
                <w:b/>
                <w:sz w:val="20"/>
                <w:szCs w:val="20"/>
              </w:rPr>
              <w:t>использо</w:t>
            </w:r>
            <w:proofErr w:type="spellEnd"/>
            <w:r w:rsidRPr="00860AC0">
              <w:rPr>
                <w:b/>
                <w:sz w:val="20"/>
                <w:szCs w:val="20"/>
              </w:rPr>
              <w:t>-</w:t>
            </w:r>
          </w:p>
          <w:p w14:paraId="060F2C1D" w14:textId="77777777" w:rsidR="00D93E32" w:rsidRPr="00860AC0" w:rsidRDefault="009C7AE9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860AC0">
              <w:rPr>
                <w:b/>
                <w:sz w:val="20"/>
                <w:szCs w:val="20"/>
              </w:rPr>
              <w:t>вания</w:t>
            </w:r>
            <w:proofErr w:type="spellEnd"/>
            <w:r w:rsidRPr="00860AC0">
              <w:rPr>
                <w:b/>
                <w:sz w:val="20"/>
                <w:szCs w:val="20"/>
              </w:rPr>
              <w:t xml:space="preserve"> </w:t>
            </w:r>
            <w:r w:rsidR="00D93E32" w:rsidRPr="00860AC0">
              <w:rPr>
                <w:b/>
                <w:sz w:val="20"/>
                <w:szCs w:val="20"/>
              </w:rPr>
              <w:t>/</w:t>
            </w:r>
            <w:r w:rsidR="00D93E32" w:rsidRPr="00860AC0">
              <w:rPr>
                <w:b/>
              </w:rPr>
              <w:t xml:space="preserve"> </w:t>
            </w:r>
            <w:r w:rsidR="00D93E32" w:rsidRPr="00860AC0">
              <w:rPr>
                <w:b/>
                <w:sz w:val="20"/>
                <w:szCs w:val="20"/>
              </w:rPr>
              <w:t xml:space="preserve">степень </w:t>
            </w:r>
          </w:p>
          <w:p w14:paraId="0F1C09D0" w14:textId="77777777"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износа </w:t>
            </w:r>
          </w:p>
          <w:p w14:paraId="41B129A8" w14:textId="77777777"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2126" w:type="dxa"/>
          </w:tcPr>
          <w:p w14:paraId="4497FB9B" w14:textId="77777777"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418" w:type="dxa"/>
          </w:tcPr>
          <w:p w14:paraId="159C4087" w14:textId="77777777"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1672" w:type="dxa"/>
          </w:tcPr>
          <w:p w14:paraId="26643F01" w14:textId="77777777"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93E32" w:rsidRPr="00860AC0" w14:paraId="4248D4D9" w14:textId="77777777" w:rsidTr="00395C3B">
        <w:trPr>
          <w:trHeight w:val="277"/>
        </w:trPr>
        <w:tc>
          <w:tcPr>
            <w:tcW w:w="597" w:type="dxa"/>
          </w:tcPr>
          <w:p w14:paraId="03934440" w14:textId="77777777"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1</w:t>
            </w:r>
          </w:p>
          <w:p w14:paraId="43ADF8E2" w14:textId="77777777"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31C155" w14:textId="77777777"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3D29B72" w14:textId="77777777"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41A2156B" w14:textId="77777777"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21C7BC6" w14:textId="77777777"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9C4FC80" w14:textId="77777777" w:rsidR="00D93E32" w:rsidRPr="00860AC0" w:rsidRDefault="00D93E32" w:rsidP="00A30A49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35177C5E" w14:textId="77777777"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610ADFAA" w14:textId="77777777"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72" w:type="dxa"/>
          </w:tcPr>
          <w:p w14:paraId="79335B77" w14:textId="77777777"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9</w:t>
            </w:r>
          </w:p>
        </w:tc>
      </w:tr>
      <w:tr w:rsidR="00D93E32" w:rsidRPr="00860AC0" w14:paraId="18892E69" w14:textId="77777777" w:rsidTr="00395C3B">
        <w:trPr>
          <w:trHeight w:val="290"/>
        </w:trPr>
        <w:tc>
          <w:tcPr>
            <w:tcW w:w="597" w:type="dxa"/>
          </w:tcPr>
          <w:p w14:paraId="7F1A62F8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3253B1A4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60AC0">
              <w:rPr>
                <w:sz w:val="20"/>
                <w:szCs w:val="20"/>
              </w:rPr>
              <w:t>Бензокосилка</w:t>
            </w:r>
            <w:proofErr w:type="spellEnd"/>
            <w:r w:rsidRPr="00860AC0">
              <w:rPr>
                <w:sz w:val="20"/>
                <w:szCs w:val="20"/>
              </w:rPr>
              <w:t xml:space="preserve"> с диском</w:t>
            </w:r>
          </w:p>
        </w:tc>
        <w:tc>
          <w:tcPr>
            <w:tcW w:w="1559" w:type="dxa"/>
          </w:tcPr>
          <w:p w14:paraId="4FD2A9A2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б/н</w:t>
            </w:r>
          </w:p>
        </w:tc>
        <w:tc>
          <w:tcPr>
            <w:tcW w:w="1417" w:type="dxa"/>
          </w:tcPr>
          <w:p w14:paraId="5FC28983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5224261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E594A45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2126" w:type="dxa"/>
          </w:tcPr>
          <w:p w14:paraId="52831A66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A989306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</w:tcPr>
          <w:p w14:paraId="1A4D0A19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14:paraId="6BEC4A45" w14:textId="77777777" w:rsidTr="00395C3B">
        <w:trPr>
          <w:trHeight w:val="299"/>
        </w:trPr>
        <w:tc>
          <w:tcPr>
            <w:tcW w:w="597" w:type="dxa"/>
          </w:tcPr>
          <w:p w14:paraId="61C63700" w14:textId="77777777" w:rsidR="00D93E32" w:rsidRPr="00395C3B" w:rsidRDefault="00D93E32" w:rsidP="00F4474D">
            <w:pPr>
              <w:pStyle w:val="Default"/>
              <w:rPr>
                <w:sz w:val="20"/>
                <w:szCs w:val="20"/>
              </w:rPr>
            </w:pPr>
            <w:r w:rsidRPr="00395C3B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0C38F86F" w14:textId="77777777" w:rsidR="00D93E32" w:rsidRPr="00395C3B" w:rsidRDefault="00D93E32" w:rsidP="00F4474D">
            <w:pPr>
              <w:pStyle w:val="Default"/>
              <w:rPr>
                <w:sz w:val="20"/>
                <w:szCs w:val="20"/>
              </w:rPr>
            </w:pPr>
            <w:r w:rsidRPr="00395C3B">
              <w:rPr>
                <w:sz w:val="20"/>
                <w:szCs w:val="20"/>
              </w:rPr>
              <w:t>Дизель –генератор ДГА-315 №2</w:t>
            </w:r>
          </w:p>
        </w:tc>
        <w:tc>
          <w:tcPr>
            <w:tcW w:w="1559" w:type="dxa"/>
          </w:tcPr>
          <w:p w14:paraId="009F705A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1.108.52.0056</w:t>
            </w:r>
          </w:p>
        </w:tc>
        <w:tc>
          <w:tcPr>
            <w:tcW w:w="1417" w:type="dxa"/>
          </w:tcPr>
          <w:p w14:paraId="7FA5DEBE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292 000,00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95F2C1E" w14:textId="77777777" w:rsidR="00D93E32" w:rsidRPr="00860AC0" w:rsidRDefault="00777DA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32C3B1C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</w:t>
            </w:r>
          </w:p>
          <w:p w14:paraId="02E49491" w14:textId="77777777" w:rsidR="00D93E32" w:rsidRPr="00860AC0" w:rsidRDefault="003D65B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93E32" w:rsidRPr="00860A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14:paraId="162427AA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41265F4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</w:tcPr>
          <w:p w14:paraId="50DDE6CE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14:paraId="2101E989" w14:textId="77777777" w:rsidTr="00395C3B">
        <w:trPr>
          <w:trHeight w:val="290"/>
        </w:trPr>
        <w:tc>
          <w:tcPr>
            <w:tcW w:w="597" w:type="dxa"/>
          </w:tcPr>
          <w:p w14:paraId="62EA264F" w14:textId="77777777" w:rsidR="00D93E32" w:rsidRPr="00395C3B" w:rsidRDefault="00D93E32" w:rsidP="00F4474D">
            <w:pPr>
              <w:pStyle w:val="Default"/>
              <w:rPr>
                <w:sz w:val="20"/>
                <w:szCs w:val="20"/>
              </w:rPr>
            </w:pPr>
            <w:r w:rsidRPr="00395C3B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4BCC9E9B" w14:textId="77777777" w:rsidR="00D93E32" w:rsidRPr="00395C3B" w:rsidRDefault="00D93E32" w:rsidP="001F5BA4">
            <w:pPr>
              <w:pStyle w:val="Default"/>
              <w:rPr>
                <w:sz w:val="20"/>
                <w:szCs w:val="20"/>
              </w:rPr>
            </w:pPr>
            <w:r w:rsidRPr="00395C3B">
              <w:rPr>
                <w:sz w:val="20"/>
                <w:szCs w:val="20"/>
              </w:rPr>
              <w:t>Дизель –генератор ДГА-315</w:t>
            </w:r>
          </w:p>
        </w:tc>
        <w:tc>
          <w:tcPr>
            <w:tcW w:w="1559" w:type="dxa"/>
          </w:tcPr>
          <w:p w14:paraId="03ED8E75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1.108.52.0055</w:t>
            </w:r>
          </w:p>
        </w:tc>
        <w:tc>
          <w:tcPr>
            <w:tcW w:w="1417" w:type="dxa"/>
          </w:tcPr>
          <w:p w14:paraId="4B7ED26E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3 707 550,14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5B9B14" w14:textId="77777777" w:rsidR="00D93E32" w:rsidRPr="00860AC0" w:rsidRDefault="005D17D0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459354A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</w:t>
            </w:r>
          </w:p>
          <w:p w14:paraId="4D5E4EB8" w14:textId="77777777" w:rsidR="00D93E32" w:rsidRPr="00860AC0" w:rsidRDefault="005D17D0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77DA5">
              <w:rPr>
                <w:sz w:val="20"/>
                <w:szCs w:val="20"/>
              </w:rPr>
              <w:t>0</w:t>
            </w:r>
            <w:r w:rsidR="00D93E32" w:rsidRPr="00860A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14:paraId="35FEC5D5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F83FD1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</w:tcPr>
          <w:p w14:paraId="13B4FAB0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bookmarkEnd w:id="26"/>
      <w:tr w:rsidR="00D93E32" w:rsidRPr="00860AC0" w14:paraId="1C2BE065" w14:textId="77777777" w:rsidTr="00395C3B">
        <w:trPr>
          <w:trHeight w:val="140"/>
        </w:trPr>
        <w:tc>
          <w:tcPr>
            <w:tcW w:w="597" w:type="dxa"/>
            <w:tcBorders>
              <w:bottom w:val="single" w:sz="4" w:space="0" w:color="auto"/>
            </w:tcBorders>
          </w:tcPr>
          <w:p w14:paraId="6168FE11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E7AF17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Дымосос ДН-3,5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34C1D3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1.108.52.0072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FC8589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24 000,00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369B8FFE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8EFD819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2-3 лет/100%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441DBDE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9CDAF9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258937BC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14:paraId="3ED99D0C" w14:textId="77777777" w:rsidTr="00395C3B">
        <w:trPr>
          <w:trHeight w:val="31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5A4C45E7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B228623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Котел КВ-025 ТГВ (</w:t>
            </w:r>
            <w:proofErr w:type="spellStart"/>
            <w:r w:rsidRPr="00860AC0">
              <w:rPr>
                <w:sz w:val="20"/>
                <w:szCs w:val="20"/>
              </w:rPr>
              <w:t>щкола</w:t>
            </w:r>
            <w:proofErr w:type="spellEnd"/>
            <w:r w:rsidRPr="00860AC0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80B0AD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1.108.52.0074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06AD06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310 173,62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804B" w14:textId="77777777" w:rsidR="00D93E32" w:rsidRPr="00860AC0" w:rsidRDefault="005D17D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E912C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</w:t>
            </w:r>
          </w:p>
          <w:p w14:paraId="48A3F9E2" w14:textId="77777777" w:rsidR="00D93E32" w:rsidRPr="00860AC0" w:rsidRDefault="005D17D0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93E32" w:rsidRPr="00860A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B63615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459B72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6B6939C1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14:paraId="7B9CB0E4" w14:textId="77777777" w:rsidTr="00395C3B">
        <w:trPr>
          <w:trHeight w:val="202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3D6A999F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D942E72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Котел КВ-025 ТГВ (</w:t>
            </w:r>
            <w:proofErr w:type="spellStart"/>
            <w:r w:rsidRPr="00860AC0">
              <w:rPr>
                <w:sz w:val="20"/>
                <w:szCs w:val="20"/>
              </w:rPr>
              <w:t>щкола</w:t>
            </w:r>
            <w:proofErr w:type="spellEnd"/>
            <w:r w:rsidRPr="00860AC0">
              <w:rPr>
                <w:sz w:val="20"/>
                <w:szCs w:val="20"/>
              </w:rPr>
              <w:t>)</w:t>
            </w:r>
            <w:r w:rsidR="005D17D0">
              <w:rPr>
                <w:sz w:val="20"/>
                <w:szCs w:val="20"/>
              </w:rPr>
              <w:t>№2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8C6A267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514532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310 173,62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9211" w14:textId="77777777" w:rsidR="00D93E32" w:rsidRPr="00860AC0" w:rsidRDefault="005D17D0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8563E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</w:t>
            </w:r>
          </w:p>
          <w:p w14:paraId="0BC1479E" w14:textId="77777777" w:rsidR="00D93E32" w:rsidRPr="00860AC0" w:rsidRDefault="00D35650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93E32" w:rsidRPr="00860A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E529A1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7AC5ED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7B07F707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14:paraId="6E4BF57C" w14:textId="77777777" w:rsidTr="00395C3B">
        <w:trPr>
          <w:trHeight w:val="279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453B03A7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407FC02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Плашкоут-паром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5B8024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1.108.02.0023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4FAD62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110 615,28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6D4F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D27F9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20-25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D33EBF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1AF437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521798C1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14:paraId="067F58F2" w14:textId="77777777" w:rsidTr="00395C3B">
        <w:trPr>
          <w:trHeight w:val="15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31579EC" w14:textId="77777777"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9F357E2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«РЛО-К-</w:t>
            </w:r>
            <w:proofErr w:type="gramStart"/>
            <w:r w:rsidRPr="00860AC0">
              <w:rPr>
                <w:sz w:val="20"/>
                <w:szCs w:val="20"/>
              </w:rPr>
              <w:t>1»(</w:t>
            </w:r>
            <w:proofErr w:type="gramEnd"/>
            <w:r w:rsidRPr="00860AC0">
              <w:rPr>
                <w:sz w:val="20"/>
                <w:szCs w:val="20"/>
              </w:rPr>
              <w:t>Мет)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7F4A67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ВА0000000080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5607F7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4 700,00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18F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D6B31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A61464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68EEC9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4E9D602C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14:paraId="6F42512E" w14:textId="77777777" w:rsidTr="00395C3B">
        <w:trPr>
          <w:trHeight w:val="15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5E83F109" w14:textId="77777777"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6C2DE29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«РЛО-К-</w:t>
            </w:r>
            <w:proofErr w:type="gramStart"/>
            <w:r w:rsidRPr="00860AC0">
              <w:rPr>
                <w:sz w:val="20"/>
                <w:szCs w:val="20"/>
              </w:rPr>
              <w:t>1»(</w:t>
            </w:r>
            <w:proofErr w:type="gramEnd"/>
            <w:r w:rsidRPr="00860AC0">
              <w:rPr>
                <w:sz w:val="20"/>
                <w:szCs w:val="20"/>
              </w:rPr>
              <w:t>Мет)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D16FFB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ВА0000000079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C1ED05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4 700,00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D9B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58445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800058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99E911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088EF464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14:paraId="01857CCA" w14:textId="77777777" w:rsidTr="00395C3B">
        <w:trPr>
          <w:trHeight w:val="15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5E314789" w14:textId="77777777"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39231B5" w14:textId="77777777" w:rsidR="00D93E32" w:rsidRPr="00860AC0" w:rsidRDefault="00D93E32" w:rsidP="008F188A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89A58D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A0DFEC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4870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6B326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A39710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E72DFC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1ADBE8FA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14:paraId="29D619D7" w14:textId="77777777" w:rsidTr="00395C3B">
        <w:trPr>
          <w:trHeight w:val="15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9110D2C" w14:textId="77777777"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E334F3E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73BF16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76865C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4952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296B7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1CF913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8BF47E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582F4E27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14:paraId="4FF618FD" w14:textId="77777777" w:rsidTr="00395C3B">
        <w:trPr>
          <w:trHeight w:val="15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15AA279F" w14:textId="77777777"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BBEC26C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3583E6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11E027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A98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01533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8A3744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772192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524F86E0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14:paraId="04F0E0FD" w14:textId="77777777" w:rsidTr="00395C3B">
        <w:trPr>
          <w:trHeight w:val="15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2F299081" w14:textId="77777777"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8998299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4340A56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7D6E84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9FA9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AEAD7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A008C7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7DAFDB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39D03E40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14:paraId="187FE789" w14:textId="77777777" w:rsidTr="00395C3B">
        <w:trPr>
          <w:trHeight w:val="15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27F4052E" w14:textId="77777777"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7778330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F09B3C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801BA0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7FE6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76BED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6446FA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03C387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667102A8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14:paraId="677537C0" w14:textId="77777777" w:rsidTr="00395C3B">
        <w:trPr>
          <w:trHeight w:val="15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DE239F3" w14:textId="77777777"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AD60E8B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F8E0A9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CF781A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6CF0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317D1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F584AB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EF6280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0FA27BD4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14:paraId="3A984A02" w14:textId="77777777" w:rsidTr="00395C3B">
        <w:trPr>
          <w:trHeight w:val="852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16E8A262" w14:textId="77777777"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5AA5713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DB6D10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F3CDB6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A338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D8EF6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523143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388C2B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4E660345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14:paraId="454DF31E" w14:textId="77777777" w:rsidTr="00395C3B">
        <w:trPr>
          <w:trHeight w:val="28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F5BF455" w14:textId="77777777"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5B95745" w14:textId="77777777"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255A53E" w14:textId="77777777"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B117B0" w14:textId="77777777"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E73" w14:textId="77777777"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DCE82" w14:textId="77777777"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3804B5" w14:textId="77777777"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193F11" w14:textId="77777777"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05952235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14:paraId="025D6296" w14:textId="77777777" w:rsidTr="00395C3B">
        <w:trPr>
          <w:trHeight w:val="561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5A7491A6" w14:textId="77777777" w:rsidR="00D93E32" w:rsidRPr="00C66786" w:rsidRDefault="00440BBB" w:rsidP="00F4474D">
            <w:pPr>
              <w:pStyle w:val="Default"/>
              <w:rPr>
                <w:sz w:val="20"/>
                <w:szCs w:val="20"/>
              </w:rPr>
            </w:pPr>
            <w:r w:rsidRPr="00C66786"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5047FA5" w14:textId="7C22C061" w:rsidR="00D93E32" w:rsidRPr="00C66786" w:rsidRDefault="00F403F5" w:rsidP="001F5BA4">
            <w:pPr>
              <w:pStyle w:val="Default"/>
              <w:rPr>
                <w:sz w:val="20"/>
                <w:szCs w:val="20"/>
              </w:rPr>
            </w:pPr>
            <w:r w:rsidRPr="00F403F5">
              <w:rPr>
                <w:sz w:val="20"/>
                <w:szCs w:val="20"/>
              </w:rPr>
              <w:t>Насос топливный 21-5000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A1BDD3" w14:textId="77777777" w:rsidR="00D93E32" w:rsidRPr="00C66786" w:rsidRDefault="00D93E32" w:rsidP="001F5BA4">
            <w:pPr>
              <w:pStyle w:val="Default"/>
              <w:rPr>
                <w:sz w:val="20"/>
                <w:szCs w:val="20"/>
              </w:rPr>
            </w:pPr>
            <w:r w:rsidRPr="00C66786">
              <w:rPr>
                <w:sz w:val="20"/>
                <w:szCs w:val="20"/>
              </w:rPr>
              <w:t>1.108.52.0071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FC1C2C" w14:textId="77777777" w:rsidR="00D93E32" w:rsidRPr="00C66786" w:rsidRDefault="00D93E32" w:rsidP="001F5BA4">
            <w:pPr>
              <w:pStyle w:val="Default"/>
              <w:rPr>
                <w:sz w:val="20"/>
                <w:szCs w:val="20"/>
              </w:rPr>
            </w:pPr>
            <w:r w:rsidRPr="00C66786">
              <w:rPr>
                <w:sz w:val="20"/>
                <w:szCs w:val="20"/>
              </w:rPr>
              <w:t>31 999,35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9A1" w14:textId="77777777" w:rsidR="00D93E32" w:rsidRPr="00C66786" w:rsidRDefault="00D93E32" w:rsidP="001F5BA4">
            <w:pPr>
              <w:pStyle w:val="Default"/>
              <w:rPr>
                <w:sz w:val="20"/>
                <w:szCs w:val="20"/>
              </w:rPr>
            </w:pPr>
            <w:r w:rsidRPr="00C66786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F8092" w14:textId="77777777" w:rsidR="00D93E32" w:rsidRPr="00C66786" w:rsidRDefault="00D93E32" w:rsidP="008F188A">
            <w:pPr>
              <w:pStyle w:val="Default"/>
              <w:rPr>
                <w:sz w:val="20"/>
                <w:szCs w:val="20"/>
              </w:rPr>
            </w:pPr>
            <w:r w:rsidRPr="00C66786">
              <w:rPr>
                <w:sz w:val="20"/>
                <w:szCs w:val="20"/>
              </w:rPr>
              <w:t>3-5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F414A9" w14:textId="77777777" w:rsidR="00D93E32" w:rsidRPr="00C66786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C99D5E" w14:textId="77777777" w:rsidR="00D93E32" w:rsidRPr="00C66786" w:rsidRDefault="00D93E32" w:rsidP="001F5BA4">
            <w:pPr>
              <w:pStyle w:val="Default"/>
              <w:rPr>
                <w:sz w:val="20"/>
                <w:szCs w:val="20"/>
              </w:rPr>
            </w:pPr>
            <w:r w:rsidRPr="00C66786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3FA6F04C" w14:textId="77777777" w:rsidR="00D93E32" w:rsidRPr="00C00B18" w:rsidRDefault="00D93E32" w:rsidP="00F4474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D93E32" w:rsidRPr="00860AC0" w14:paraId="082A5D74" w14:textId="77777777" w:rsidTr="00395C3B">
        <w:trPr>
          <w:trHeight w:val="419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539BD933" w14:textId="77777777"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CE86907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Цистерна 7 </w:t>
            </w:r>
            <w:proofErr w:type="spellStart"/>
            <w:r w:rsidRPr="00860AC0">
              <w:rPr>
                <w:sz w:val="20"/>
                <w:szCs w:val="20"/>
              </w:rPr>
              <w:t>куб.м</w:t>
            </w:r>
            <w:proofErr w:type="spellEnd"/>
            <w:r w:rsidRPr="00860AC0">
              <w:rPr>
                <w:sz w:val="20"/>
                <w:szCs w:val="20"/>
              </w:rPr>
              <w:t>. ГСМ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B11E073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DC6A61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6 000,00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D377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28055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E1F958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279536" w14:textId="77777777"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6C94165A" w14:textId="77777777"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860AC0" w14:paraId="537F8850" w14:textId="77777777" w:rsidTr="00395C3B">
        <w:trPr>
          <w:trHeight w:val="357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5C4FEE33" w14:textId="77777777" w:rsidR="009420AF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1720A2D" w14:textId="77777777" w:rsidR="009420AF" w:rsidRPr="00860AC0" w:rsidRDefault="00C62395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У</w:t>
            </w:r>
            <w:r w:rsidR="009420AF" w:rsidRPr="00860AC0">
              <w:rPr>
                <w:sz w:val="20"/>
                <w:szCs w:val="20"/>
              </w:rPr>
              <w:t>личный игровой комплекс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FD0631" w14:textId="77777777" w:rsidR="009420AF" w:rsidRPr="00860AC0" w:rsidRDefault="009420AF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1.101.34.0081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E32EDD" w14:textId="77777777" w:rsidR="009420AF" w:rsidRPr="00860AC0" w:rsidRDefault="009420AF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86 000,00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A7F1" w14:textId="77777777" w:rsidR="009420AF" w:rsidRPr="00860AC0" w:rsidRDefault="00F26D58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CADF7" w14:textId="77777777" w:rsidR="009420AF" w:rsidRPr="00860AC0" w:rsidRDefault="009420AF" w:rsidP="001F5BA4">
            <w:pPr>
              <w:pStyle w:val="Default"/>
              <w:rPr>
                <w:sz w:val="20"/>
                <w:szCs w:val="20"/>
              </w:rPr>
            </w:pPr>
          </w:p>
          <w:p w14:paraId="44AAC40E" w14:textId="77777777" w:rsidR="009420AF" w:rsidRPr="00860AC0" w:rsidRDefault="00F26D58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3-5 лет/100</w:t>
            </w:r>
            <w:r w:rsidR="009420AF" w:rsidRPr="00860A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30396E" w14:textId="77777777" w:rsidR="009420AF" w:rsidRPr="00860AC0" w:rsidRDefault="009420AF" w:rsidP="00306ED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16.05.2012 введено в эксплуатацию</w:t>
            </w:r>
            <w:r w:rsidR="00DB76ED" w:rsidRPr="00860AC0">
              <w:rPr>
                <w:sz w:val="20"/>
                <w:szCs w:val="20"/>
              </w:rPr>
              <w:t xml:space="preserve"> как ОС, 19.02.2016 переведено в ИК с/но Распоряжения № 06 от 18.02.2016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1823D3" w14:textId="77777777" w:rsidR="009420AF" w:rsidRPr="00860AC0" w:rsidRDefault="00DB76ED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302340F3" w14:textId="77777777" w:rsidR="009420AF" w:rsidRPr="00860AC0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860AC0" w14:paraId="41959557" w14:textId="77777777" w:rsidTr="00395C3B">
        <w:trPr>
          <w:trHeight w:val="63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5E9D3D54" w14:textId="77777777" w:rsidR="009420AF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146984E" w14:textId="77777777" w:rsidR="00B95AFD" w:rsidRPr="00860AC0" w:rsidRDefault="00C15B1E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Уличн</w:t>
            </w:r>
            <w:r w:rsidR="00480BAE">
              <w:rPr>
                <w:sz w:val="20"/>
                <w:szCs w:val="20"/>
              </w:rPr>
              <w:t xml:space="preserve">ый </w:t>
            </w:r>
            <w:r w:rsidRPr="00860AC0">
              <w:rPr>
                <w:sz w:val="20"/>
                <w:szCs w:val="20"/>
              </w:rPr>
              <w:t>спортивн</w:t>
            </w:r>
            <w:r w:rsidR="00480BAE">
              <w:rPr>
                <w:sz w:val="20"/>
                <w:szCs w:val="20"/>
              </w:rPr>
              <w:t>ый</w:t>
            </w:r>
            <w:r w:rsidRPr="00860AC0">
              <w:rPr>
                <w:sz w:val="20"/>
                <w:szCs w:val="20"/>
              </w:rPr>
              <w:t xml:space="preserve"> комплекс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4DCB8B" w14:textId="77777777" w:rsidR="009420AF" w:rsidRPr="00860AC0" w:rsidRDefault="009420AF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8659DA" w14:textId="77777777" w:rsidR="009420AF" w:rsidRPr="00860AC0" w:rsidRDefault="009420AF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42 000,00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EF8B" w14:textId="77777777" w:rsidR="009420AF" w:rsidRPr="00860AC0" w:rsidRDefault="00B204FA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F57F9" w14:textId="77777777" w:rsidR="009420AF" w:rsidRPr="00860AC0" w:rsidRDefault="009420AF" w:rsidP="00D93E32">
            <w:pPr>
              <w:pStyle w:val="Default"/>
              <w:rPr>
                <w:sz w:val="20"/>
                <w:szCs w:val="20"/>
              </w:rPr>
            </w:pPr>
          </w:p>
          <w:p w14:paraId="559ED94D" w14:textId="77777777" w:rsidR="009420AF" w:rsidRPr="00860AC0" w:rsidRDefault="00F26D58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3-5 лет/100</w:t>
            </w:r>
            <w:r w:rsidR="009420AF" w:rsidRPr="00860A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0343C0" w14:textId="77777777" w:rsidR="009420AF" w:rsidRPr="00860AC0" w:rsidRDefault="009420AF" w:rsidP="009420A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10.07.2012 введено в эксплуатацию</w:t>
            </w:r>
            <w:r w:rsidR="00DB76ED" w:rsidRPr="00860AC0">
              <w:rPr>
                <w:sz w:val="20"/>
                <w:szCs w:val="20"/>
              </w:rPr>
              <w:t xml:space="preserve"> как ОС, 19.02.2016 переведено в ИК с/но Распоряжения № 06 от 18.02.2016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4B0259" w14:textId="77777777" w:rsidR="009420AF" w:rsidRPr="00860AC0" w:rsidRDefault="00DB76E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2AA61C3A" w14:textId="77777777" w:rsidR="009420AF" w:rsidRPr="00860AC0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860AC0" w14:paraId="3E2DD2ED" w14:textId="77777777" w:rsidTr="00395C3B">
        <w:trPr>
          <w:trHeight w:val="1471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228F1442" w14:textId="77777777" w:rsidR="00B95AFD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608DFCC" w14:textId="77777777" w:rsidR="006F3BE4" w:rsidRPr="00860AC0" w:rsidRDefault="00B95AF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Комплект оборудования: антенна, рефлектор, облучатель, крепление, блок, кабель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D7E7B4F" w14:textId="77777777" w:rsidR="00B95AFD" w:rsidRPr="00860AC0" w:rsidRDefault="00B95AF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1.101.04.0026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4D7C9B" w14:textId="77777777" w:rsidR="00B95AFD" w:rsidRPr="00860AC0" w:rsidRDefault="00B95AF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95 000,00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50B3" w14:textId="77777777" w:rsidR="00B95AFD" w:rsidRPr="00860AC0" w:rsidRDefault="00DC0BD2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ECFC1" w14:textId="77777777" w:rsidR="00B95AFD" w:rsidRPr="00860AC0" w:rsidRDefault="00B204FA" w:rsidP="00F26D58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7-10 лет/</w:t>
            </w:r>
            <w:r w:rsidR="00DC0BD2">
              <w:rPr>
                <w:sz w:val="20"/>
                <w:szCs w:val="20"/>
              </w:rPr>
              <w:t>100</w:t>
            </w:r>
            <w:r w:rsidR="00B95AFD" w:rsidRPr="00860A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04C1BB" w14:textId="77777777" w:rsidR="00B95AFD" w:rsidRPr="00860AC0" w:rsidRDefault="00B95AFD" w:rsidP="009420A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26.08.2013г введено в эксплуатацию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88F9A1" w14:textId="77777777" w:rsidR="00B95AFD" w:rsidRPr="00860AC0" w:rsidRDefault="00B95AF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 в оперативном управлении</w:t>
            </w:r>
            <w:r w:rsidR="00B72843" w:rsidRPr="00860AC0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="00B72843" w:rsidRPr="00860AC0">
              <w:rPr>
                <w:sz w:val="20"/>
                <w:szCs w:val="20"/>
              </w:rPr>
              <w:t>Усть-Тымского</w:t>
            </w:r>
            <w:proofErr w:type="spellEnd"/>
            <w:r w:rsidR="00B72843" w:rsidRPr="00860AC0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4DDD4F08" w14:textId="77777777" w:rsidR="00B95AFD" w:rsidRPr="00860AC0" w:rsidRDefault="00B95AFD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6F3BE4" w:rsidRPr="00860AC0" w14:paraId="54030CF3" w14:textId="77777777" w:rsidTr="00395C3B">
        <w:trPr>
          <w:trHeight w:val="588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F01B2F3" w14:textId="77777777" w:rsidR="006F3BE4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F3B00D8" w14:textId="77777777"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</w:p>
          <w:p w14:paraId="159C6651" w14:textId="77777777"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Котел «Вулкан-30»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0DF10B" w14:textId="77777777"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1.101.04.0112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E4EEA4" w14:textId="77777777"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50</w:t>
            </w:r>
            <w:r w:rsidR="00C15B1E">
              <w:rPr>
                <w:sz w:val="20"/>
                <w:szCs w:val="20"/>
              </w:rPr>
              <w:t xml:space="preserve"> </w:t>
            </w:r>
            <w:r w:rsidRPr="00860AC0">
              <w:rPr>
                <w:sz w:val="20"/>
                <w:szCs w:val="20"/>
              </w:rPr>
              <w:t>844,40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D388" w14:textId="2DB9A0BB" w:rsidR="006F3BE4" w:rsidRPr="00860AC0" w:rsidRDefault="00474F63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3 091,85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6ECF6" w14:textId="77777777" w:rsidR="00B204FA" w:rsidRPr="00860AC0" w:rsidRDefault="00B204FA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15лет/</w:t>
            </w:r>
          </w:p>
          <w:p w14:paraId="18ED6A11" w14:textId="3AC8D97A" w:rsidR="006F3BE4" w:rsidRPr="00860AC0" w:rsidRDefault="00474F63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93,91</w:t>
            </w:r>
            <w:r w:rsidR="006F3BE4" w:rsidRPr="00860A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0AD9B4" w14:textId="77777777" w:rsidR="006F3BE4" w:rsidRPr="00860AC0" w:rsidRDefault="006F3BE4" w:rsidP="009420A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06.10.2010г введено в эксплуатацию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4EABD4" w14:textId="77777777"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 в оперативном управлении МКУК «</w:t>
            </w:r>
            <w:proofErr w:type="spellStart"/>
            <w:r w:rsidRPr="00860AC0">
              <w:rPr>
                <w:sz w:val="20"/>
                <w:szCs w:val="20"/>
              </w:rPr>
              <w:t>Усть-Тымский</w:t>
            </w:r>
            <w:proofErr w:type="spellEnd"/>
            <w:r w:rsidRPr="00860AC0">
              <w:rPr>
                <w:sz w:val="20"/>
                <w:szCs w:val="20"/>
              </w:rPr>
              <w:t xml:space="preserve"> ДЦ»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3322AAE6" w14:textId="77777777" w:rsidR="006F3BE4" w:rsidRPr="00860AC0" w:rsidRDefault="006F3BE4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860AC0" w14:paraId="497268F1" w14:textId="77777777" w:rsidTr="00395C3B">
        <w:trPr>
          <w:trHeight w:val="141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1414A67D" w14:textId="77777777"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</w:p>
          <w:p w14:paraId="7743C593" w14:textId="77777777" w:rsidR="00B95AFD" w:rsidRPr="00860AC0" w:rsidRDefault="006F3BE4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</w:t>
            </w:r>
            <w:r w:rsidR="00440BBB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DFF9322" w14:textId="77777777"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Памятник из гранита с изображением солдата, звезды и даты начала и окончания ВОВ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BC6D92" w14:textId="77777777"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1.101.0033.52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C45B5E" w14:textId="77777777"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98 000,00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37A" w14:textId="77777777" w:rsidR="00B95AFD" w:rsidRPr="00860AC0" w:rsidRDefault="00860AC0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7E29A" w14:textId="77777777" w:rsidR="00B95AFD" w:rsidRPr="00860AC0" w:rsidRDefault="00860AC0" w:rsidP="00F26D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2-3 лет</w:t>
            </w:r>
            <w:r w:rsidR="00DB76ED" w:rsidRPr="00860AC0">
              <w:rPr>
                <w:sz w:val="20"/>
                <w:szCs w:val="20"/>
              </w:rPr>
              <w:t xml:space="preserve"> лет/</w:t>
            </w:r>
            <w:r>
              <w:rPr>
                <w:sz w:val="20"/>
                <w:szCs w:val="20"/>
              </w:rPr>
              <w:t>100</w:t>
            </w:r>
            <w:r w:rsidR="00B95AFD" w:rsidRPr="00860A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CCFB59" w14:textId="77777777"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Принятие к учету 12.02.2015г</w:t>
            </w:r>
            <w:r w:rsidR="00DB76ED" w:rsidRPr="00860AC0">
              <w:rPr>
                <w:sz w:val="20"/>
                <w:szCs w:val="20"/>
              </w:rPr>
              <w:t xml:space="preserve"> как ОС, 19.02.2016 переведено в ИК с/но Распоряжения № 06 от 18.02.2016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D35128" w14:textId="77777777" w:rsidR="00B95AFD" w:rsidRPr="00860AC0" w:rsidRDefault="00DB76E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75DD64D6" w14:textId="77777777"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860AC0" w14:paraId="326FE01A" w14:textId="77777777" w:rsidTr="00395C3B">
        <w:trPr>
          <w:trHeight w:val="189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4530C17D" w14:textId="77777777"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lastRenderedPageBreak/>
              <w:t>2</w:t>
            </w:r>
            <w:r w:rsidR="00440BBB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A7BAD60" w14:textId="77777777"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ПШ40 "Ель искусственная 7 метров "РОЖДЕСТВО"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B73B53" w14:textId="77777777"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1.101.3600021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6BDE4F" w14:textId="77777777"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94 650,00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399D" w14:textId="77777777" w:rsidR="00B95AFD" w:rsidRPr="00860AC0" w:rsidRDefault="00E41CB6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B2FBA" w14:textId="77777777" w:rsidR="00B95AFD" w:rsidRPr="00860AC0" w:rsidRDefault="00B21EFA" w:rsidP="00B72843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3-5 лет/</w:t>
            </w:r>
            <w:r w:rsidR="00E41CB6">
              <w:rPr>
                <w:sz w:val="20"/>
                <w:szCs w:val="20"/>
              </w:rPr>
              <w:t>100</w:t>
            </w:r>
            <w:r w:rsidR="00B95AFD" w:rsidRPr="00860A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E2B76F" w14:textId="77777777" w:rsidR="00B21EFA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Принятие к учету 21.12.2015г</w:t>
            </w:r>
            <w:r w:rsidR="00B21EFA" w:rsidRPr="00860AC0">
              <w:rPr>
                <w:sz w:val="20"/>
                <w:szCs w:val="20"/>
              </w:rPr>
              <w:t xml:space="preserve"> </w:t>
            </w:r>
            <w:proofErr w:type="gramStart"/>
            <w:r w:rsidR="00B21EFA" w:rsidRPr="00860AC0">
              <w:rPr>
                <w:sz w:val="20"/>
                <w:szCs w:val="20"/>
              </w:rPr>
              <w:t>как  ОС</w:t>
            </w:r>
            <w:proofErr w:type="gramEnd"/>
            <w:r w:rsidR="00B21EFA" w:rsidRPr="00860AC0">
              <w:rPr>
                <w:sz w:val="20"/>
                <w:szCs w:val="20"/>
              </w:rPr>
              <w:t>, 19.02.2016 переведено в ИК с/но Распоряжения № 06 от 18.02.2016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A3CE08" w14:textId="77777777"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</w:p>
          <w:p w14:paraId="3223BEEE" w14:textId="77777777" w:rsidR="00B21EFA" w:rsidRPr="00860AC0" w:rsidRDefault="00B21EFA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206088E1" w14:textId="77777777"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21EFA" w:rsidRPr="00860AC0" w14:paraId="547A3D03" w14:textId="77777777" w:rsidTr="00395C3B">
        <w:trPr>
          <w:trHeight w:val="23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08F52069" w14:textId="77777777" w:rsidR="00B21EFA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EE92340" w14:textId="77777777"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Контейнер ТБО (ТМ-40) с крышкой   15 шт./5960,00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0FA368E" w14:textId="77777777"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1.101.06.091</w:t>
            </w:r>
          </w:p>
          <w:p w14:paraId="6A0B9311" w14:textId="77777777"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1.101.06.092</w:t>
            </w:r>
          </w:p>
          <w:p w14:paraId="5915D6D4" w14:textId="77777777"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1.101.06.093</w:t>
            </w:r>
          </w:p>
          <w:p w14:paraId="35DF732F" w14:textId="77777777"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1.101.06.094</w:t>
            </w:r>
          </w:p>
          <w:p w14:paraId="5852A8B1" w14:textId="77777777"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1.101.06.095</w:t>
            </w:r>
          </w:p>
          <w:p w14:paraId="761E673D" w14:textId="77777777"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1.101.06.096</w:t>
            </w:r>
          </w:p>
          <w:p w14:paraId="076B804E" w14:textId="77777777"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1.101.06.097</w:t>
            </w:r>
          </w:p>
          <w:p w14:paraId="4225EE9A" w14:textId="77777777"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1.101.06.098</w:t>
            </w:r>
          </w:p>
          <w:p w14:paraId="443F619D" w14:textId="77777777"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1.101.06.099</w:t>
            </w:r>
          </w:p>
          <w:p w14:paraId="4E908B71" w14:textId="77777777"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1.101.06.100</w:t>
            </w:r>
          </w:p>
          <w:p w14:paraId="1A424BDD" w14:textId="77777777"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1.101.06.101</w:t>
            </w:r>
          </w:p>
          <w:p w14:paraId="7C6520A4" w14:textId="77777777"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1.101.06.102</w:t>
            </w:r>
          </w:p>
          <w:p w14:paraId="4EA23F18" w14:textId="77777777"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1.101.06.103</w:t>
            </w:r>
          </w:p>
          <w:p w14:paraId="415B5DF3" w14:textId="77777777"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1.101.06.104</w:t>
            </w:r>
          </w:p>
          <w:p w14:paraId="69301222" w14:textId="77777777"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34A0E7" w14:textId="77777777"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89</w:t>
            </w:r>
            <w:r w:rsidR="00E41CB6">
              <w:rPr>
                <w:sz w:val="20"/>
                <w:szCs w:val="20"/>
              </w:rPr>
              <w:t xml:space="preserve"> </w:t>
            </w:r>
            <w:r w:rsidRPr="00860AC0">
              <w:rPr>
                <w:sz w:val="20"/>
                <w:szCs w:val="20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B61B" w14:textId="77777777"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FEAC7" w14:textId="77777777"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10-15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AE73EA" w14:textId="77777777"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A1A484" w14:textId="77777777"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6B311186" w14:textId="77777777" w:rsidR="00B21EFA" w:rsidRPr="00860AC0" w:rsidRDefault="00B21EFA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C0378C" w:rsidRPr="00860AC0" w14:paraId="6F6B0A5B" w14:textId="77777777" w:rsidTr="00395C3B">
        <w:trPr>
          <w:trHeight w:val="212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0837554" w14:textId="77777777" w:rsidR="00C0378C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E38FE2A" w14:textId="77777777"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Скамья с навесом 3-7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7B8BC3" w14:textId="77777777"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ADB770" w14:textId="77777777"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50C8" w14:textId="77777777"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EBD54" w14:textId="77777777"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3-5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5233F5" w14:textId="77777777" w:rsidR="00C0378C" w:rsidRPr="00860AC0" w:rsidRDefault="00C0378C" w:rsidP="00C0378C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9FFBD1" w14:textId="77777777" w:rsidR="00C0378C" w:rsidRPr="00860AC0" w:rsidRDefault="00C0378C" w:rsidP="00C0378C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738C7B81" w14:textId="77777777"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14:paraId="199DAC86" w14:textId="77777777" w:rsidTr="00395C3B">
        <w:trPr>
          <w:trHeight w:val="23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879470E" w14:textId="77777777"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A7E9FB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Качели-балансир К20 исп1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C832CD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51BC89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12</w:t>
            </w:r>
            <w:r w:rsidR="005433C7">
              <w:rPr>
                <w:sz w:val="20"/>
                <w:szCs w:val="20"/>
              </w:rPr>
              <w:t xml:space="preserve"> </w:t>
            </w:r>
            <w:r w:rsidRPr="00860AC0">
              <w:rPr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BA58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BB55B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3-5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B959C6" w14:textId="77777777"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B5C21E" w14:textId="77777777"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44E4D3C9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14:paraId="0C8D721D" w14:textId="77777777" w:rsidTr="00395C3B">
        <w:trPr>
          <w:trHeight w:val="217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50F056BD" w14:textId="77777777"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F3C6422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Скамья </w:t>
            </w:r>
            <w:proofErr w:type="spellStart"/>
            <w:r w:rsidRPr="00860AC0">
              <w:rPr>
                <w:sz w:val="20"/>
                <w:szCs w:val="20"/>
              </w:rPr>
              <w:t>исп</w:t>
            </w:r>
            <w:proofErr w:type="spellEnd"/>
            <w:r w:rsidRPr="00860AC0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DA2D2A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1.102.33.0000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0382AA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8</w:t>
            </w:r>
            <w:r w:rsidR="005433C7">
              <w:rPr>
                <w:sz w:val="20"/>
                <w:szCs w:val="20"/>
              </w:rPr>
              <w:t xml:space="preserve"> </w:t>
            </w:r>
            <w:r w:rsidRPr="00860AC0">
              <w:rPr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AEDE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93ED5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5-7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8C5675" w14:textId="77777777"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DDA19E" w14:textId="77777777"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328DFF71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14:paraId="6F5A3CC0" w14:textId="77777777" w:rsidTr="00395C3B">
        <w:trPr>
          <w:trHeight w:val="217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295F70C5" w14:textId="77777777"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D75EBD0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Скамья </w:t>
            </w:r>
            <w:proofErr w:type="spellStart"/>
            <w:r w:rsidRPr="00860AC0">
              <w:rPr>
                <w:sz w:val="20"/>
                <w:szCs w:val="20"/>
              </w:rPr>
              <w:t>исп</w:t>
            </w:r>
            <w:proofErr w:type="spellEnd"/>
            <w:r w:rsidRPr="00860AC0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E477E2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1.103.000002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D7F377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12</w:t>
            </w:r>
            <w:r w:rsidR="005433C7">
              <w:rPr>
                <w:sz w:val="20"/>
                <w:szCs w:val="20"/>
              </w:rPr>
              <w:t xml:space="preserve"> </w:t>
            </w:r>
            <w:r w:rsidRPr="00860AC0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852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A1E54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5-7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EA73BA" w14:textId="77777777"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A66801C" w14:textId="77777777"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394D8E56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14:paraId="4320AAA7" w14:textId="77777777" w:rsidTr="00395C3B">
        <w:trPr>
          <w:trHeight w:val="202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3D984D6" w14:textId="77777777"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ACA05F1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Парковый диван №1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52E6A9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1.103.000003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67C1D5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</w:t>
            </w:r>
            <w:r w:rsidR="005433C7">
              <w:rPr>
                <w:sz w:val="20"/>
                <w:szCs w:val="20"/>
              </w:rPr>
              <w:t xml:space="preserve"> </w:t>
            </w:r>
            <w:r w:rsidRPr="00860AC0">
              <w:rPr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B317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A415E" w14:textId="77777777"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5-7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2A559D" w14:textId="77777777"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235729" w14:textId="77777777"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42D366EF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14:paraId="61BA5BBD" w14:textId="77777777" w:rsidTr="00395C3B">
        <w:trPr>
          <w:trHeight w:val="1286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573F9B9D" w14:textId="77777777"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E41B2CC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Парковый диван №2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751100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1.103.000004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1A257D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</w:t>
            </w:r>
            <w:r w:rsidR="005433C7">
              <w:rPr>
                <w:sz w:val="20"/>
                <w:szCs w:val="20"/>
              </w:rPr>
              <w:t xml:space="preserve"> </w:t>
            </w:r>
            <w:r w:rsidRPr="00860AC0">
              <w:rPr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E2E2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8D3F7" w14:textId="77777777"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5-7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2878BB" w14:textId="77777777"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  <w:p w14:paraId="3EAC7B25" w14:textId="77777777"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FD12C7" w14:textId="77777777"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7CC66269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14:paraId="602C0542" w14:textId="77777777" w:rsidTr="00395C3B">
        <w:trPr>
          <w:trHeight w:val="93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455E5CC4" w14:textId="77777777"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 w:rsidRPr="00395C3B">
              <w:rPr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019B5C0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Пилорама ленточная «Тайга»-600/7,5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55E6BD5" w14:textId="77777777" w:rsidR="009B1995" w:rsidRPr="00860AC0" w:rsidRDefault="00FE2AB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1.108.04.0068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5B7F22" w14:textId="77777777" w:rsidR="009B1995" w:rsidRPr="00860AC0" w:rsidRDefault="00FE2AB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113 880,00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EA08" w14:textId="77777777" w:rsidR="009B1995" w:rsidRPr="00860AC0" w:rsidRDefault="006A3AC9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714F7" w14:textId="77777777" w:rsidR="009B1995" w:rsidRPr="00860AC0" w:rsidRDefault="00D80E48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3-5 лет/</w:t>
            </w:r>
            <w:r w:rsidR="006A3AC9">
              <w:rPr>
                <w:sz w:val="20"/>
                <w:szCs w:val="20"/>
              </w:rPr>
              <w:t>100</w:t>
            </w:r>
            <w:r w:rsidRPr="00860A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DC1C53" w14:textId="266A956A" w:rsidR="00B72843" w:rsidRPr="00860AC0" w:rsidRDefault="00D636FD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в ХВ, в М</w:t>
            </w:r>
            <w:r w:rsidR="008612B6">
              <w:rPr>
                <w:sz w:val="20"/>
                <w:szCs w:val="20"/>
              </w:rPr>
              <w:t xml:space="preserve">УП «ЖКХ </w:t>
            </w:r>
            <w:proofErr w:type="spellStart"/>
            <w:r w:rsidR="008612B6">
              <w:rPr>
                <w:sz w:val="20"/>
                <w:szCs w:val="20"/>
              </w:rPr>
              <w:t>Усть</w:t>
            </w:r>
            <w:proofErr w:type="spellEnd"/>
            <w:r w:rsidR="008612B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Тымско</w:t>
            </w:r>
            <w:r w:rsidR="008612B6">
              <w:rPr>
                <w:sz w:val="20"/>
                <w:szCs w:val="20"/>
              </w:rPr>
              <w:t>е</w:t>
            </w:r>
            <w:proofErr w:type="spellEnd"/>
            <w:proofErr w:type="gramStart"/>
            <w:r w:rsidR="00861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,Распоряжение</w:t>
            </w:r>
            <w:proofErr w:type="gramEnd"/>
            <w:r>
              <w:rPr>
                <w:sz w:val="20"/>
                <w:szCs w:val="20"/>
              </w:rPr>
              <w:t xml:space="preserve"> №</w:t>
            </w:r>
            <w:r w:rsidR="008612B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от 1</w:t>
            </w:r>
            <w:r w:rsidR="008612B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  <w:r w:rsidR="008612B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</w:t>
            </w:r>
            <w:r w:rsidR="008612B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3778C4" w14:textId="77777777" w:rsidR="009B1995" w:rsidRPr="00860AC0" w:rsidRDefault="00D80E48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0120BE2A" w14:textId="77777777"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72843" w:rsidRPr="00860AC0" w14:paraId="1509E47C" w14:textId="77777777" w:rsidTr="00395C3B">
        <w:trPr>
          <w:trHeight w:val="1394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13D29111" w14:textId="77777777" w:rsidR="00B72843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014012F" w14:textId="77777777" w:rsidR="00B72843" w:rsidRPr="00860AC0" w:rsidRDefault="00B7284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Ноутбук </w:t>
            </w:r>
            <w:proofErr w:type="spellStart"/>
            <w:r w:rsidRPr="00860AC0">
              <w:rPr>
                <w:sz w:val="20"/>
                <w:szCs w:val="20"/>
              </w:rPr>
              <w:t>Dell</w:t>
            </w:r>
            <w:proofErr w:type="spellEnd"/>
            <w:r w:rsidRPr="00860AC0">
              <w:rPr>
                <w:sz w:val="20"/>
                <w:szCs w:val="20"/>
              </w:rPr>
              <w:t xml:space="preserve"> </w:t>
            </w:r>
            <w:proofErr w:type="spellStart"/>
            <w:r w:rsidRPr="00860AC0">
              <w:rPr>
                <w:sz w:val="20"/>
                <w:szCs w:val="20"/>
              </w:rPr>
              <w:t>Inspiron</w:t>
            </w:r>
            <w:proofErr w:type="spellEnd"/>
            <w:r w:rsidRPr="00860AC0">
              <w:rPr>
                <w:sz w:val="20"/>
                <w:szCs w:val="20"/>
              </w:rPr>
              <w:t xml:space="preserve"> 5558 15.6 </w:t>
            </w:r>
            <w:proofErr w:type="spellStart"/>
            <w:r w:rsidRPr="00860AC0">
              <w:rPr>
                <w:sz w:val="20"/>
                <w:szCs w:val="20"/>
              </w:rPr>
              <w:t>red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A7E30E7" w14:textId="77777777" w:rsidR="00B72843" w:rsidRPr="00860AC0" w:rsidRDefault="00B7284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1.101.34.00056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26FD0A" w14:textId="77777777" w:rsidR="00B72843" w:rsidRPr="00860AC0" w:rsidRDefault="00B7284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41 329,40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2A6C" w14:textId="77777777" w:rsidR="00B72843" w:rsidRPr="00860AC0" w:rsidRDefault="00DC0BD2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63724" w14:textId="77777777" w:rsidR="00B72843" w:rsidRPr="00860AC0" w:rsidRDefault="00B97AF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 г.</w:t>
            </w:r>
            <w:r w:rsidR="00B72843" w:rsidRPr="00860AC0">
              <w:rPr>
                <w:sz w:val="20"/>
                <w:szCs w:val="20"/>
              </w:rPr>
              <w:t>/</w:t>
            </w:r>
            <w:r w:rsidR="00DC0BD2">
              <w:rPr>
                <w:sz w:val="20"/>
                <w:szCs w:val="20"/>
              </w:rPr>
              <w:t>100</w:t>
            </w:r>
            <w:r w:rsidRPr="00860A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057EE0" w14:textId="77777777" w:rsidR="00B72843" w:rsidRPr="00860AC0" w:rsidRDefault="00B97AF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15.02.2017г. Дата принятия к учету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AE13509" w14:textId="77777777" w:rsidR="00CD1AC5" w:rsidRPr="00860AC0" w:rsidRDefault="00B72843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ОС в оперативном управлении Администрации </w:t>
            </w:r>
            <w:proofErr w:type="spellStart"/>
            <w:r w:rsidRPr="00860AC0">
              <w:rPr>
                <w:sz w:val="20"/>
                <w:szCs w:val="20"/>
              </w:rPr>
              <w:t>Усть-Тымского</w:t>
            </w:r>
            <w:proofErr w:type="spellEnd"/>
            <w:r w:rsidRPr="00860AC0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6CBC760E" w14:textId="77777777" w:rsidR="00B72843" w:rsidRPr="00860AC0" w:rsidRDefault="00B72843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CD1AC5" w:rsidRPr="00860AC0" w14:paraId="3E0CB1A6" w14:textId="77777777" w:rsidTr="00395C3B">
        <w:trPr>
          <w:trHeight w:val="201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378F2404" w14:textId="77777777" w:rsidR="00CD1AC5" w:rsidRDefault="00CD1AC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965856C" w14:textId="77777777" w:rsidR="00CD1AC5" w:rsidRPr="009E6E3C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ДИК 9.11 Детский игровой комплекс пасека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=1200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BC3D27" w14:textId="77777777"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82CE7E" w14:textId="77777777"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A300" w14:textId="116F1D8E" w:rsidR="00CD1AC5" w:rsidRPr="00860AC0" w:rsidRDefault="008612B6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12 916,52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6D128" w14:textId="77777777" w:rsidR="008612B6" w:rsidRDefault="00FD177B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</w:t>
            </w:r>
          </w:p>
          <w:p w14:paraId="16D1E7B5" w14:textId="0B67CB81" w:rsidR="00CD1AC5" w:rsidRPr="00860AC0" w:rsidRDefault="008612B6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91,67</w:t>
            </w:r>
            <w:r w:rsidR="009E6E3C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B2C0C8" w14:textId="77777777"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02.10.2018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9A6AB6" w14:textId="77777777"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47FC887B" w14:textId="77777777" w:rsidR="00CD1AC5" w:rsidRPr="00860AC0" w:rsidRDefault="00CD1AC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CD1AC5" w:rsidRPr="00860AC0" w14:paraId="51C5A0B4" w14:textId="77777777" w:rsidTr="00395C3B">
        <w:trPr>
          <w:trHeight w:val="248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0807F46A" w14:textId="77777777" w:rsidR="00CD1AC5" w:rsidRDefault="00CD1AC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4384872" w14:textId="77777777"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1.071 Спортивный комплекс Угловая Шведская стенка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E401142" w14:textId="77777777"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E2F4A2" w14:textId="77777777"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71 797,00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B4CE" w14:textId="77777777" w:rsidR="00CD1AC5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E6E3C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82764" w14:textId="77777777"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EBF806" w14:textId="77777777"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02.10.2018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96F012" w14:textId="77777777"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7A84BFF9" w14:textId="77777777" w:rsidR="00CD1AC5" w:rsidRPr="00860AC0" w:rsidRDefault="00CD1AC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E6E3C" w:rsidRPr="00860AC0" w14:paraId="1594088E" w14:textId="77777777" w:rsidTr="00395C3B">
        <w:trPr>
          <w:trHeight w:val="264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25B2ECF0" w14:textId="77777777" w:rsidR="009E6E3C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C387AF8" w14:textId="77777777" w:rsidR="009E6E3C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Станок для мачты УНЖА-1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DD25661" w14:textId="77777777" w:rsidR="009E6E3C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48C2B9" w14:textId="77777777" w:rsidR="009E6E3C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F3DF" w14:textId="77777777" w:rsidR="009E6E3C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E6E3C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2827C" w14:textId="77777777" w:rsidR="009E6E3C" w:rsidRPr="00860AC0" w:rsidRDefault="00FD177B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C4AC09" w14:textId="77777777" w:rsidR="009E6E3C" w:rsidRPr="00860AC0" w:rsidRDefault="009E6E3C" w:rsidP="00FD177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ОС-17.04.2018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</w:t>
            </w:r>
            <w:r w:rsidR="00FD177B">
              <w:rPr>
                <w:sz w:val="20"/>
                <w:szCs w:val="20"/>
              </w:rPr>
              <w:t>28.05</w:t>
            </w:r>
            <w:r>
              <w:rPr>
                <w:sz w:val="20"/>
                <w:szCs w:val="20"/>
              </w:rPr>
              <w:t>.2018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0898B5" w14:textId="77777777" w:rsidR="009E6E3C" w:rsidRPr="00860AC0" w:rsidRDefault="009E6E3C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56D71D83" w14:textId="77777777" w:rsidR="009E6E3C" w:rsidRPr="00860AC0" w:rsidRDefault="009E6E3C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FD177B" w:rsidRPr="00860AC0" w14:paraId="542C0F55" w14:textId="77777777" w:rsidTr="00395C3B">
        <w:trPr>
          <w:trHeight w:val="1177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6B18DA84" w14:textId="77777777" w:rsidR="00FD177B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383FD3B" w14:textId="77777777"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оттяжек для мачты УНЖА-1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967CE6" w14:textId="77777777"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4273CC" w14:textId="77777777"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36B3" w14:textId="77777777"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C1F7B" w14:textId="77777777" w:rsidR="00FD177B" w:rsidRPr="00860AC0" w:rsidRDefault="00FD177B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D0A333" w14:textId="77777777" w:rsidR="00335085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ОС-17.04.2018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28.05.2018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C11BC8E" w14:textId="77777777"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4F7B9C68" w14:textId="77777777"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14:paraId="25084124" w14:textId="77777777" w:rsidTr="00395C3B">
        <w:trPr>
          <w:trHeight w:val="23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395509A5" w14:textId="77777777"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E5FC9A6" w14:textId="77777777"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 1.022 Качели стандарт двойные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C79C75" w14:textId="77777777"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1.10.92.003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C9DBFF" w14:textId="77777777"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E8B" w14:textId="77777777"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2D170" w14:textId="77777777" w:rsidR="00335085" w:rsidRDefault="0033508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89BB23" w14:textId="77777777" w:rsidR="00335085" w:rsidRDefault="00335085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4DCF485" w14:textId="77777777" w:rsidR="00335085" w:rsidRDefault="00335085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3B9D851B" w14:textId="77777777"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14:paraId="48508BEC" w14:textId="77777777" w:rsidTr="00395C3B">
        <w:trPr>
          <w:trHeight w:val="248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48B7BDDF" w14:textId="77777777"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BFBEBE7" w14:textId="77777777"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ДИО 1.203д Подвес </w:t>
            </w:r>
            <w:proofErr w:type="spellStart"/>
            <w:r>
              <w:rPr>
                <w:sz w:val="20"/>
                <w:szCs w:val="20"/>
              </w:rPr>
              <w:t>Атрикс</w:t>
            </w:r>
            <w:proofErr w:type="spellEnd"/>
            <w:r>
              <w:rPr>
                <w:sz w:val="20"/>
                <w:szCs w:val="20"/>
              </w:rPr>
              <w:t xml:space="preserve"> на длинной цепи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95D93B" w14:textId="77777777"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BB7DE3" w14:textId="77777777"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433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0B97" w14:textId="77777777"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E5415" w14:textId="77777777" w:rsidR="00335085" w:rsidRDefault="0033508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0C8B42" w14:textId="77777777"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64756E5" w14:textId="77777777"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49DD4298" w14:textId="77777777"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14:paraId="6445E5BF" w14:textId="77777777" w:rsidTr="00395C3B">
        <w:trPr>
          <w:trHeight w:val="217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5514BA3E" w14:textId="77777777"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739D0BD" w14:textId="77777777"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 1.204 д Подвес резиновый на длинной цепи (люлька)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09B1F0" w14:textId="77777777"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FBFE68" w14:textId="77777777"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12 519,00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BACB" w14:textId="77777777"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9BD83" w14:textId="77777777"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88142B" w14:textId="77777777"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7A9DB2" w14:textId="77777777"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5A009AF7" w14:textId="77777777"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14:paraId="315BED8A" w14:textId="77777777" w:rsidTr="00395C3B">
        <w:trPr>
          <w:trHeight w:val="266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688BBF6E" w14:textId="77777777"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43BC024" w14:textId="77777777"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 3.05 качалка-балансир Уточки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3471579" w14:textId="77777777"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0F881E" w14:textId="77777777"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B379" w14:textId="77777777"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31B39" w14:textId="77777777"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D833A0" w14:textId="77777777"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413366" w14:textId="77777777"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285DCBB0" w14:textId="77777777"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14:paraId="441FE651" w14:textId="77777777" w:rsidTr="00395C3B">
        <w:trPr>
          <w:trHeight w:val="17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2EB48F5D" w14:textId="77777777"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ECC085" w14:textId="77777777"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 2.08-15 Карусель со сплошным сидением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A29113" w14:textId="77777777"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A448D1" w14:textId="77777777"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32 500,00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3545" w14:textId="77777777"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A6C82" w14:textId="77777777"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91AC45" w14:textId="77777777"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8A7C0D" w14:textId="77777777"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75C5E645" w14:textId="77777777"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14:paraId="5B1210C5" w14:textId="77777777" w:rsidTr="00395C3B">
        <w:trPr>
          <w:trHeight w:val="23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16D39801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E7B2B64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МФ 1.04 Лавочка Эконом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/6240,00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63C6AAD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1.108.92.008</w:t>
            </w:r>
          </w:p>
          <w:p w14:paraId="36D55666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6061F2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15B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410D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E7C26" w14:textId="77777777"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AD6AE9" w14:textId="77777777"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EB53D3" w14:textId="77777777"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50FB7DB3" w14:textId="77777777"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14:paraId="50D52DD3" w14:textId="77777777" w:rsidTr="00395C3B">
        <w:trPr>
          <w:trHeight w:val="202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5F1A401D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D1A7D9E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МФ 6.05 урна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/2 996,00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C51CB26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1.108.92.010</w:t>
            </w:r>
          </w:p>
          <w:p w14:paraId="78EB45D8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E375E3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5 992,00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8092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74BA9" w14:textId="77777777"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EE7E71" w14:textId="77777777"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6758C32" w14:textId="77777777"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36901728" w14:textId="77777777"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14:paraId="51ABE2FE" w14:textId="77777777" w:rsidTr="00395C3B">
        <w:trPr>
          <w:trHeight w:val="186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1D4BDEC2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2AD698F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 песочница Ромашка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B74573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F036F3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7E1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02978" w14:textId="77777777"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B39532" w14:textId="77777777"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02.10.2018г.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C6F6645" w14:textId="77777777"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38B34D5E" w14:textId="77777777"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14:paraId="7B7A311D" w14:textId="77777777" w:rsidTr="00395C3B">
        <w:trPr>
          <w:trHeight w:val="14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4A300DEE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0932D44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секций для мачты УНЖА-1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93C6053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1.10.52.03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4802BB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433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AB7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F4C9A" w14:textId="77777777" w:rsidR="00130977" w:rsidRDefault="00130977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8A5350" w14:textId="77777777"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ОС-17.04.2018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28.05.2018г.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AAF3B6" w14:textId="77777777"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02546A2F" w14:textId="77777777"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14:paraId="320FD457" w14:textId="77777777" w:rsidTr="00395C3B">
        <w:trPr>
          <w:trHeight w:val="1828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19BB0D8A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803362F" w14:textId="4C0F466E" w:rsidR="002D5F37" w:rsidRDefault="00655BC5" w:rsidP="00130977">
            <w:pPr>
              <w:pStyle w:val="Default"/>
              <w:rPr>
                <w:sz w:val="20"/>
                <w:szCs w:val="20"/>
              </w:rPr>
            </w:pPr>
            <w:r w:rsidRPr="00655BC5">
              <w:rPr>
                <w:sz w:val="20"/>
                <w:szCs w:val="20"/>
              </w:rPr>
              <w:t xml:space="preserve">Свая СВС 76/31000(3,5)-1-250(4) с </w:t>
            </w:r>
            <w:proofErr w:type="spellStart"/>
            <w:r w:rsidRPr="00655BC5">
              <w:rPr>
                <w:sz w:val="20"/>
                <w:szCs w:val="20"/>
              </w:rPr>
              <w:t>оголовником</w:t>
            </w:r>
            <w:proofErr w:type="spellEnd"/>
            <w:r w:rsidR="00A46E8C">
              <w:rPr>
                <w:sz w:val="20"/>
                <w:szCs w:val="20"/>
              </w:rPr>
              <w:t xml:space="preserve">. </w:t>
            </w:r>
            <w:r w:rsidR="00130977">
              <w:rPr>
                <w:sz w:val="20"/>
                <w:szCs w:val="20"/>
              </w:rPr>
              <w:t>Комплект оттяжек для мачты УНЖА-1</w:t>
            </w:r>
          </w:p>
          <w:p w14:paraId="6E4274C0" w14:textId="77777777" w:rsidR="0013097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шт. /4000,00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85D520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1.108.52.04</w:t>
            </w:r>
          </w:p>
          <w:p w14:paraId="574DEB57" w14:textId="77777777"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1.108.52.05</w:t>
            </w:r>
          </w:p>
          <w:p w14:paraId="634A43B7" w14:textId="77777777"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1.108.52.06</w:t>
            </w:r>
          </w:p>
          <w:p w14:paraId="3314BEE3" w14:textId="77777777"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1.108.52.07</w:t>
            </w:r>
          </w:p>
          <w:p w14:paraId="3DEBEA86" w14:textId="77777777"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1.108.52.08</w:t>
            </w:r>
          </w:p>
          <w:p w14:paraId="1E90EB47" w14:textId="77777777"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1.108.52.09</w:t>
            </w:r>
          </w:p>
          <w:p w14:paraId="389EB90B" w14:textId="77777777"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</w:t>
            </w:r>
            <w:r w:rsidR="002D5F37">
              <w:rPr>
                <w:sz w:val="20"/>
                <w:szCs w:val="20"/>
              </w:rPr>
              <w:t>52.10</w:t>
            </w:r>
          </w:p>
          <w:p w14:paraId="3C2DA1F4" w14:textId="77777777" w:rsidR="002D5F3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</w:t>
            </w:r>
            <w:r w:rsidR="002D5F37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AAE801" w14:textId="77777777" w:rsidR="0013097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4A73" w14:textId="77777777" w:rsidR="0013097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C00B0" w14:textId="77777777" w:rsidR="00130977" w:rsidRDefault="002D5F3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30977">
              <w:rPr>
                <w:sz w:val="20"/>
                <w:szCs w:val="20"/>
              </w:rPr>
              <w:t>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D30A6C" w14:textId="77777777"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ОС-17.04.2018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28.05.2018г.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F43AAB3" w14:textId="77777777"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01F86A3A" w14:textId="77777777"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2D5F37" w:rsidRPr="00860AC0" w14:paraId="647A0200" w14:textId="77777777" w:rsidTr="00395C3B">
        <w:trPr>
          <w:trHeight w:val="126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2451D9F6" w14:textId="77777777" w:rsidR="002D5F3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323805D" w14:textId="77777777"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Трубы бывшие в употреблении 530 мм/7 мм (</w:t>
            </w:r>
            <w:r w:rsidR="00C15B1E">
              <w:rPr>
                <w:sz w:val="20"/>
                <w:szCs w:val="20"/>
              </w:rPr>
              <w:t>3,272, т</w:t>
            </w:r>
            <w:r>
              <w:rPr>
                <w:sz w:val="20"/>
                <w:szCs w:val="20"/>
              </w:rPr>
              <w:t>)</w:t>
            </w:r>
          </w:p>
          <w:p w14:paraId="3400735C" w14:textId="77777777"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шт./7 416,50</w:t>
            </w:r>
          </w:p>
          <w:p w14:paraId="105668C4" w14:textId="77777777"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1шт. /7 416,60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FDE099" w14:textId="77777777"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1.108.52.003</w:t>
            </w:r>
          </w:p>
          <w:p w14:paraId="6F9E2CAA" w14:textId="77777777"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1.108.52.0004</w:t>
            </w:r>
          </w:p>
          <w:p w14:paraId="222462DB" w14:textId="77777777"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1.108.52.0005</w:t>
            </w:r>
          </w:p>
          <w:p w14:paraId="68F13104" w14:textId="77777777" w:rsidR="00C15B1E" w:rsidRDefault="00C15B1E" w:rsidP="00130977">
            <w:pPr>
              <w:pStyle w:val="Default"/>
              <w:rPr>
                <w:sz w:val="20"/>
                <w:szCs w:val="20"/>
              </w:rPr>
            </w:pPr>
          </w:p>
          <w:p w14:paraId="07F24EE8" w14:textId="77777777" w:rsidR="00C15B1E" w:rsidRDefault="00C15B1E" w:rsidP="00130977">
            <w:pPr>
              <w:pStyle w:val="Default"/>
              <w:rPr>
                <w:sz w:val="20"/>
                <w:szCs w:val="20"/>
              </w:rPr>
            </w:pPr>
          </w:p>
          <w:p w14:paraId="75C9D5B2" w14:textId="77777777" w:rsidR="00C15B1E" w:rsidRDefault="00C15B1E" w:rsidP="001309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180F70" w14:textId="77777777" w:rsidR="002D5F3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22 249,60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2C9B" w14:textId="77777777" w:rsidR="002D5F3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D05E2" w14:textId="77777777" w:rsidR="002D5F37" w:rsidRDefault="002D5F3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B78533" w14:textId="77777777" w:rsidR="002D5F37" w:rsidRDefault="002D5F3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17.12.2018г.</w:t>
            </w:r>
          </w:p>
          <w:p w14:paraId="327D9DB1" w14:textId="77777777" w:rsidR="002D5F37" w:rsidRDefault="002D5F3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АКР № 606 от 14.12.2018г.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175091" w14:textId="77777777" w:rsidR="002D5F37" w:rsidRDefault="002D5F3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517A862B" w14:textId="77777777" w:rsidR="002D5F37" w:rsidRPr="00860AC0" w:rsidRDefault="002D5F3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14:paraId="45BEF993" w14:textId="77777777" w:rsidTr="00395C3B">
        <w:trPr>
          <w:trHeight w:val="22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37ABA6CC" w14:textId="77777777"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2AB00F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Станок заточный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B10205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  <w:p w14:paraId="28A75A1A" w14:textId="77777777" w:rsidR="009C7A69" w:rsidRPr="009C7A69" w:rsidRDefault="00AE3105" w:rsidP="009C7A69">
            <w:pPr>
              <w:pStyle w:val="Default"/>
              <w:rPr>
                <w:sz w:val="20"/>
                <w:szCs w:val="20"/>
              </w:rPr>
            </w:pPr>
            <w:r w:rsidRPr="00AE3105">
              <w:rPr>
                <w:sz w:val="20"/>
                <w:szCs w:val="20"/>
              </w:rPr>
              <w:t>1.108.01.0016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385A95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4 378,50/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F7D661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</w:t>
            </w:r>
            <w:r w:rsidR="00985698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9E80F52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A08C96" w14:textId="77777777"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3E417E" w14:textId="77777777"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476340EF" w14:textId="77777777"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14:paraId="048B18DD" w14:textId="77777777" w:rsidTr="00395C3B">
        <w:trPr>
          <w:trHeight w:val="22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4A7953B2" w14:textId="77777777"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B8C9E98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 xml:space="preserve">Тротуар по ул. Береговая </w:t>
            </w:r>
            <w:r w:rsidR="00D81951">
              <w:rPr>
                <w:sz w:val="20"/>
                <w:szCs w:val="20"/>
              </w:rPr>
              <w:t>(84м.)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CACF945" w14:textId="77777777"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1.108.01.0022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E3B3EB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27 837,00/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7A0EC6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</w:t>
            </w:r>
            <w:r w:rsidR="00985698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957196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334F0C" w14:textId="77777777"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C6C6B1A" w14:textId="77777777"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6655CC4A" w14:textId="77777777"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14:paraId="31B12469" w14:textId="77777777" w:rsidTr="00395C3B">
        <w:trPr>
          <w:trHeight w:val="21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674591ED" w14:textId="77777777"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2FC216A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ИЭ-09 Карусель с сиденьями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D9AC410" w14:textId="77777777"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1.108.01.0190</w:t>
            </w:r>
          </w:p>
          <w:p w14:paraId="45606AA9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E8AEDC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28 880,00/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89031D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495D88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95F6C2" w14:textId="77777777"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284DD5" w14:textId="77777777"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483EF105" w14:textId="77777777"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14:paraId="283B54C8" w14:textId="77777777" w:rsidTr="00395C3B">
        <w:trPr>
          <w:trHeight w:val="24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3CE9094" w14:textId="77777777"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68D860F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 xml:space="preserve">ИЭ-30.1 Качели </w:t>
            </w:r>
            <w:proofErr w:type="spellStart"/>
            <w:r w:rsidRPr="009C7A69">
              <w:rPr>
                <w:sz w:val="20"/>
                <w:szCs w:val="20"/>
              </w:rPr>
              <w:t>отдельностоящие</w:t>
            </w:r>
            <w:proofErr w:type="spellEnd"/>
            <w:r w:rsidRPr="009C7A69">
              <w:rPr>
                <w:sz w:val="20"/>
                <w:szCs w:val="20"/>
              </w:rPr>
              <w:t xml:space="preserve"> сдвоенные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5CD6E0" w14:textId="77777777"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1.108.01.0191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AC18A8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20 401,00/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3AB13B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AE1A3A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30C4DE" w14:textId="77777777"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CFD290E" w14:textId="77777777"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771CD599" w14:textId="77777777"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14:paraId="7B9DD223" w14:textId="77777777" w:rsidTr="00395C3B">
        <w:trPr>
          <w:trHeight w:val="15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07303C6D" w14:textId="77777777"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08AC4D0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Игровой комплекс ИК-1-08М (горка)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6AD47A3" w14:textId="77777777"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1.108.02.0078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A21D86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47 586,00/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5340F8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2F05924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98805C" w14:textId="77777777"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8131CB" w14:textId="77777777"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796039FF" w14:textId="77777777"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14:paraId="0D8E6CA3" w14:textId="77777777" w:rsidTr="00395C3B">
        <w:trPr>
          <w:trHeight w:val="18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0937522" w14:textId="77777777"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4019342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Комплект оборудования для аварийно-спасательных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B7B3933" w14:textId="77777777"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1.108.04.0061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4E146C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39 009,84/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72443C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B072D7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3248B1" w14:textId="77777777"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1B9D0C" w14:textId="77777777"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6B649AAA" w14:textId="77777777"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14:paraId="716635CA" w14:textId="77777777" w:rsidTr="00395C3B">
        <w:trPr>
          <w:trHeight w:val="27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2BEA6CE0" w14:textId="77777777"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B5FA809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Карусель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BE593A" w14:textId="77777777"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1.108.04.0069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71FEDB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18 746,00/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4AE9E7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FC34A9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7D06E4" w14:textId="77777777"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7E4E51" w14:textId="77777777"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018F4C13" w14:textId="77777777"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14:paraId="562454E8" w14:textId="77777777" w:rsidTr="00395C3B">
        <w:trPr>
          <w:trHeight w:val="34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92A6BC2" w14:textId="77777777"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B74F413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Мотопомпа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C46DD3" w14:textId="77777777"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1.108.04.0189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B5E0F1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41</w:t>
            </w:r>
            <w:r w:rsidR="005433C7">
              <w:rPr>
                <w:sz w:val="20"/>
                <w:szCs w:val="20"/>
              </w:rPr>
              <w:t xml:space="preserve"> </w:t>
            </w:r>
            <w:r w:rsidRPr="009C7A69">
              <w:rPr>
                <w:sz w:val="20"/>
                <w:szCs w:val="20"/>
              </w:rPr>
              <w:t>976,00/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83343F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785129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CE3BEE" w14:textId="77777777"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DDEF7B" w14:textId="77777777"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7B39093D" w14:textId="77777777"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14:paraId="3BF20DBE" w14:textId="77777777" w:rsidTr="00395C3B">
        <w:trPr>
          <w:trHeight w:val="19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4ADA29EA" w14:textId="77777777"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E86C37C" w14:textId="77777777" w:rsidR="009C7A69" w:rsidRPr="009C7A69" w:rsidRDefault="00D45E5B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Тротуар</w:t>
            </w:r>
            <w:r w:rsidR="009C7A69" w:rsidRPr="009C7A69">
              <w:rPr>
                <w:sz w:val="20"/>
                <w:szCs w:val="20"/>
              </w:rPr>
              <w:t xml:space="preserve"> ул. Береговая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063ED9" w14:textId="77777777"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Без инв. Номеров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A5B34C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70 000,00/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CDC2162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3F994FA" w14:textId="77777777"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D515B6" w14:textId="77777777"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AEA742" w14:textId="77777777"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74535508" w14:textId="77777777"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5A1EEC" w:rsidRPr="00860AC0" w14:paraId="7E3C5151" w14:textId="77777777" w:rsidTr="00395C3B">
        <w:trPr>
          <w:trHeight w:val="25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5005F2FC" w14:textId="77777777" w:rsidR="005A1EEC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F4799E5" w14:textId="77777777"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 xml:space="preserve">Стенд уличный </w:t>
            </w:r>
            <w:r w:rsidR="00D45E5B" w:rsidRPr="005A1EEC">
              <w:rPr>
                <w:sz w:val="20"/>
                <w:szCs w:val="20"/>
              </w:rPr>
              <w:t>металлический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E7B2B1" w14:textId="77777777" w:rsidR="005A1EEC" w:rsidRPr="005A1EEC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1.101.13.00010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BF1B98" w14:textId="77777777"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D929A9D" w14:textId="77777777"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C4277BE" w14:textId="77777777"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F86D7F" w14:textId="77777777" w:rsidR="005A1EEC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с/но Распоряжения № 52 от 13.08.2019г.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8D60D4" w14:textId="77777777" w:rsidR="005A1EEC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17C867A1" w14:textId="77777777" w:rsidR="005A1EEC" w:rsidRPr="00860AC0" w:rsidRDefault="005A1EEC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5A1EEC" w:rsidRPr="00860AC0" w14:paraId="26FD9AF6" w14:textId="77777777" w:rsidTr="00395C3B">
        <w:trPr>
          <w:trHeight w:val="19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6B089BB7" w14:textId="77777777" w:rsidR="005A1EEC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44AAF18" w14:textId="77777777"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Стенд с информационным полем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2C100D" w14:textId="77777777" w:rsidR="005A1EEC" w:rsidRPr="005A1EEC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1.101.36.0017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707E84" w14:textId="77777777"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B265D9" w14:textId="77777777"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F9FA2A" w14:textId="77777777"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FF1045" w14:textId="77777777" w:rsidR="005A1EEC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Поступление в ИК с/но Распоряжения № 52 от 13.08.2019г.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20204D" w14:textId="77777777" w:rsidR="005A1EEC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1483FFEB" w14:textId="77777777" w:rsidR="005A1EEC" w:rsidRPr="00860AC0" w:rsidRDefault="005A1EEC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5A1EEC" w:rsidRPr="00860AC0" w14:paraId="0C7FAC50" w14:textId="77777777" w:rsidTr="00395C3B">
        <w:trPr>
          <w:trHeight w:val="37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6A2E98DF" w14:textId="77777777" w:rsidR="005A1EEC" w:rsidRDefault="007E3BA5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8AB841F" w14:textId="77777777" w:rsidR="00A27984" w:rsidRDefault="00A27984" w:rsidP="009C7A69">
            <w:pPr>
              <w:pStyle w:val="Default"/>
            </w:pPr>
            <w:r w:rsidRPr="00A27984">
              <w:rPr>
                <w:sz w:val="20"/>
                <w:szCs w:val="20"/>
              </w:rPr>
              <w:t>Урна №1</w:t>
            </w:r>
            <w:r>
              <w:t xml:space="preserve"> </w:t>
            </w:r>
          </w:p>
          <w:p w14:paraId="06F85C54" w14:textId="77777777" w:rsidR="005A1EEC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>Урна №</w:t>
            </w:r>
            <w:r>
              <w:rPr>
                <w:sz w:val="20"/>
                <w:szCs w:val="20"/>
              </w:rPr>
              <w:t>2</w:t>
            </w:r>
          </w:p>
          <w:p w14:paraId="00FAA570" w14:textId="77777777" w:rsidR="00A27984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>Урна №</w:t>
            </w:r>
            <w:r>
              <w:rPr>
                <w:sz w:val="20"/>
                <w:szCs w:val="20"/>
              </w:rPr>
              <w:t>3</w:t>
            </w:r>
          </w:p>
          <w:p w14:paraId="2AA95F87" w14:textId="77777777" w:rsidR="00A27984" w:rsidRPr="009C7A69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>Урна №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C28D78" w14:textId="77777777" w:rsidR="00A27984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>1.108.52.0000</w:t>
            </w:r>
          </w:p>
          <w:p w14:paraId="48BA0840" w14:textId="77777777" w:rsidR="00A27984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>1.108.52.0001</w:t>
            </w:r>
          </w:p>
          <w:p w14:paraId="23DB64B4" w14:textId="77777777" w:rsidR="005A1EEC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 xml:space="preserve"> </w:t>
            </w:r>
            <w:r w:rsidR="00480BAE" w:rsidRPr="00480BAE">
              <w:rPr>
                <w:sz w:val="20"/>
                <w:szCs w:val="20"/>
              </w:rPr>
              <w:t>1.108.52.0002</w:t>
            </w:r>
          </w:p>
          <w:p w14:paraId="32B324FC" w14:textId="77777777" w:rsidR="00480BAE" w:rsidRDefault="00480BAE" w:rsidP="009C7A69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1.108.52.0003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9E97FD" w14:textId="77777777" w:rsidR="005A1EEC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2100,00</w:t>
            </w:r>
          </w:p>
          <w:p w14:paraId="6839807A" w14:textId="77777777" w:rsidR="00480BAE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2100,00</w:t>
            </w:r>
          </w:p>
          <w:p w14:paraId="0102B1AC" w14:textId="77777777" w:rsidR="00480BAE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2100,00</w:t>
            </w:r>
          </w:p>
          <w:p w14:paraId="5F66D5CB" w14:textId="77777777" w:rsidR="00480BAE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24C370" w14:textId="77777777" w:rsidR="005A1EEC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6A53D7" w14:textId="77777777" w:rsidR="005A1EEC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1F22C5" w14:textId="77777777" w:rsidR="005A1EEC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с/но Распоряжения № 75 от 25.10.2019г.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8593DE" w14:textId="77777777" w:rsidR="005A1EEC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52867D3F" w14:textId="77777777" w:rsidR="005A1EEC" w:rsidRPr="00860AC0" w:rsidRDefault="005A1EEC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A27984" w:rsidRPr="00860AC0" w14:paraId="533AA3B3" w14:textId="77777777" w:rsidTr="00395C3B">
        <w:trPr>
          <w:trHeight w:val="19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1902250C" w14:textId="77777777" w:rsidR="00A27984" w:rsidRDefault="007E3BA5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25408BE" w14:textId="77777777" w:rsidR="00A27984" w:rsidRPr="00A27984" w:rsidRDefault="00480BAE" w:rsidP="009C7A69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 xml:space="preserve">Счетчик топливный </w:t>
            </w:r>
            <w:proofErr w:type="spellStart"/>
            <w:r w:rsidRPr="00480BAE">
              <w:rPr>
                <w:sz w:val="20"/>
                <w:szCs w:val="20"/>
              </w:rPr>
              <w:t>Preessol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CE00A28" w14:textId="77777777" w:rsidR="00A27984" w:rsidRDefault="00480BAE" w:rsidP="009C7A69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F29605" w14:textId="77777777" w:rsidR="00A27984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433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930,95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72278B" w14:textId="77777777" w:rsidR="00A27984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63BE4A" w14:textId="77777777" w:rsidR="00A27984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87D89B" w14:textId="77777777" w:rsidR="00A27984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согласно Распоряжения № 65 от 26.09.2019г.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8D5CDF" w14:textId="77777777" w:rsidR="00A27984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25309115" w14:textId="77777777" w:rsidR="00A27984" w:rsidRPr="00860AC0" w:rsidRDefault="00A27984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480BAE" w:rsidRPr="00860AC0" w14:paraId="72BA78AA" w14:textId="77777777" w:rsidTr="00395C3B">
        <w:trPr>
          <w:trHeight w:val="22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0BA6F866" w14:textId="77777777" w:rsidR="00480BAE" w:rsidRDefault="007E3BA5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14:paraId="1F9429E3" w14:textId="77777777" w:rsidR="00480BAE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217B239" w14:textId="77777777" w:rsidR="00480BAE" w:rsidRPr="00A27984" w:rsidRDefault="00480BAE" w:rsidP="00480BAE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Трансформатор, повышающий 500 КВА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21CF67F" w14:textId="77777777"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1.108.52.0010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292C0C" w14:textId="77777777" w:rsidR="00480BAE" w:rsidRPr="009C7A69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8B8DE4" w14:textId="77777777" w:rsidR="00480BAE" w:rsidRPr="009C7A69" w:rsidRDefault="00032173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CF533E" w14:textId="77777777" w:rsidR="00480BAE" w:rsidRPr="009C7A69" w:rsidRDefault="00202A7F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80BAE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B975A0" w14:textId="77777777"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согласно Распоряжения № 65 от 26.09.2019г.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E23798" w14:textId="77777777"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647B8C19" w14:textId="77777777" w:rsidR="00480BAE" w:rsidRPr="00860AC0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</w:tr>
      <w:tr w:rsidR="00480BAE" w:rsidRPr="00860AC0" w14:paraId="79B16338" w14:textId="77777777" w:rsidTr="00395C3B">
        <w:trPr>
          <w:trHeight w:val="22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6B40CF0" w14:textId="77777777" w:rsidR="00480BAE" w:rsidRDefault="007E3BA5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46144B3" w14:textId="77777777" w:rsidR="00480BAE" w:rsidRPr="00FE1FD0" w:rsidRDefault="00480BAE" w:rsidP="00480BA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E1FD0">
              <w:rPr>
                <w:sz w:val="20"/>
                <w:szCs w:val="20"/>
              </w:rPr>
              <w:t>Трансформат</w:t>
            </w:r>
            <w:proofErr w:type="spellEnd"/>
            <w:r w:rsidRPr="00FE1FD0">
              <w:rPr>
                <w:sz w:val="20"/>
                <w:szCs w:val="20"/>
              </w:rPr>
              <w:t xml:space="preserve">. подстанция с </w:t>
            </w:r>
            <w:proofErr w:type="spellStart"/>
            <w:r w:rsidRPr="00FE1FD0">
              <w:rPr>
                <w:sz w:val="20"/>
                <w:szCs w:val="20"/>
              </w:rPr>
              <w:t>трансф</w:t>
            </w:r>
            <w:proofErr w:type="spellEnd"/>
            <w:r w:rsidRPr="00FE1FD0">
              <w:rPr>
                <w:sz w:val="20"/>
                <w:szCs w:val="20"/>
              </w:rPr>
              <w:t>. КТП 6/</w:t>
            </w:r>
            <w:proofErr w:type="gramStart"/>
            <w:r w:rsidRPr="00FE1FD0">
              <w:rPr>
                <w:sz w:val="20"/>
                <w:szCs w:val="20"/>
              </w:rPr>
              <w:t>04.ТМ</w:t>
            </w:r>
            <w:proofErr w:type="gramEnd"/>
            <w:r w:rsidRPr="00FE1FD0">
              <w:rPr>
                <w:sz w:val="20"/>
                <w:szCs w:val="20"/>
              </w:rPr>
              <w:t xml:space="preserve"> №2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958E6C" w14:textId="77777777"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85A7C4" w14:textId="77777777" w:rsidR="00480BAE" w:rsidRPr="009C7A69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81DE92" w14:textId="79B92C1B" w:rsidR="00480BAE" w:rsidRPr="009C7A69" w:rsidRDefault="006307A3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2A7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</w:t>
            </w:r>
            <w:r w:rsidR="00202A7F">
              <w:rPr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44751C" w14:textId="7E1D2888" w:rsidR="00480BAE" w:rsidRPr="009C7A69" w:rsidRDefault="00202A7F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307A3">
              <w:rPr>
                <w:sz w:val="20"/>
                <w:szCs w:val="20"/>
              </w:rPr>
              <w:t>9</w:t>
            </w:r>
            <w:r w:rsidR="00FA480A">
              <w:rPr>
                <w:sz w:val="20"/>
                <w:szCs w:val="20"/>
              </w:rPr>
              <w:t>,</w:t>
            </w:r>
            <w:r w:rsidR="006307A3">
              <w:rPr>
                <w:sz w:val="20"/>
                <w:szCs w:val="20"/>
              </w:rPr>
              <w:t>58</w:t>
            </w:r>
            <w:r w:rsidR="00480BAE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4D8691" w14:textId="77777777"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согласно Распоряжения № 65 от 26.09.2019г.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3048E3" w14:textId="77777777"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5E68E8A1" w14:textId="77777777" w:rsidR="00480BAE" w:rsidRPr="00860AC0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</w:tr>
      <w:tr w:rsidR="006E4CBF" w:rsidRPr="00860AC0" w14:paraId="169EDD10" w14:textId="77777777" w:rsidTr="00395C3B">
        <w:trPr>
          <w:trHeight w:val="20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2538496A" w14:textId="77777777" w:rsidR="006E4CBF" w:rsidRDefault="006E4CBF" w:rsidP="006E4C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B653AE6" w14:textId="77777777" w:rsidR="006E4CBF" w:rsidRPr="00FE1FD0" w:rsidRDefault="006E4CBF" w:rsidP="006E4CB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E1FD0">
              <w:rPr>
                <w:sz w:val="20"/>
                <w:szCs w:val="20"/>
              </w:rPr>
              <w:t>Трансформат</w:t>
            </w:r>
            <w:proofErr w:type="spellEnd"/>
            <w:r w:rsidRPr="00FE1FD0">
              <w:rPr>
                <w:sz w:val="20"/>
                <w:szCs w:val="20"/>
              </w:rPr>
              <w:t xml:space="preserve">. подстанция с </w:t>
            </w:r>
            <w:proofErr w:type="spellStart"/>
            <w:r w:rsidRPr="00FE1FD0">
              <w:rPr>
                <w:sz w:val="20"/>
                <w:szCs w:val="20"/>
              </w:rPr>
              <w:t>трансф</w:t>
            </w:r>
            <w:proofErr w:type="spellEnd"/>
            <w:r w:rsidRPr="00FE1FD0">
              <w:rPr>
                <w:sz w:val="20"/>
                <w:szCs w:val="20"/>
              </w:rPr>
              <w:t xml:space="preserve">. КТП 6/04. </w:t>
            </w:r>
            <w:proofErr w:type="spellStart"/>
            <w:r w:rsidRPr="00FE1FD0">
              <w:rPr>
                <w:sz w:val="20"/>
                <w:szCs w:val="20"/>
              </w:rPr>
              <w:t>сТМ</w:t>
            </w:r>
            <w:proofErr w:type="spellEnd"/>
            <w:r w:rsidRPr="00FE1FD0">
              <w:rPr>
                <w:sz w:val="20"/>
                <w:szCs w:val="20"/>
              </w:rPr>
              <w:t xml:space="preserve"> №3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91901F" w14:textId="77777777" w:rsidR="006E4CBF" w:rsidRDefault="006E4CBF" w:rsidP="006E4CBF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52FE27" w14:textId="77777777" w:rsidR="006E4CBF" w:rsidRPr="009C7A69" w:rsidRDefault="006E4CBF" w:rsidP="006E4C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ED18FA" w14:textId="1B359BAF" w:rsidR="006E4CBF" w:rsidRPr="009C7A69" w:rsidRDefault="006E4CBF" w:rsidP="006E4C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2 083,42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E3FD93" w14:textId="55D80588" w:rsidR="006E4CBF" w:rsidRPr="009C7A69" w:rsidRDefault="006E4CBF" w:rsidP="006E4C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89,58%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83A036" w14:textId="77777777" w:rsidR="006E4CBF" w:rsidRDefault="006E4CBF" w:rsidP="006E4C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согласно Распоряжения № 65 от 26.09.2019г.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A5E6BE" w14:textId="77777777" w:rsidR="006E4CBF" w:rsidRDefault="006E4CBF" w:rsidP="006E4C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789210E3" w14:textId="77777777" w:rsidR="006E4CBF" w:rsidRPr="00860AC0" w:rsidRDefault="006E4CBF" w:rsidP="006E4CBF">
            <w:pPr>
              <w:pStyle w:val="Default"/>
              <w:rPr>
                <w:sz w:val="20"/>
                <w:szCs w:val="20"/>
              </w:rPr>
            </w:pPr>
          </w:p>
        </w:tc>
      </w:tr>
      <w:tr w:rsidR="00202A7F" w:rsidRPr="00860AC0" w14:paraId="34819323" w14:textId="77777777" w:rsidTr="00395C3B">
        <w:trPr>
          <w:trHeight w:val="27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67936762" w14:textId="77777777" w:rsidR="00202A7F" w:rsidRDefault="00202A7F" w:rsidP="00202A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CF1F9C3" w14:textId="77777777" w:rsidR="00202A7F" w:rsidRPr="00FE1FD0" w:rsidRDefault="00202A7F" w:rsidP="00202A7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E1FD0">
              <w:rPr>
                <w:sz w:val="20"/>
                <w:szCs w:val="20"/>
              </w:rPr>
              <w:t>Трансформат</w:t>
            </w:r>
            <w:proofErr w:type="spellEnd"/>
            <w:r w:rsidRPr="00FE1FD0">
              <w:rPr>
                <w:sz w:val="20"/>
                <w:szCs w:val="20"/>
              </w:rPr>
              <w:t xml:space="preserve">. подстанция с </w:t>
            </w:r>
            <w:proofErr w:type="spellStart"/>
            <w:r w:rsidRPr="00FE1FD0">
              <w:rPr>
                <w:sz w:val="20"/>
                <w:szCs w:val="20"/>
              </w:rPr>
              <w:t>трансф</w:t>
            </w:r>
            <w:proofErr w:type="spellEnd"/>
            <w:r w:rsidRPr="00FE1FD0">
              <w:rPr>
                <w:sz w:val="20"/>
                <w:szCs w:val="20"/>
              </w:rPr>
              <w:t xml:space="preserve">. КТП 6/0,4 </w:t>
            </w:r>
            <w:proofErr w:type="spellStart"/>
            <w:r w:rsidRPr="00FE1FD0">
              <w:rPr>
                <w:sz w:val="20"/>
                <w:szCs w:val="20"/>
              </w:rPr>
              <w:t>сТМ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A077B8B" w14:textId="77777777" w:rsidR="00202A7F" w:rsidRDefault="00202A7F" w:rsidP="00202A7F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1B44D5" w14:textId="77777777" w:rsidR="00202A7F" w:rsidRPr="009C7A69" w:rsidRDefault="00202A7F" w:rsidP="00202A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2C8835" w14:textId="7A2736C6" w:rsidR="00202A7F" w:rsidRPr="009C7A69" w:rsidRDefault="006E4CBF" w:rsidP="00202A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2A7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083</w:t>
            </w:r>
            <w:r w:rsidR="00202A7F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0721126" w14:textId="0636744E" w:rsidR="00202A7F" w:rsidRPr="009C7A69" w:rsidRDefault="00202A7F" w:rsidP="00202A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E4CB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6E4CBF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08CBFA" w14:textId="77777777" w:rsidR="00202A7F" w:rsidRDefault="00202A7F" w:rsidP="00202A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согласно Распоряжения № 65 от 26.09.2019г.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86023F" w14:textId="77777777" w:rsidR="00202A7F" w:rsidRDefault="00202A7F" w:rsidP="00202A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07110F38" w14:textId="77777777" w:rsidR="00202A7F" w:rsidRPr="00860AC0" w:rsidRDefault="00202A7F" w:rsidP="00202A7F">
            <w:pPr>
              <w:pStyle w:val="Default"/>
              <w:rPr>
                <w:sz w:val="20"/>
                <w:szCs w:val="20"/>
              </w:rPr>
            </w:pPr>
          </w:p>
        </w:tc>
      </w:tr>
      <w:tr w:rsidR="00CB093A" w:rsidRPr="00860AC0" w14:paraId="526D4F67" w14:textId="77777777" w:rsidTr="00E51503">
        <w:trPr>
          <w:trHeight w:val="27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A83F767" w14:textId="1436FA54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3B71617" w14:textId="4E8D3981" w:rsidR="00CB093A" w:rsidRPr="00FE1FD0" w:rsidRDefault="00CB093A" w:rsidP="00CB093A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Вал коленчатый двигатель (ЯМЗ 7511)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D74AF2" w14:textId="1AE3E6B4" w:rsidR="00CB093A" w:rsidRPr="00480BAE" w:rsidRDefault="00CB093A" w:rsidP="00CB093A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00000112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62F08C" w14:textId="34163CE4" w:rsidR="00CB093A" w:rsidRP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CB093A">
              <w:rPr>
                <w:sz w:val="20"/>
                <w:szCs w:val="20"/>
              </w:rPr>
              <w:t>69 520,00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DB09" w14:textId="542AC4D4" w:rsidR="00CB093A" w:rsidRP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CB093A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9E09C" w14:textId="07CDD63B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7A695C" w14:textId="2A6A9136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из ХВ </w:t>
            </w:r>
            <w:r w:rsidRPr="00D915F4">
              <w:rPr>
                <w:sz w:val="20"/>
                <w:szCs w:val="20"/>
              </w:rPr>
              <w:t>Распоряжение № 26 от 17.04.2023г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28BA19" w14:textId="418F308C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2E502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657847F4" w14:textId="77777777" w:rsidR="00CB093A" w:rsidRPr="00860AC0" w:rsidRDefault="00CB093A" w:rsidP="00CB093A">
            <w:pPr>
              <w:pStyle w:val="Default"/>
              <w:rPr>
                <w:sz w:val="20"/>
                <w:szCs w:val="20"/>
              </w:rPr>
            </w:pPr>
          </w:p>
        </w:tc>
      </w:tr>
      <w:tr w:rsidR="00CB093A" w:rsidRPr="00860AC0" w14:paraId="30DDBC53" w14:textId="77777777" w:rsidTr="00E51503">
        <w:trPr>
          <w:trHeight w:val="27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2E672C42" w14:textId="327893FA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719B7CB" w14:textId="17E52754" w:rsidR="00CB093A" w:rsidRPr="00FE1FD0" w:rsidRDefault="00CB093A" w:rsidP="00CB093A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Узлы учета эл л. ДЭС 1 №1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ACBC17" w14:textId="4D226D33" w:rsidR="00CB093A" w:rsidRPr="00480BAE" w:rsidRDefault="00CB093A" w:rsidP="00CB093A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B893ED" w14:textId="3CC41365" w:rsidR="00CB093A" w:rsidRP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CB093A">
              <w:rPr>
                <w:sz w:val="20"/>
                <w:szCs w:val="20"/>
              </w:rPr>
              <w:t>5</w:t>
            </w:r>
            <w:r w:rsidRPr="00CB093A">
              <w:rPr>
                <w:sz w:val="20"/>
                <w:szCs w:val="20"/>
                <w:lang w:val="en-US"/>
              </w:rPr>
              <w:t xml:space="preserve"> </w:t>
            </w:r>
            <w:r w:rsidRPr="00CB093A">
              <w:rPr>
                <w:sz w:val="20"/>
                <w:szCs w:val="20"/>
              </w:rPr>
              <w:t>520,63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F34" w14:textId="4928E9AD" w:rsidR="00CB093A" w:rsidRP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CB093A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1625E" w14:textId="41995F79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E76905" w14:textId="5F0E1498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из ХВ </w:t>
            </w:r>
            <w:r w:rsidRPr="00D915F4">
              <w:rPr>
                <w:sz w:val="20"/>
                <w:szCs w:val="20"/>
              </w:rPr>
              <w:t>Распоряжение № 26 от 17.04.2023г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B4B97D" w14:textId="2D463C02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2E502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163CADA1" w14:textId="77777777" w:rsidR="00CB093A" w:rsidRPr="00860AC0" w:rsidRDefault="00CB093A" w:rsidP="00CB093A">
            <w:pPr>
              <w:pStyle w:val="Default"/>
              <w:rPr>
                <w:sz w:val="20"/>
                <w:szCs w:val="20"/>
              </w:rPr>
            </w:pPr>
          </w:p>
        </w:tc>
      </w:tr>
      <w:tr w:rsidR="00CB093A" w:rsidRPr="00860AC0" w14:paraId="52649341" w14:textId="77777777" w:rsidTr="00E51503">
        <w:trPr>
          <w:trHeight w:val="27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34A9BFD8" w14:textId="461264FB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F318221" w14:textId="2D459DE2" w:rsidR="00CB093A" w:rsidRPr="00FE1FD0" w:rsidRDefault="00CB093A" w:rsidP="00CB093A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Узлы учета эл л. ДЭС 1 №2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5A22D3" w14:textId="62C6C4FC" w:rsidR="00CB093A" w:rsidRPr="00480BAE" w:rsidRDefault="00CB093A" w:rsidP="00CB093A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F6D5C9" w14:textId="7E7FE83C" w:rsidR="00CB093A" w:rsidRP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CB093A">
              <w:rPr>
                <w:sz w:val="20"/>
                <w:szCs w:val="20"/>
              </w:rPr>
              <w:t>5</w:t>
            </w:r>
            <w:r w:rsidRPr="00CB093A">
              <w:rPr>
                <w:sz w:val="20"/>
                <w:szCs w:val="20"/>
                <w:lang w:val="en-US"/>
              </w:rPr>
              <w:t xml:space="preserve"> </w:t>
            </w:r>
            <w:r w:rsidRPr="00CB093A">
              <w:rPr>
                <w:sz w:val="20"/>
                <w:szCs w:val="20"/>
              </w:rPr>
              <w:t>520,62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77C2" w14:textId="0BFD4D32" w:rsidR="00CB093A" w:rsidRP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CB093A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30B26" w14:textId="0F873356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6F50B9" w14:textId="33C0E1BC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из ХВ </w:t>
            </w:r>
            <w:r w:rsidRPr="00D915F4">
              <w:rPr>
                <w:sz w:val="20"/>
                <w:szCs w:val="20"/>
              </w:rPr>
              <w:t>Распоряжение № 26 от 17.04.2023г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78B195" w14:textId="7A78E7B3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2E502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29418A54" w14:textId="77777777" w:rsidR="00CB093A" w:rsidRPr="00860AC0" w:rsidRDefault="00CB093A" w:rsidP="00CB093A">
            <w:pPr>
              <w:pStyle w:val="Default"/>
              <w:rPr>
                <w:sz w:val="20"/>
                <w:szCs w:val="20"/>
              </w:rPr>
            </w:pPr>
          </w:p>
        </w:tc>
      </w:tr>
      <w:tr w:rsidR="00CB093A" w:rsidRPr="00860AC0" w14:paraId="727C0D4E" w14:textId="77777777" w:rsidTr="00E51503">
        <w:trPr>
          <w:trHeight w:val="27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21978981" w14:textId="2EB8F232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D82D696" w14:textId="1F46842E" w:rsidR="00CB093A" w:rsidRPr="00FE1FD0" w:rsidRDefault="00CB093A" w:rsidP="00CB093A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Узлы учета эл л. ДЭС 1 №1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6F264D" w14:textId="6F49A403" w:rsidR="00CB093A" w:rsidRPr="00480BAE" w:rsidRDefault="00CB093A" w:rsidP="00CB093A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1D260C" w14:textId="7725F5FB" w:rsidR="00CB093A" w:rsidRP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CB093A">
              <w:rPr>
                <w:sz w:val="20"/>
                <w:szCs w:val="20"/>
              </w:rPr>
              <w:t>5</w:t>
            </w:r>
            <w:r w:rsidRPr="00CB093A">
              <w:rPr>
                <w:sz w:val="20"/>
                <w:szCs w:val="20"/>
                <w:lang w:val="en-US"/>
              </w:rPr>
              <w:t xml:space="preserve"> </w:t>
            </w:r>
            <w:r w:rsidRPr="00CB093A">
              <w:rPr>
                <w:sz w:val="20"/>
                <w:szCs w:val="20"/>
              </w:rPr>
              <w:t>520,63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7E8A" w14:textId="065A97CC" w:rsidR="00CB093A" w:rsidRP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CB093A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8485B" w14:textId="5C7E1917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4C84D5" w14:textId="757F5D80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из ХВ </w:t>
            </w:r>
            <w:r w:rsidRPr="00D915F4">
              <w:rPr>
                <w:sz w:val="20"/>
                <w:szCs w:val="20"/>
              </w:rPr>
              <w:t>Распоряжение № 26 от 17.04.2023г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909494" w14:textId="0B5DA91A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2E502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4BA0CA41" w14:textId="77777777" w:rsidR="00CB093A" w:rsidRPr="00860AC0" w:rsidRDefault="00CB093A" w:rsidP="00CB093A">
            <w:pPr>
              <w:pStyle w:val="Default"/>
              <w:rPr>
                <w:sz w:val="20"/>
                <w:szCs w:val="20"/>
              </w:rPr>
            </w:pPr>
          </w:p>
        </w:tc>
      </w:tr>
      <w:tr w:rsidR="00CB093A" w:rsidRPr="00860AC0" w14:paraId="76CB29E4" w14:textId="77777777" w:rsidTr="00E51503">
        <w:trPr>
          <w:trHeight w:val="27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38BDA7EA" w14:textId="3F132A04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EDF8E5A" w14:textId="3D538395" w:rsidR="00CB093A" w:rsidRPr="00FE1FD0" w:rsidRDefault="00CB093A" w:rsidP="00CB093A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Узлы учета эл л. ДЭС 1 №2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650470" w14:textId="47EBBA54" w:rsidR="00CB093A" w:rsidRPr="00480BAE" w:rsidRDefault="00CB093A" w:rsidP="00CB093A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680C2F" w14:textId="39580221" w:rsidR="00CB093A" w:rsidRP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CB093A">
              <w:rPr>
                <w:sz w:val="20"/>
                <w:szCs w:val="20"/>
              </w:rPr>
              <w:t>5</w:t>
            </w:r>
            <w:r w:rsidRPr="00CB093A">
              <w:rPr>
                <w:sz w:val="20"/>
                <w:szCs w:val="20"/>
                <w:lang w:val="en-US"/>
              </w:rPr>
              <w:t xml:space="preserve"> </w:t>
            </w:r>
            <w:r w:rsidRPr="00CB093A">
              <w:rPr>
                <w:sz w:val="20"/>
                <w:szCs w:val="20"/>
              </w:rPr>
              <w:t>520,62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5C90" w14:textId="00568F1F" w:rsidR="00CB093A" w:rsidRP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CB093A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3D2F5" w14:textId="13BD57A7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F0E842" w14:textId="64A3D0C2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из ХВ </w:t>
            </w:r>
            <w:r w:rsidRPr="00D915F4">
              <w:rPr>
                <w:sz w:val="20"/>
                <w:szCs w:val="20"/>
              </w:rPr>
              <w:t>Распоряжение № 26 от 17.04.2023г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0AEB24" w14:textId="232D13A7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2E502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7CEBA2A2" w14:textId="77777777" w:rsidR="00CB093A" w:rsidRPr="00860AC0" w:rsidRDefault="00CB093A" w:rsidP="00CB093A">
            <w:pPr>
              <w:pStyle w:val="Default"/>
              <w:rPr>
                <w:sz w:val="20"/>
                <w:szCs w:val="20"/>
              </w:rPr>
            </w:pPr>
          </w:p>
        </w:tc>
      </w:tr>
      <w:tr w:rsidR="00CB093A" w:rsidRPr="00860AC0" w14:paraId="2DF1C954" w14:textId="77777777" w:rsidTr="00E51503">
        <w:trPr>
          <w:trHeight w:val="27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5BAA1234" w14:textId="71FDBA30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6894762" w14:textId="471E6040" w:rsidR="00CB093A" w:rsidRPr="00FE1FD0" w:rsidRDefault="00CB093A" w:rsidP="00CB093A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Узлы учета эл л. ДЭС 1 №1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84430E" w14:textId="735F5DC0" w:rsidR="00CB093A" w:rsidRPr="00480BAE" w:rsidRDefault="00CB093A" w:rsidP="00CB093A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0D62BB" w14:textId="2C9C7B2C" w:rsidR="00CB093A" w:rsidRP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CB093A">
              <w:rPr>
                <w:sz w:val="20"/>
                <w:szCs w:val="20"/>
              </w:rPr>
              <w:t>5</w:t>
            </w:r>
            <w:r w:rsidRPr="00CB093A">
              <w:rPr>
                <w:sz w:val="20"/>
                <w:szCs w:val="20"/>
                <w:lang w:val="en-US"/>
              </w:rPr>
              <w:t xml:space="preserve"> </w:t>
            </w:r>
            <w:r w:rsidRPr="00CB093A">
              <w:rPr>
                <w:sz w:val="20"/>
                <w:szCs w:val="20"/>
              </w:rPr>
              <w:t>520,63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01D" w14:textId="0A2E1A88" w:rsidR="00CB093A" w:rsidRP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CB093A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B3A83" w14:textId="25BC9B31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C05C20" w14:textId="5B867330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из ХВ </w:t>
            </w:r>
            <w:r w:rsidRPr="00D915F4">
              <w:rPr>
                <w:sz w:val="20"/>
                <w:szCs w:val="20"/>
              </w:rPr>
              <w:t>Распоряжение № 26 от 17.04.2023г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9B1BBA" w14:textId="1357B2E8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2E502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2D83A230" w14:textId="77777777" w:rsidR="00CB093A" w:rsidRPr="00860AC0" w:rsidRDefault="00CB093A" w:rsidP="00CB093A">
            <w:pPr>
              <w:pStyle w:val="Default"/>
              <w:rPr>
                <w:sz w:val="20"/>
                <w:szCs w:val="20"/>
              </w:rPr>
            </w:pPr>
          </w:p>
        </w:tc>
      </w:tr>
      <w:tr w:rsidR="00CB093A" w:rsidRPr="00860AC0" w14:paraId="60F8FD00" w14:textId="77777777" w:rsidTr="00E51503">
        <w:trPr>
          <w:trHeight w:val="27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3029D55D" w14:textId="08F40035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EB10B3" w14:textId="6F9766B0" w:rsidR="00CB093A" w:rsidRPr="00FE1FD0" w:rsidRDefault="00CB093A" w:rsidP="00CB093A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Узлы учета эл л. ДЭС 1 №2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7EC7A8C" w14:textId="1E4B54F7" w:rsidR="00CB093A" w:rsidRPr="00480BAE" w:rsidRDefault="00CB093A" w:rsidP="00CB093A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260655" w14:textId="4B075847" w:rsidR="00CB093A" w:rsidRP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CB093A">
              <w:rPr>
                <w:sz w:val="20"/>
                <w:szCs w:val="20"/>
              </w:rPr>
              <w:t>5</w:t>
            </w:r>
            <w:r w:rsidRPr="00CB093A">
              <w:rPr>
                <w:sz w:val="20"/>
                <w:szCs w:val="20"/>
                <w:lang w:val="en-US"/>
              </w:rPr>
              <w:t xml:space="preserve"> </w:t>
            </w:r>
            <w:r w:rsidRPr="00CB093A">
              <w:rPr>
                <w:sz w:val="20"/>
                <w:szCs w:val="20"/>
              </w:rPr>
              <w:t>520,62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A91" w14:textId="73D27FBF" w:rsidR="00CB093A" w:rsidRP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CB093A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565A7" w14:textId="6D7BA810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E97D80" w14:textId="56A40909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из ХВ </w:t>
            </w:r>
            <w:r w:rsidRPr="00D915F4">
              <w:rPr>
                <w:sz w:val="20"/>
                <w:szCs w:val="20"/>
              </w:rPr>
              <w:t>Распоряжение № 26 от 17.04.2023г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807C6D" w14:textId="26771B77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2E502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77325522" w14:textId="77777777" w:rsidR="00CB093A" w:rsidRPr="00860AC0" w:rsidRDefault="00CB093A" w:rsidP="00CB093A">
            <w:pPr>
              <w:pStyle w:val="Default"/>
              <w:rPr>
                <w:sz w:val="20"/>
                <w:szCs w:val="20"/>
              </w:rPr>
            </w:pPr>
          </w:p>
        </w:tc>
      </w:tr>
      <w:tr w:rsidR="00CB093A" w:rsidRPr="00860AC0" w14:paraId="490D7831" w14:textId="77777777" w:rsidTr="00E51503">
        <w:trPr>
          <w:trHeight w:val="27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5BF633C" w14:textId="2FD6319D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A4EFE5D" w14:textId="4EF74315" w:rsidR="00CB093A" w:rsidRPr="00FE1FD0" w:rsidRDefault="00CB093A" w:rsidP="00CB093A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Узлы учета эл л. ДЭС 1 №1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812281" w14:textId="7ED56287" w:rsidR="00CB093A" w:rsidRPr="00480BAE" w:rsidRDefault="00CB093A" w:rsidP="00CB093A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159E36" w14:textId="5B31D671" w:rsidR="00CB093A" w:rsidRP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CB093A">
              <w:rPr>
                <w:sz w:val="20"/>
                <w:szCs w:val="20"/>
              </w:rPr>
              <w:t>5</w:t>
            </w:r>
            <w:r w:rsidRPr="00CB093A">
              <w:rPr>
                <w:sz w:val="20"/>
                <w:szCs w:val="20"/>
                <w:lang w:val="en-US"/>
              </w:rPr>
              <w:t xml:space="preserve"> </w:t>
            </w:r>
            <w:r w:rsidRPr="00CB093A">
              <w:rPr>
                <w:sz w:val="20"/>
                <w:szCs w:val="20"/>
              </w:rPr>
              <w:t>520,63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2DF3" w14:textId="21FCA191" w:rsidR="00CB093A" w:rsidRP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CB093A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67CD2" w14:textId="73CEFC75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4F7150" w14:textId="62DF9FFB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из ХВ </w:t>
            </w:r>
            <w:r w:rsidRPr="00D915F4">
              <w:rPr>
                <w:sz w:val="20"/>
                <w:szCs w:val="20"/>
              </w:rPr>
              <w:t>Распоряжение № 26 от 17.04.2023г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BAC8A0" w14:textId="42656C03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2E502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76AF95A9" w14:textId="77777777" w:rsidR="00CB093A" w:rsidRPr="00860AC0" w:rsidRDefault="00CB093A" w:rsidP="00CB093A">
            <w:pPr>
              <w:pStyle w:val="Default"/>
              <w:rPr>
                <w:sz w:val="20"/>
                <w:szCs w:val="20"/>
              </w:rPr>
            </w:pPr>
          </w:p>
        </w:tc>
      </w:tr>
      <w:tr w:rsidR="00CB093A" w:rsidRPr="00860AC0" w14:paraId="1BF85C03" w14:textId="77777777" w:rsidTr="00E51503">
        <w:trPr>
          <w:trHeight w:val="27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49ECC5AF" w14:textId="1A868403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B68AF21" w14:textId="3D898650" w:rsidR="00CB093A" w:rsidRPr="00FE1FD0" w:rsidRDefault="00CB093A" w:rsidP="00CB093A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Узлы учета эл л. ДЭС 1 №2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1355B0" w14:textId="5FF28A12" w:rsidR="00CB093A" w:rsidRPr="00480BAE" w:rsidRDefault="00CB093A" w:rsidP="00CB093A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CB0C76" w14:textId="76A7BAAA" w:rsidR="00CB093A" w:rsidRP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CB093A">
              <w:rPr>
                <w:sz w:val="20"/>
                <w:szCs w:val="20"/>
              </w:rPr>
              <w:t>5</w:t>
            </w:r>
            <w:r w:rsidRPr="00CB093A">
              <w:rPr>
                <w:sz w:val="20"/>
                <w:szCs w:val="20"/>
                <w:lang w:val="en-US"/>
              </w:rPr>
              <w:t xml:space="preserve"> </w:t>
            </w:r>
            <w:r w:rsidRPr="00CB093A">
              <w:rPr>
                <w:sz w:val="20"/>
                <w:szCs w:val="20"/>
              </w:rPr>
              <w:t>520,62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0EAA" w14:textId="1BB0FBB4" w:rsidR="00CB093A" w:rsidRP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CB093A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17D15" w14:textId="6FB4EA40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2842B5" w14:textId="577C2D66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из ХВ </w:t>
            </w:r>
            <w:r w:rsidRPr="00D915F4">
              <w:rPr>
                <w:sz w:val="20"/>
                <w:szCs w:val="20"/>
              </w:rPr>
              <w:t>Распоряжение № 26 от 17.04.2023г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93D672" w14:textId="47ED8961" w:rsidR="00CB093A" w:rsidRDefault="00CB093A" w:rsidP="00CB093A">
            <w:pPr>
              <w:pStyle w:val="Default"/>
              <w:rPr>
                <w:sz w:val="20"/>
                <w:szCs w:val="20"/>
              </w:rPr>
            </w:pPr>
            <w:r w:rsidRPr="002E5020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7296BDB2" w14:textId="77777777" w:rsidR="00CB093A" w:rsidRPr="00860AC0" w:rsidRDefault="00CB093A" w:rsidP="00CB093A">
            <w:pPr>
              <w:pStyle w:val="Default"/>
              <w:rPr>
                <w:sz w:val="20"/>
                <w:szCs w:val="20"/>
              </w:rPr>
            </w:pPr>
          </w:p>
        </w:tc>
      </w:tr>
      <w:tr w:rsidR="00E51503" w:rsidRPr="00860AC0" w14:paraId="408D40B1" w14:textId="77777777" w:rsidTr="00E51503">
        <w:trPr>
          <w:trHeight w:val="27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1695BB41" w14:textId="77777777" w:rsidR="00E51503" w:rsidRDefault="00E51503" w:rsidP="00E515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93D7BAB" w14:textId="17589C67" w:rsidR="00E51503" w:rsidRPr="00F9562D" w:rsidRDefault="00E51503" w:rsidP="00E51503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 xml:space="preserve">Циркуляционный насос </w:t>
            </w:r>
            <w:r w:rsidRPr="00F9562D">
              <w:rPr>
                <w:sz w:val="20"/>
                <w:szCs w:val="20"/>
                <w:lang w:val="en-US"/>
              </w:rPr>
              <w:t>Grundfos</w:t>
            </w:r>
            <w:r w:rsidRPr="00F9562D">
              <w:rPr>
                <w:sz w:val="20"/>
                <w:szCs w:val="20"/>
              </w:rPr>
              <w:t xml:space="preserve"> </w:t>
            </w:r>
            <w:r w:rsidRPr="00F9562D">
              <w:rPr>
                <w:sz w:val="20"/>
                <w:szCs w:val="20"/>
                <w:lang w:val="en-US"/>
              </w:rPr>
              <w:t>UPS</w:t>
            </w:r>
            <w:r w:rsidRPr="00F9562D">
              <w:rPr>
                <w:sz w:val="20"/>
                <w:szCs w:val="20"/>
              </w:rPr>
              <w:t xml:space="preserve"> 65-180 </w:t>
            </w:r>
            <w:r w:rsidRPr="00F9562D">
              <w:rPr>
                <w:sz w:val="20"/>
                <w:szCs w:val="20"/>
                <w:lang w:val="en-US"/>
              </w:rPr>
              <w:t>F</w:t>
            </w:r>
            <w:r w:rsidRPr="00F9562D">
              <w:rPr>
                <w:sz w:val="20"/>
                <w:szCs w:val="20"/>
              </w:rPr>
              <w:t xml:space="preserve"> 3/400</w:t>
            </w:r>
            <w:r w:rsidRPr="00F9562D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BDF470" w14:textId="3D74C946" w:rsidR="00E51503" w:rsidRPr="00D915F4" w:rsidRDefault="00E51503" w:rsidP="00E51503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00000116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5731B3" w14:textId="445A6290" w:rsidR="00E51503" w:rsidRPr="00E51503" w:rsidRDefault="00E51503" w:rsidP="00E51503">
            <w:pPr>
              <w:pStyle w:val="Default"/>
              <w:rPr>
                <w:sz w:val="20"/>
                <w:szCs w:val="20"/>
              </w:rPr>
            </w:pPr>
            <w:r w:rsidRPr="00E51503">
              <w:rPr>
                <w:sz w:val="20"/>
                <w:szCs w:val="20"/>
                <w:lang w:val="en-US"/>
              </w:rPr>
              <w:t>42 717.16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5EAA" w14:textId="5A8409E0" w:rsidR="00E51503" w:rsidRPr="00E51503" w:rsidRDefault="00E51503" w:rsidP="00E51503">
            <w:pPr>
              <w:pStyle w:val="Default"/>
              <w:rPr>
                <w:sz w:val="20"/>
                <w:szCs w:val="20"/>
              </w:rPr>
            </w:pPr>
            <w:r w:rsidRPr="00E51503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E9A45" w14:textId="167BAEDE" w:rsidR="00E51503" w:rsidRPr="00E51503" w:rsidRDefault="00E51503" w:rsidP="00E51503">
            <w:pPr>
              <w:pStyle w:val="Default"/>
              <w:rPr>
                <w:sz w:val="20"/>
                <w:szCs w:val="20"/>
              </w:rPr>
            </w:pPr>
            <w:r w:rsidRPr="00E51503">
              <w:rPr>
                <w:sz w:val="20"/>
                <w:szCs w:val="20"/>
              </w:rPr>
              <w:t>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60FBF2" w14:textId="58682EA1" w:rsidR="00E51503" w:rsidRDefault="00E51503" w:rsidP="00E51503">
            <w:pPr>
              <w:pStyle w:val="Default"/>
              <w:rPr>
                <w:sz w:val="20"/>
                <w:szCs w:val="20"/>
              </w:rPr>
            </w:pPr>
            <w:r w:rsidRPr="00BA4AC0">
              <w:rPr>
                <w:sz w:val="20"/>
                <w:szCs w:val="20"/>
              </w:rPr>
              <w:t>Возврат из ХВ Распоряжение № 26 от 17.04.2023г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AE3334" w14:textId="306D9CE7" w:rsidR="00E51503" w:rsidRPr="002E5020" w:rsidRDefault="00E51503" w:rsidP="00E51503">
            <w:pPr>
              <w:pStyle w:val="Default"/>
              <w:rPr>
                <w:sz w:val="20"/>
                <w:szCs w:val="20"/>
              </w:rPr>
            </w:pPr>
            <w:r w:rsidRPr="004868AD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1BEF25E3" w14:textId="77777777" w:rsidR="00E51503" w:rsidRPr="00860AC0" w:rsidRDefault="00E51503" w:rsidP="00E51503">
            <w:pPr>
              <w:pStyle w:val="Default"/>
              <w:rPr>
                <w:sz w:val="20"/>
                <w:szCs w:val="20"/>
              </w:rPr>
            </w:pPr>
          </w:p>
        </w:tc>
      </w:tr>
      <w:tr w:rsidR="00E51503" w:rsidRPr="00860AC0" w14:paraId="24F467E1" w14:textId="77777777" w:rsidTr="00E51503">
        <w:trPr>
          <w:trHeight w:val="27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2E15FE67" w14:textId="77777777" w:rsidR="00E51503" w:rsidRDefault="00E51503" w:rsidP="00E515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CCD74E2" w14:textId="21F041FB" w:rsidR="00E51503" w:rsidRPr="00F9562D" w:rsidRDefault="00E51503" w:rsidP="00E51503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 xml:space="preserve">Циркуляционный насос </w:t>
            </w:r>
            <w:r w:rsidRPr="00F9562D">
              <w:rPr>
                <w:sz w:val="20"/>
                <w:szCs w:val="20"/>
                <w:lang w:val="en-US"/>
              </w:rPr>
              <w:t>Grundfos</w:t>
            </w:r>
            <w:r w:rsidRPr="00F9562D">
              <w:rPr>
                <w:sz w:val="20"/>
                <w:szCs w:val="20"/>
              </w:rPr>
              <w:t xml:space="preserve"> </w:t>
            </w:r>
            <w:r w:rsidRPr="00F9562D">
              <w:rPr>
                <w:sz w:val="20"/>
                <w:szCs w:val="20"/>
                <w:lang w:val="en-US"/>
              </w:rPr>
              <w:t>UPS</w:t>
            </w:r>
            <w:r w:rsidRPr="00F9562D">
              <w:rPr>
                <w:sz w:val="20"/>
                <w:szCs w:val="20"/>
              </w:rPr>
              <w:t xml:space="preserve"> 40-180 </w:t>
            </w:r>
            <w:r w:rsidRPr="00F9562D">
              <w:rPr>
                <w:sz w:val="20"/>
                <w:szCs w:val="20"/>
                <w:lang w:val="en-US"/>
              </w:rPr>
              <w:t>F</w:t>
            </w:r>
            <w:r w:rsidRPr="00F9562D">
              <w:rPr>
                <w:sz w:val="20"/>
                <w:szCs w:val="20"/>
              </w:rPr>
              <w:t xml:space="preserve"> 3/400</w:t>
            </w:r>
            <w:r w:rsidRPr="00F9562D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09D62D" w14:textId="19201107" w:rsidR="00E51503" w:rsidRPr="00D915F4" w:rsidRDefault="00E51503" w:rsidP="00E51503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00000115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6A282E" w14:textId="7E3A0105" w:rsidR="00E51503" w:rsidRPr="00E51503" w:rsidRDefault="00E51503" w:rsidP="00E51503">
            <w:pPr>
              <w:pStyle w:val="Default"/>
              <w:rPr>
                <w:sz w:val="20"/>
                <w:szCs w:val="20"/>
              </w:rPr>
            </w:pPr>
            <w:r w:rsidRPr="00E51503">
              <w:rPr>
                <w:sz w:val="20"/>
                <w:szCs w:val="20"/>
                <w:lang w:val="en-US"/>
              </w:rPr>
              <w:t>30</w:t>
            </w:r>
            <w:r w:rsidRPr="00E51503">
              <w:rPr>
                <w:sz w:val="20"/>
                <w:szCs w:val="20"/>
              </w:rPr>
              <w:t xml:space="preserve"> </w:t>
            </w:r>
            <w:r w:rsidRPr="00E51503">
              <w:rPr>
                <w:sz w:val="20"/>
                <w:szCs w:val="20"/>
                <w:lang w:val="en-US"/>
              </w:rPr>
              <w:t>970.33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5085" w14:textId="124627F6" w:rsidR="00E51503" w:rsidRPr="00E51503" w:rsidRDefault="00E51503" w:rsidP="00E51503">
            <w:pPr>
              <w:pStyle w:val="Default"/>
              <w:rPr>
                <w:sz w:val="20"/>
                <w:szCs w:val="20"/>
              </w:rPr>
            </w:pPr>
            <w:r w:rsidRPr="00E51503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1AFB1" w14:textId="2877C7AF" w:rsidR="00E51503" w:rsidRPr="00E51503" w:rsidRDefault="00E51503" w:rsidP="00E51503">
            <w:pPr>
              <w:pStyle w:val="Default"/>
              <w:rPr>
                <w:sz w:val="20"/>
                <w:szCs w:val="20"/>
              </w:rPr>
            </w:pPr>
            <w:r w:rsidRPr="00E51503">
              <w:rPr>
                <w:sz w:val="20"/>
                <w:szCs w:val="20"/>
              </w:rPr>
              <w:t>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1E0E0B" w14:textId="2FD1AEFB" w:rsidR="00E51503" w:rsidRDefault="00E51503" w:rsidP="00E51503">
            <w:pPr>
              <w:pStyle w:val="Default"/>
              <w:rPr>
                <w:sz w:val="20"/>
                <w:szCs w:val="20"/>
              </w:rPr>
            </w:pPr>
            <w:r w:rsidRPr="00BA4AC0">
              <w:rPr>
                <w:sz w:val="20"/>
                <w:szCs w:val="20"/>
              </w:rPr>
              <w:t>Возврат из ХВ Распоряжение № 26 от 17.04.2023г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90D6F79" w14:textId="7829131F" w:rsidR="00E51503" w:rsidRPr="002E5020" w:rsidRDefault="00E51503" w:rsidP="00E51503">
            <w:pPr>
              <w:pStyle w:val="Default"/>
              <w:rPr>
                <w:sz w:val="20"/>
                <w:szCs w:val="20"/>
              </w:rPr>
            </w:pPr>
            <w:r w:rsidRPr="004868AD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237A46A2" w14:textId="77777777" w:rsidR="00E51503" w:rsidRPr="00860AC0" w:rsidRDefault="00E51503" w:rsidP="00E51503">
            <w:pPr>
              <w:pStyle w:val="Default"/>
              <w:rPr>
                <w:sz w:val="20"/>
                <w:szCs w:val="20"/>
              </w:rPr>
            </w:pPr>
          </w:p>
        </w:tc>
      </w:tr>
      <w:tr w:rsidR="00E51503" w:rsidRPr="00860AC0" w14:paraId="12BCE659" w14:textId="77777777" w:rsidTr="00E51503">
        <w:trPr>
          <w:trHeight w:val="27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244CBF0" w14:textId="77777777" w:rsidR="00E51503" w:rsidRDefault="00E51503" w:rsidP="00E515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450B005" w14:textId="16344AB6" w:rsidR="00E51503" w:rsidRPr="00F9562D" w:rsidRDefault="00E51503" w:rsidP="00E51503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Насос топливный с приводом 21-500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7D9725" w14:textId="6F22DC31" w:rsidR="00E51503" w:rsidRPr="00D915F4" w:rsidRDefault="00E51503" w:rsidP="00E51503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1C2C6E" w14:textId="276626DC" w:rsidR="00E51503" w:rsidRPr="00E51503" w:rsidRDefault="00E51503" w:rsidP="00E51503">
            <w:pPr>
              <w:pStyle w:val="Default"/>
              <w:rPr>
                <w:sz w:val="20"/>
                <w:szCs w:val="20"/>
              </w:rPr>
            </w:pPr>
            <w:r w:rsidRPr="00E51503">
              <w:rPr>
                <w:sz w:val="20"/>
                <w:szCs w:val="20"/>
              </w:rPr>
              <w:t>14 070,00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1E19" w14:textId="14ED7E7F" w:rsidR="00E51503" w:rsidRPr="00E51503" w:rsidRDefault="00E51503" w:rsidP="00E51503">
            <w:pPr>
              <w:pStyle w:val="Default"/>
              <w:rPr>
                <w:sz w:val="20"/>
                <w:szCs w:val="20"/>
              </w:rPr>
            </w:pPr>
            <w:r w:rsidRPr="00E51503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C9062" w14:textId="761A86EE" w:rsidR="00E51503" w:rsidRPr="00E51503" w:rsidRDefault="00E51503" w:rsidP="00E51503">
            <w:pPr>
              <w:pStyle w:val="Default"/>
              <w:rPr>
                <w:sz w:val="20"/>
                <w:szCs w:val="20"/>
              </w:rPr>
            </w:pPr>
            <w:r w:rsidRPr="00E51503">
              <w:rPr>
                <w:sz w:val="20"/>
                <w:szCs w:val="20"/>
              </w:rPr>
              <w:t>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4BB747" w14:textId="1A329A85" w:rsidR="00E51503" w:rsidRDefault="00E51503" w:rsidP="00E51503">
            <w:pPr>
              <w:pStyle w:val="Default"/>
              <w:rPr>
                <w:sz w:val="20"/>
                <w:szCs w:val="20"/>
              </w:rPr>
            </w:pPr>
            <w:r w:rsidRPr="00BA4AC0">
              <w:rPr>
                <w:sz w:val="20"/>
                <w:szCs w:val="20"/>
              </w:rPr>
              <w:t>Возврат из ХВ Распоряжение № 26 от 17.04.2023г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0C2D0B3" w14:textId="5ACF77DC" w:rsidR="00E51503" w:rsidRPr="002E5020" w:rsidRDefault="00E51503" w:rsidP="00E51503">
            <w:pPr>
              <w:pStyle w:val="Default"/>
              <w:rPr>
                <w:sz w:val="20"/>
                <w:szCs w:val="20"/>
              </w:rPr>
            </w:pPr>
            <w:r w:rsidRPr="004868AD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6CCD1574" w14:textId="77777777" w:rsidR="00E51503" w:rsidRPr="00860AC0" w:rsidRDefault="00E51503" w:rsidP="00E51503">
            <w:pPr>
              <w:pStyle w:val="Default"/>
              <w:rPr>
                <w:sz w:val="20"/>
                <w:szCs w:val="20"/>
              </w:rPr>
            </w:pPr>
          </w:p>
        </w:tc>
      </w:tr>
      <w:tr w:rsidR="00E51503" w:rsidRPr="00860AC0" w14:paraId="67480112" w14:textId="77777777" w:rsidTr="00E51503">
        <w:trPr>
          <w:trHeight w:val="27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63F6D38C" w14:textId="77777777" w:rsidR="00E51503" w:rsidRDefault="00E51503" w:rsidP="00E515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F1E9ED8" w14:textId="72B74C86" w:rsidR="00E51503" w:rsidRPr="00F9562D" w:rsidRDefault="00E51503" w:rsidP="00E51503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Насос ТНВД 175-111005-40 ЯМЗ-238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C0770C" w14:textId="7CFF9874" w:rsidR="00E51503" w:rsidRPr="00D915F4" w:rsidRDefault="00E51503" w:rsidP="00E51503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00000111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A3D224" w14:textId="74888A01" w:rsidR="00E51503" w:rsidRPr="00E51503" w:rsidRDefault="00E51503" w:rsidP="00E51503">
            <w:pPr>
              <w:pStyle w:val="Default"/>
              <w:rPr>
                <w:sz w:val="20"/>
                <w:szCs w:val="20"/>
              </w:rPr>
            </w:pPr>
            <w:r w:rsidRPr="00E51503">
              <w:rPr>
                <w:sz w:val="20"/>
                <w:szCs w:val="20"/>
              </w:rPr>
              <w:t>62 000,00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6D31" w14:textId="35234FE9" w:rsidR="00E51503" w:rsidRPr="00E51503" w:rsidRDefault="00E51503" w:rsidP="00E51503">
            <w:pPr>
              <w:pStyle w:val="Default"/>
              <w:rPr>
                <w:sz w:val="20"/>
                <w:szCs w:val="20"/>
              </w:rPr>
            </w:pPr>
            <w:r w:rsidRPr="00E51503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6E0E4" w14:textId="26BD67C0" w:rsidR="00E51503" w:rsidRPr="00E51503" w:rsidRDefault="00E51503" w:rsidP="00E51503">
            <w:pPr>
              <w:pStyle w:val="Default"/>
              <w:rPr>
                <w:sz w:val="20"/>
                <w:szCs w:val="20"/>
              </w:rPr>
            </w:pPr>
            <w:r w:rsidRPr="00E51503">
              <w:rPr>
                <w:sz w:val="20"/>
                <w:szCs w:val="20"/>
              </w:rPr>
              <w:t>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6E80D7" w14:textId="225E90CC" w:rsidR="00E51503" w:rsidRDefault="00E51503" w:rsidP="00E51503">
            <w:pPr>
              <w:pStyle w:val="Default"/>
              <w:rPr>
                <w:sz w:val="20"/>
                <w:szCs w:val="20"/>
              </w:rPr>
            </w:pPr>
            <w:r w:rsidRPr="00BA4AC0">
              <w:rPr>
                <w:sz w:val="20"/>
                <w:szCs w:val="20"/>
              </w:rPr>
              <w:t>Возврат из ХВ Распоряжение № 26 от 17.04.2023г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51953E" w14:textId="64360677" w:rsidR="00E51503" w:rsidRPr="002E5020" w:rsidRDefault="00E51503" w:rsidP="00E51503">
            <w:pPr>
              <w:pStyle w:val="Default"/>
              <w:rPr>
                <w:sz w:val="20"/>
                <w:szCs w:val="20"/>
              </w:rPr>
            </w:pPr>
            <w:r w:rsidRPr="004868AD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07D73CE6" w14:textId="77777777" w:rsidR="00E51503" w:rsidRPr="00860AC0" w:rsidRDefault="00E51503" w:rsidP="00E51503">
            <w:pPr>
              <w:pStyle w:val="Default"/>
              <w:rPr>
                <w:sz w:val="20"/>
                <w:szCs w:val="20"/>
              </w:rPr>
            </w:pPr>
          </w:p>
        </w:tc>
      </w:tr>
      <w:tr w:rsidR="00E51503" w:rsidRPr="00860AC0" w14:paraId="4D3E0D57" w14:textId="77777777" w:rsidTr="00E51503">
        <w:trPr>
          <w:trHeight w:val="27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2875DB3C" w14:textId="77777777" w:rsidR="00E51503" w:rsidRDefault="00E51503" w:rsidP="00E515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C68667C" w14:textId="4B41FCE0" w:rsidR="00E51503" w:rsidRPr="00F9562D" w:rsidRDefault="00E51503" w:rsidP="00E51503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 xml:space="preserve">Насос </w:t>
            </w:r>
            <w:proofErr w:type="spellStart"/>
            <w:r w:rsidRPr="00F9562D">
              <w:rPr>
                <w:sz w:val="20"/>
                <w:szCs w:val="20"/>
              </w:rPr>
              <w:t>топливнооткачивающий</w:t>
            </w:r>
            <w:proofErr w:type="spellEnd"/>
            <w:r w:rsidRPr="00F9562D">
              <w:rPr>
                <w:sz w:val="20"/>
                <w:szCs w:val="20"/>
              </w:rPr>
              <w:t xml:space="preserve"> 53-5600-2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308D25" w14:textId="3D8F0C32" w:rsidR="00E51503" w:rsidRPr="00D915F4" w:rsidRDefault="00E51503" w:rsidP="00E51503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A3A613" w14:textId="33D3A671" w:rsidR="00E51503" w:rsidRPr="00E51503" w:rsidRDefault="00E51503" w:rsidP="00E51503">
            <w:pPr>
              <w:pStyle w:val="Default"/>
              <w:rPr>
                <w:sz w:val="20"/>
                <w:szCs w:val="20"/>
              </w:rPr>
            </w:pPr>
            <w:r w:rsidRPr="00E51503">
              <w:rPr>
                <w:sz w:val="20"/>
                <w:szCs w:val="20"/>
              </w:rPr>
              <w:t>13 806,00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461" w14:textId="59A51371" w:rsidR="00E51503" w:rsidRPr="00E51503" w:rsidRDefault="00E51503" w:rsidP="00E51503">
            <w:pPr>
              <w:pStyle w:val="Default"/>
              <w:rPr>
                <w:sz w:val="20"/>
                <w:szCs w:val="20"/>
              </w:rPr>
            </w:pPr>
            <w:r w:rsidRPr="00E51503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A0008" w14:textId="2CE7C073" w:rsidR="00E51503" w:rsidRPr="00E51503" w:rsidRDefault="00E51503" w:rsidP="00E51503">
            <w:pPr>
              <w:pStyle w:val="Default"/>
              <w:rPr>
                <w:sz w:val="20"/>
                <w:szCs w:val="20"/>
              </w:rPr>
            </w:pPr>
            <w:r w:rsidRPr="00E51503">
              <w:rPr>
                <w:sz w:val="20"/>
                <w:szCs w:val="20"/>
              </w:rPr>
              <w:t>/100%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602818" w14:textId="20E5A998" w:rsidR="00E51503" w:rsidRDefault="00E51503" w:rsidP="00E51503">
            <w:pPr>
              <w:pStyle w:val="Default"/>
              <w:rPr>
                <w:sz w:val="20"/>
                <w:szCs w:val="20"/>
              </w:rPr>
            </w:pPr>
            <w:r w:rsidRPr="00BA4AC0">
              <w:rPr>
                <w:sz w:val="20"/>
                <w:szCs w:val="20"/>
              </w:rPr>
              <w:t>Возврат из ХВ Распоряжение № 26 от 17.04.2023г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EEFDDB" w14:textId="07A2F161" w:rsidR="00E51503" w:rsidRPr="002E5020" w:rsidRDefault="00E51503" w:rsidP="00E51503">
            <w:pPr>
              <w:pStyle w:val="Default"/>
              <w:rPr>
                <w:sz w:val="20"/>
                <w:szCs w:val="20"/>
              </w:rPr>
            </w:pPr>
            <w:r w:rsidRPr="004868AD">
              <w:rPr>
                <w:sz w:val="20"/>
                <w:szCs w:val="20"/>
              </w:rPr>
              <w:t>ИК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2C8D8BEF" w14:textId="77777777" w:rsidR="00E51503" w:rsidRPr="00860AC0" w:rsidRDefault="00E51503" w:rsidP="00E51503">
            <w:pPr>
              <w:pStyle w:val="Default"/>
              <w:rPr>
                <w:sz w:val="20"/>
                <w:szCs w:val="20"/>
              </w:rPr>
            </w:pPr>
          </w:p>
        </w:tc>
      </w:tr>
      <w:tr w:rsidR="007F236E" w:rsidRPr="0095693F" w14:paraId="4710BFDF" w14:textId="77777777" w:rsidTr="00395C3B">
        <w:trPr>
          <w:trHeight w:val="155"/>
        </w:trPr>
        <w:tc>
          <w:tcPr>
            <w:tcW w:w="597" w:type="dxa"/>
            <w:tcBorders>
              <w:top w:val="single" w:sz="4" w:space="0" w:color="auto"/>
              <w:right w:val="single" w:sz="4" w:space="0" w:color="auto"/>
            </w:tcBorders>
          </w:tcPr>
          <w:p w14:paraId="11CDB388" w14:textId="77777777" w:rsidR="007F236E" w:rsidRPr="004670DF" w:rsidRDefault="007F236E" w:rsidP="007F236E">
            <w:pPr>
              <w:pStyle w:val="Defaul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1B6D337D" w14:textId="77777777" w:rsidR="007F236E" w:rsidRPr="004670DF" w:rsidRDefault="007F236E" w:rsidP="007F236E">
            <w:pPr>
              <w:pStyle w:val="Defaul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475CF609" w14:textId="77777777" w:rsidR="007F236E" w:rsidRPr="004670DF" w:rsidRDefault="007F236E" w:rsidP="007F236E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4670D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45796E1" w14:textId="55E0E67C" w:rsidR="007F236E" w:rsidRPr="008B5FA1" w:rsidRDefault="00E51503" w:rsidP="007F236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6 961 505,94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F4406E3" w14:textId="0C98DD2D" w:rsidR="007F236E" w:rsidRPr="008B5FA1" w:rsidRDefault="00E35B7E" w:rsidP="007F236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23 300,21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FC90171" w14:textId="77777777" w:rsidR="007F236E" w:rsidRPr="00860AC0" w:rsidRDefault="007F236E" w:rsidP="007F236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D4910C2" w14:textId="77777777" w:rsidR="007F236E" w:rsidRPr="00860AC0" w:rsidRDefault="007F236E" w:rsidP="007F23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714D1F9" w14:textId="77777777" w:rsidR="007F236E" w:rsidRPr="00860AC0" w:rsidRDefault="007F236E" w:rsidP="007F23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44C7FBB9" w14:textId="77777777" w:rsidR="007F236E" w:rsidRPr="00860AC0" w:rsidRDefault="007F236E" w:rsidP="007F236E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89DBBC8" w14:textId="77777777" w:rsidR="00B81F1A" w:rsidRPr="00985677" w:rsidRDefault="00B81F1A" w:rsidP="00B81F1A">
      <w:pPr>
        <w:pStyle w:val="Default"/>
        <w:rPr>
          <w:sz w:val="20"/>
          <w:szCs w:val="20"/>
        </w:rPr>
      </w:pPr>
      <w:r w:rsidRPr="00985677">
        <w:rPr>
          <w:sz w:val="20"/>
          <w:szCs w:val="20"/>
        </w:rPr>
        <w:t xml:space="preserve">1 Сведения о правообладателе муниципального недвижимого имущества </w:t>
      </w:r>
    </w:p>
    <w:p w14:paraId="0639C578" w14:textId="77777777" w:rsidR="00B81F1A" w:rsidRPr="00985677" w:rsidRDefault="00825FEF" w:rsidP="00B81F1A">
      <w:pPr>
        <w:rPr>
          <w:rFonts w:ascii="Times New Roman" w:hAnsi="Times New Roman" w:cs="Times New Roman"/>
          <w:sz w:val="20"/>
          <w:szCs w:val="20"/>
        </w:rPr>
      </w:pPr>
      <w:r w:rsidRPr="00985677">
        <w:rPr>
          <w:rFonts w:ascii="Times New Roman" w:hAnsi="Times New Roman" w:cs="Times New Roman"/>
          <w:sz w:val="20"/>
          <w:szCs w:val="20"/>
        </w:rPr>
        <w:t>И</w:t>
      </w:r>
      <w:r w:rsidR="00B81F1A" w:rsidRPr="00985677">
        <w:rPr>
          <w:rFonts w:ascii="Times New Roman" w:hAnsi="Times New Roman" w:cs="Times New Roman"/>
          <w:sz w:val="20"/>
          <w:szCs w:val="20"/>
        </w:rPr>
        <w:t xml:space="preserve">К – </w:t>
      </w:r>
      <w:r w:rsidR="009C7A69" w:rsidRPr="00985677">
        <w:rPr>
          <w:rFonts w:ascii="Times New Roman" w:hAnsi="Times New Roman" w:cs="Times New Roman"/>
          <w:sz w:val="20"/>
          <w:szCs w:val="20"/>
        </w:rPr>
        <w:t>Муниципальная казна</w:t>
      </w:r>
      <w:r w:rsidR="00B81F1A" w:rsidRPr="00985677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4E2986" w14:textId="77777777" w:rsidR="00A2251D" w:rsidRDefault="00A2251D" w:rsidP="00913395">
      <w:pPr>
        <w:pStyle w:val="Default"/>
        <w:jc w:val="right"/>
        <w:rPr>
          <w:sz w:val="28"/>
          <w:szCs w:val="28"/>
        </w:rPr>
      </w:pPr>
      <w:bookmarkStart w:id="27" w:name="_Hlk33008915"/>
    </w:p>
    <w:p w14:paraId="3480098A" w14:textId="77777777" w:rsidR="00A2251D" w:rsidRDefault="00A2251D" w:rsidP="00913395">
      <w:pPr>
        <w:pStyle w:val="Default"/>
        <w:jc w:val="right"/>
        <w:rPr>
          <w:sz w:val="28"/>
          <w:szCs w:val="28"/>
        </w:rPr>
      </w:pPr>
    </w:p>
    <w:p w14:paraId="71594FF4" w14:textId="689B9A6C" w:rsidR="00913395" w:rsidRPr="009A5ECC" w:rsidRDefault="00913395" w:rsidP="00913395">
      <w:pPr>
        <w:pStyle w:val="Default"/>
        <w:jc w:val="right"/>
        <w:rPr>
          <w:sz w:val="28"/>
          <w:szCs w:val="28"/>
        </w:rPr>
      </w:pPr>
      <w:r w:rsidRPr="009A5ECC">
        <w:rPr>
          <w:sz w:val="28"/>
          <w:szCs w:val="28"/>
        </w:rPr>
        <w:lastRenderedPageBreak/>
        <w:t xml:space="preserve">Администрация </w:t>
      </w:r>
      <w:proofErr w:type="spellStart"/>
      <w:r w:rsidRPr="009A5ECC">
        <w:rPr>
          <w:sz w:val="28"/>
          <w:szCs w:val="28"/>
        </w:rPr>
        <w:t>Усть-Тымского</w:t>
      </w:r>
      <w:proofErr w:type="spellEnd"/>
      <w:r w:rsidRPr="009A5ECC">
        <w:rPr>
          <w:sz w:val="28"/>
          <w:szCs w:val="28"/>
        </w:rPr>
        <w:t xml:space="preserve"> сельского поселения</w:t>
      </w:r>
      <w:r w:rsidR="00F4256C" w:rsidRPr="009A5ECC">
        <w:rPr>
          <w:sz w:val="28"/>
          <w:szCs w:val="28"/>
        </w:rPr>
        <w:t xml:space="preserve">  </w:t>
      </w:r>
    </w:p>
    <w:p w14:paraId="0A5D28CC" w14:textId="77777777" w:rsidR="00913395" w:rsidRPr="009A5ECC" w:rsidRDefault="00913395" w:rsidP="00F4256C">
      <w:pPr>
        <w:pStyle w:val="Default"/>
        <w:jc w:val="center"/>
        <w:rPr>
          <w:b/>
          <w:sz w:val="28"/>
          <w:szCs w:val="28"/>
        </w:rPr>
      </w:pPr>
    </w:p>
    <w:p w14:paraId="32F2D5FA" w14:textId="77777777" w:rsidR="00F4256C" w:rsidRDefault="009A5ECC" w:rsidP="00F4256C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 xml:space="preserve">Подраздел 3. </w:t>
      </w:r>
      <w:r w:rsidR="00F4256C" w:rsidRPr="009A5ECC">
        <w:rPr>
          <w:sz w:val="28"/>
          <w:szCs w:val="28"/>
        </w:rPr>
        <w:t>Машины и оборудование</w:t>
      </w:r>
    </w:p>
    <w:p w14:paraId="2907B6AE" w14:textId="77777777" w:rsidR="00572A62" w:rsidRPr="009A5ECC" w:rsidRDefault="00572A62" w:rsidP="00572A62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 xml:space="preserve">(переданное в хозяйственное ведение «МУП ЖКХ </w:t>
      </w:r>
      <w:proofErr w:type="spellStart"/>
      <w:r w:rsidRPr="009A5ECC">
        <w:rPr>
          <w:sz w:val="28"/>
          <w:szCs w:val="28"/>
        </w:rPr>
        <w:t>Усть-Тымское</w:t>
      </w:r>
      <w:proofErr w:type="spellEnd"/>
      <w:r w:rsidRPr="009A5ECC">
        <w:rPr>
          <w:sz w:val="28"/>
          <w:szCs w:val="28"/>
        </w:rPr>
        <w:t>»)</w:t>
      </w:r>
    </w:p>
    <w:p w14:paraId="27F80967" w14:textId="6B11DC44" w:rsidR="00F4256C" w:rsidRPr="009A5ECC" w:rsidRDefault="00F4256C" w:rsidP="00F4256C">
      <w:pPr>
        <w:jc w:val="center"/>
        <w:rPr>
          <w:rFonts w:ascii="Times New Roman" w:hAnsi="Times New Roman" w:cs="Times New Roman"/>
        </w:rPr>
      </w:pPr>
      <w:r w:rsidRPr="009A5ECC">
        <w:rPr>
          <w:rFonts w:ascii="Times New Roman" w:hAnsi="Times New Roman" w:cs="Times New Roman"/>
          <w:sz w:val="28"/>
          <w:szCs w:val="28"/>
        </w:rPr>
        <w:t xml:space="preserve">по </w:t>
      </w:r>
      <w:r w:rsidR="008B2064" w:rsidRPr="009A5ECC">
        <w:rPr>
          <w:rFonts w:ascii="Times New Roman" w:hAnsi="Times New Roman" w:cs="Times New Roman"/>
          <w:sz w:val="28"/>
          <w:szCs w:val="28"/>
        </w:rPr>
        <w:t>состоянию на «01» января 20</w:t>
      </w:r>
      <w:r w:rsidR="001A6C81">
        <w:rPr>
          <w:rFonts w:ascii="Times New Roman" w:hAnsi="Times New Roman" w:cs="Times New Roman"/>
          <w:sz w:val="28"/>
          <w:szCs w:val="28"/>
        </w:rPr>
        <w:t>2</w:t>
      </w:r>
      <w:r w:rsidR="00A15424">
        <w:rPr>
          <w:rFonts w:ascii="Times New Roman" w:hAnsi="Times New Roman" w:cs="Times New Roman"/>
          <w:sz w:val="28"/>
          <w:szCs w:val="28"/>
        </w:rPr>
        <w:t>5</w:t>
      </w:r>
      <w:r w:rsidRPr="009A5EC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99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483"/>
        <w:gridCol w:w="1740"/>
        <w:gridCol w:w="1418"/>
        <w:gridCol w:w="1446"/>
        <w:gridCol w:w="1063"/>
        <w:gridCol w:w="2197"/>
        <w:gridCol w:w="1843"/>
        <w:gridCol w:w="2410"/>
        <w:gridCol w:w="1345"/>
        <w:gridCol w:w="1629"/>
        <w:gridCol w:w="1629"/>
      </w:tblGrid>
      <w:tr w:rsidR="00F4256C" w:rsidRPr="00E7133F" w14:paraId="40B138BA" w14:textId="77777777" w:rsidTr="0053038D">
        <w:trPr>
          <w:gridAfter w:val="3"/>
          <w:wAfter w:w="4603" w:type="dxa"/>
          <w:trHeight w:val="2303"/>
        </w:trPr>
        <w:tc>
          <w:tcPr>
            <w:tcW w:w="739" w:type="dxa"/>
          </w:tcPr>
          <w:bookmarkEnd w:id="27"/>
          <w:p w14:paraId="718D863D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    </w:t>
            </w:r>
          </w:p>
          <w:p w14:paraId="5D63B97C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№ п/п</w:t>
            </w:r>
          </w:p>
          <w:p w14:paraId="55CFB678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483" w:type="dxa"/>
          </w:tcPr>
          <w:p w14:paraId="1C97ED11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Наименование </w:t>
            </w:r>
          </w:p>
          <w:p w14:paraId="0B6E65FE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движимого </w:t>
            </w:r>
          </w:p>
          <w:p w14:paraId="254B7952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40" w:type="dxa"/>
          </w:tcPr>
          <w:p w14:paraId="5B7A1388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14:paraId="754C32F4" w14:textId="77777777" w:rsidR="00D911EF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  <w:p w14:paraId="074B9FB9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7B3B3107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28D4DBEC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Срок</w:t>
            </w:r>
          </w:p>
          <w:p w14:paraId="0905A250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полезного</w:t>
            </w:r>
          </w:p>
          <w:p w14:paraId="383085AB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E7133F">
              <w:rPr>
                <w:b/>
                <w:sz w:val="20"/>
                <w:szCs w:val="20"/>
              </w:rPr>
              <w:t>использо</w:t>
            </w:r>
            <w:proofErr w:type="spellEnd"/>
            <w:r w:rsidRPr="00E7133F">
              <w:rPr>
                <w:b/>
                <w:sz w:val="20"/>
                <w:szCs w:val="20"/>
              </w:rPr>
              <w:t>-</w:t>
            </w:r>
          </w:p>
          <w:p w14:paraId="3884CA36" w14:textId="77777777" w:rsidR="00F4256C" w:rsidRPr="00E7133F" w:rsidRDefault="00C7499F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E7133F">
              <w:rPr>
                <w:b/>
                <w:sz w:val="20"/>
                <w:szCs w:val="20"/>
              </w:rPr>
              <w:t>вания</w:t>
            </w:r>
            <w:proofErr w:type="spellEnd"/>
            <w:r w:rsidRPr="00E7133F">
              <w:rPr>
                <w:b/>
                <w:sz w:val="20"/>
                <w:szCs w:val="20"/>
              </w:rPr>
              <w:t xml:space="preserve"> </w:t>
            </w:r>
            <w:r w:rsidR="00F4256C" w:rsidRPr="00E7133F">
              <w:rPr>
                <w:b/>
                <w:sz w:val="20"/>
                <w:szCs w:val="20"/>
              </w:rPr>
              <w:t>/</w:t>
            </w:r>
            <w:r w:rsidR="00F4256C" w:rsidRPr="00E7133F">
              <w:rPr>
                <w:b/>
              </w:rPr>
              <w:t xml:space="preserve"> </w:t>
            </w:r>
            <w:r w:rsidR="00F4256C" w:rsidRPr="00E7133F">
              <w:rPr>
                <w:b/>
                <w:sz w:val="20"/>
                <w:szCs w:val="20"/>
              </w:rPr>
              <w:t xml:space="preserve">степень </w:t>
            </w:r>
          </w:p>
          <w:p w14:paraId="594E5255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износа </w:t>
            </w:r>
          </w:p>
          <w:p w14:paraId="2CB9631E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2197" w:type="dxa"/>
          </w:tcPr>
          <w:p w14:paraId="5F1C4060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843" w:type="dxa"/>
          </w:tcPr>
          <w:p w14:paraId="59DE91D8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14:paraId="4A8DE5AF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E7133F" w14:paraId="79F5D5A1" w14:textId="77777777" w:rsidTr="0053038D">
        <w:trPr>
          <w:gridAfter w:val="3"/>
          <w:wAfter w:w="4603" w:type="dxa"/>
          <w:trHeight w:val="277"/>
        </w:trPr>
        <w:tc>
          <w:tcPr>
            <w:tcW w:w="739" w:type="dxa"/>
          </w:tcPr>
          <w:p w14:paraId="69D9FC5A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3" w:type="dxa"/>
          </w:tcPr>
          <w:p w14:paraId="6AB2FF28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14:paraId="6FF38209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BD091AC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3B715DCF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07289E74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97" w:type="dxa"/>
          </w:tcPr>
          <w:p w14:paraId="3C5369DC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6710ECB8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0F5639D8" w14:textId="77777777"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9</w:t>
            </w:r>
          </w:p>
        </w:tc>
      </w:tr>
      <w:tr w:rsidR="00F4256C" w:rsidRPr="00E7133F" w14:paraId="113AAF5B" w14:textId="77777777" w:rsidTr="0053038D">
        <w:trPr>
          <w:gridAfter w:val="3"/>
          <w:wAfter w:w="4603" w:type="dxa"/>
          <w:trHeight w:val="290"/>
        </w:trPr>
        <w:tc>
          <w:tcPr>
            <w:tcW w:w="739" w:type="dxa"/>
          </w:tcPr>
          <w:p w14:paraId="67116A3C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</w:p>
        </w:tc>
        <w:tc>
          <w:tcPr>
            <w:tcW w:w="2483" w:type="dxa"/>
          </w:tcPr>
          <w:p w14:paraId="22257D9B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Бензопила «</w:t>
            </w:r>
            <w:proofErr w:type="spellStart"/>
            <w:r w:rsidRPr="00E7133F">
              <w:rPr>
                <w:sz w:val="20"/>
                <w:szCs w:val="20"/>
              </w:rPr>
              <w:t>Хозварна</w:t>
            </w:r>
            <w:proofErr w:type="spellEnd"/>
            <w:r w:rsidRPr="00E7133F">
              <w:rPr>
                <w:sz w:val="20"/>
                <w:szCs w:val="20"/>
              </w:rPr>
              <w:t>»</w:t>
            </w:r>
          </w:p>
        </w:tc>
        <w:tc>
          <w:tcPr>
            <w:tcW w:w="1740" w:type="dxa"/>
          </w:tcPr>
          <w:p w14:paraId="135055D0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00000117</w:t>
            </w:r>
          </w:p>
        </w:tc>
        <w:tc>
          <w:tcPr>
            <w:tcW w:w="1418" w:type="dxa"/>
          </w:tcPr>
          <w:p w14:paraId="0BF8D060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35</w:t>
            </w:r>
            <w:r w:rsidR="009F7BE5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000,00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635EB51C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4356E2E4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</w:tcPr>
          <w:p w14:paraId="774B17FF" w14:textId="77777777"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20.02.2011г.</w:t>
            </w:r>
          </w:p>
        </w:tc>
        <w:tc>
          <w:tcPr>
            <w:tcW w:w="1843" w:type="dxa"/>
          </w:tcPr>
          <w:p w14:paraId="16E4834E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14:paraId="578E0FF1" w14:textId="77777777"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14:paraId="00066AC5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14:paraId="7A40D5DB" w14:textId="77777777" w:rsidTr="0053038D">
        <w:trPr>
          <w:gridAfter w:val="3"/>
          <w:wAfter w:w="4603" w:type="dxa"/>
          <w:trHeight w:val="299"/>
        </w:trPr>
        <w:tc>
          <w:tcPr>
            <w:tcW w:w="739" w:type="dxa"/>
          </w:tcPr>
          <w:p w14:paraId="1365FAD9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</w:t>
            </w:r>
          </w:p>
        </w:tc>
        <w:tc>
          <w:tcPr>
            <w:tcW w:w="2483" w:type="dxa"/>
          </w:tcPr>
          <w:p w14:paraId="4A550E39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Бензоколонка НАРА 27 м 1с №1</w:t>
            </w:r>
          </w:p>
        </w:tc>
        <w:tc>
          <w:tcPr>
            <w:tcW w:w="1740" w:type="dxa"/>
          </w:tcPr>
          <w:p w14:paraId="3C0F7B9D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00000105</w:t>
            </w:r>
          </w:p>
        </w:tc>
        <w:tc>
          <w:tcPr>
            <w:tcW w:w="1418" w:type="dxa"/>
          </w:tcPr>
          <w:p w14:paraId="390614AC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80</w:t>
            </w:r>
            <w:r w:rsidR="009F7BE5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000,00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3953CDC5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5F09DCC0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</w:tcPr>
          <w:p w14:paraId="186697F4" w14:textId="77777777"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843" w:type="dxa"/>
          </w:tcPr>
          <w:p w14:paraId="32E03C31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14:paraId="5F71E164" w14:textId="77777777"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14:paraId="2EE09F02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14:paraId="5D47A1B6" w14:textId="77777777" w:rsidTr="0053038D">
        <w:trPr>
          <w:gridAfter w:val="3"/>
          <w:wAfter w:w="4603" w:type="dxa"/>
          <w:trHeight w:val="290"/>
        </w:trPr>
        <w:tc>
          <w:tcPr>
            <w:tcW w:w="739" w:type="dxa"/>
          </w:tcPr>
          <w:p w14:paraId="2459335D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</w:t>
            </w:r>
          </w:p>
        </w:tc>
        <w:tc>
          <w:tcPr>
            <w:tcW w:w="2483" w:type="dxa"/>
          </w:tcPr>
          <w:p w14:paraId="0D14338E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Бензоколонка НАРА 27 м 1с № 2</w:t>
            </w:r>
          </w:p>
        </w:tc>
        <w:tc>
          <w:tcPr>
            <w:tcW w:w="1740" w:type="dxa"/>
          </w:tcPr>
          <w:p w14:paraId="5B0A8DF9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00000106</w:t>
            </w:r>
          </w:p>
        </w:tc>
        <w:tc>
          <w:tcPr>
            <w:tcW w:w="1418" w:type="dxa"/>
          </w:tcPr>
          <w:p w14:paraId="3EF57CEC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80</w:t>
            </w:r>
            <w:r w:rsidR="009F7BE5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000,00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6AC6400D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52941627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</w:tcPr>
          <w:p w14:paraId="1622B182" w14:textId="77777777"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843" w:type="dxa"/>
          </w:tcPr>
          <w:p w14:paraId="4C008BD0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14:paraId="4C007E42" w14:textId="77777777"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14:paraId="49F87FB2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14:paraId="20720230" w14:textId="77777777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428DFD5A" w14:textId="3CE12C6B" w:rsidR="00F4256C" w:rsidRPr="00F9562D" w:rsidRDefault="00E5150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5C3D466D" w14:textId="77777777" w:rsidR="00F4256C" w:rsidRPr="00F9562D" w:rsidRDefault="00F4256C" w:rsidP="004E276B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 xml:space="preserve">Насос </w:t>
            </w:r>
            <w:r w:rsidRPr="00F9562D">
              <w:rPr>
                <w:sz w:val="20"/>
                <w:szCs w:val="20"/>
                <w:lang w:val="en-US"/>
              </w:rPr>
              <w:t>UPS</w:t>
            </w:r>
            <w:r w:rsidRPr="00F9562D">
              <w:rPr>
                <w:sz w:val="20"/>
                <w:szCs w:val="20"/>
              </w:rPr>
              <w:t xml:space="preserve"> 40-180 </w:t>
            </w:r>
            <w:r w:rsidRPr="00F9562D">
              <w:rPr>
                <w:sz w:val="20"/>
                <w:szCs w:val="20"/>
                <w:lang w:val="en-US"/>
              </w:rPr>
              <w:t>F</w:t>
            </w:r>
            <w:r w:rsidRPr="00F9562D">
              <w:rPr>
                <w:sz w:val="20"/>
                <w:szCs w:val="20"/>
              </w:rPr>
              <w:t xml:space="preserve"> 400 в(</w:t>
            </w:r>
            <w:proofErr w:type="spellStart"/>
            <w:proofErr w:type="gramStart"/>
            <w:r w:rsidRPr="00F9562D">
              <w:rPr>
                <w:sz w:val="20"/>
                <w:szCs w:val="20"/>
              </w:rPr>
              <w:t>кот.д</w:t>
            </w:r>
            <w:proofErr w:type="spellEnd"/>
            <w:proofErr w:type="gramEnd"/>
            <w:r w:rsidRPr="00F9562D">
              <w:rPr>
                <w:sz w:val="20"/>
                <w:szCs w:val="20"/>
              </w:rPr>
              <w:t>/сада)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35C3B08B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58A262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33 351,43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53ED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2B27F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39966E4E" w14:textId="77777777" w:rsidR="00F4256C" w:rsidRPr="00D915F4" w:rsidRDefault="003E2337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02.01.2007г.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127AB5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EFA5076" w14:textId="77777777"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14:paraId="13EDAF7D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14:paraId="3B47076E" w14:textId="77777777" w:rsidTr="00267F4D">
        <w:trPr>
          <w:gridAfter w:val="3"/>
          <w:wAfter w:w="4603" w:type="dxa"/>
          <w:trHeight w:val="7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50CAB29E" w14:textId="2571D93E" w:rsidR="00F4256C" w:rsidRPr="00F9562D" w:rsidRDefault="00E5150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0B3346AC" w14:textId="77777777" w:rsidR="00F4256C" w:rsidRPr="00F9562D" w:rsidRDefault="00F4256C" w:rsidP="004E276B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 xml:space="preserve">Насос </w:t>
            </w:r>
            <w:r w:rsidRPr="00F9562D">
              <w:rPr>
                <w:sz w:val="20"/>
                <w:szCs w:val="20"/>
                <w:lang w:val="en-US"/>
              </w:rPr>
              <w:t>UPS</w:t>
            </w:r>
            <w:r w:rsidRPr="00F9562D">
              <w:rPr>
                <w:sz w:val="20"/>
                <w:szCs w:val="20"/>
              </w:rPr>
              <w:t xml:space="preserve"> 65-180</w:t>
            </w:r>
            <w:r w:rsidRPr="00F9562D">
              <w:rPr>
                <w:sz w:val="20"/>
                <w:szCs w:val="20"/>
                <w:lang w:val="en-US"/>
              </w:rPr>
              <w:t>F</w:t>
            </w:r>
            <w:r w:rsidRPr="00F9562D">
              <w:rPr>
                <w:sz w:val="20"/>
                <w:szCs w:val="20"/>
              </w:rPr>
              <w:t xml:space="preserve"> 400 В </w:t>
            </w:r>
            <w:proofErr w:type="spellStart"/>
            <w:proofErr w:type="gramStart"/>
            <w:r w:rsidRPr="00F9562D">
              <w:rPr>
                <w:sz w:val="20"/>
                <w:szCs w:val="20"/>
              </w:rPr>
              <w:t>кот.д</w:t>
            </w:r>
            <w:proofErr w:type="spellEnd"/>
            <w:proofErr w:type="gramEnd"/>
            <w:r w:rsidRPr="00F9562D">
              <w:rPr>
                <w:sz w:val="20"/>
                <w:szCs w:val="20"/>
              </w:rPr>
              <w:t>/школы)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492ADDD8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8D8B80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33</w:t>
            </w:r>
            <w:r w:rsidR="00133879" w:rsidRPr="00D915F4">
              <w:rPr>
                <w:sz w:val="20"/>
                <w:szCs w:val="20"/>
              </w:rPr>
              <w:t xml:space="preserve"> </w:t>
            </w:r>
            <w:r w:rsidRPr="00D915F4">
              <w:rPr>
                <w:sz w:val="20"/>
                <w:szCs w:val="20"/>
              </w:rPr>
              <w:t>951,43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73C9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FA808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2A9E15B9" w14:textId="77777777" w:rsidR="00F4256C" w:rsidRPr="00D915F4" w:rsidRDefault="003E2337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02.01.2007г.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B41361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0583A6B" w14:textId="77777777"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14:paraId="63C5EDF7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14:paraId="3147BC79" w14:textId="77777777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2EF4D39D" w14:textId="1BA7E73B" w:rsidR="00F4256C" w:rsidRPr="00F9562D" w:rsidRDefault="00E5150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016700E9" w14:textId="77777777" w:rsidR="00F4256C" w:rsidRPr="00F9562D" w:rsidRDefault="00F4256C" w:rsidP="004E276B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 xml:space="preserve">Насос </w:t>
            </w:r>
            <w:r w:rsidRPr="00F9562D">
              <w:rPr>
                <w:sz w:val="20"/>
                <w:szCs w:val="20"/>
                <w:lang w:val="en-US"/>
              </w:rPr>
              <w:t>UPS</w:t>
            </w:r>
            <w:r w:rsidRPr="00F9562D">
              <w:rPr>
                <w:sz w:val="20"/>
                <w:szCs w:val="20"/>
              </w:rPr>
              <w:t xml:space="preserve"> 65-180</w:t>
            </w:r>
            <w:r w:rsidRPr="00F9562D">
              <w:rPr>
                <w:sz w:val="20"/>
                <w:szCs w:val="20"/>
                <w:lang w:val="en-US"/>
              </w:rPr>
              <w:t>F</w:t>
            </w:r>
            <w:r w:rsidRPr="00F9562D">
              <w:rPr>
                <w:sz w:val="20"/>
                <w:szCs w:val="20"/>
              </w:rPr>
              <w:t xml:space="preserve"> 400 В </w:t>
            </w:r>
            <w:proofErr w:type="spellStart"/>
            <w:proofErr w:type="gramStart"/>
            <w:r w:rsidRPr="00F9562D">
              <w:rPr>
                <w:sz w:val="20"/>
                <w:szCs w:val="20"/>
              </w:rPr>
              <w:t>кот.д</w:t>
            </w:r>
            <w:proofErr w:type="spellEnd"/>
            <w:proofErr w:type="gramEnd"/>
            <w:r w:rsidRPr="00F9562D">
              <w:rPr>
                <w:sz w:val="20"/>
                <w:szCs w:val="20"/>
              </w:rPr>
              <w:t xml:space="preserve">/школы)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679A9A12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15A3EB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33</w:t>
            </w:r>
            <w:r w:rsidR="00133879" w:rsidRPr="00D915F4">
              <w:rPr>
                <w:sz w:val="20"/>
                <w:szCs w:val="20"/>
              </w:rPr>
              <w:t xml:space="preserve"> </w:t>
            </w:r>
            <w:r w:rsidRPr="00D915F4">
              <w:rPr>
                <w:sz w:val="20"/>
                <w:szCs w:val="20"/>
              </w:rPr>
              <w:t>951,43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B95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66B78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28B5BA5B" w14:textId="77777777" w:rsidR="00F4256C" w:rsidRPr="00D915F4" w:rsidRDefault="003E2337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02.01.2007г.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BAEDC7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440D863" w14:textId="77777777"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14:paraId="06BA39CA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14:paraId="4226AD35" w14:textId="77777777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03C2A619" w14:textId="135E95C2" w:rsidR="00F4256C" w:rsidRPr="00E7133F" w:rsidRDefault="00E5150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5D6AB3BE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Насос гл. ЭЦВ-6-6,3-110 4,5 квт(</w:t>
            </w:r>
            <w:proofErr w:type="spellStart"/>
            <w:proofErr w:type="gramStart"/>
            <w:r w:rsidRPr="00E7133F">
              <w:rPr>
                <w:sz w:val="20"/>
                <w:szCs w:val="20"/>
              </w:rPr>
              <w:t>в.баш</w:t>
            </w:r>
            <w:proofErr w:type="gramEnd"/>
            <w:r w:rsidRPr="00E7133F">
              <w:rPr>
                <w:sz w:val="20"/>
                <w:szCs w:val="20"/>
              </w:rPr>
              <w:t>.школа</w:t>
            </w:r>
            <w:proofErr w:type="spellEnd"/>
            <w:r w:rsidRPr="00E7133F"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617E75BC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7794D9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8</w:t>
            </w:r>
            <w:r w:rsidR="00133879" w:rsidRPr="00D915F4">
              <w:rPr>
                <w:sz w:val="20"/>
                <w:szCs w:val="20"/>
              </w:rPr>
              <w:t xml:space="preserve"> </w:t>
            </w:r>
            <w:r w:rsidRPr="00D915F4">
              <w:rPr>
                <w:sz w:val="20"/>
                <w:szCs w:val="20"/>
              </w:rPr>
              <w:t>100,00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23B8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53059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127C8C65" w14:textId="77777777" w:rsidR="00F4256C" w:rsidRPr="00D915F4" w:rsidRDefault="003E2337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02.01.2007г.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F22ABCC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025984A" w14:textId="77777777"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14:paraId="3D5006EE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14:paraId="209C4E47" w14:textId="77777777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60CF9CD3" w14:textId="2EA3E65B" w:rsidR="00F4256C" w:rsidRPr="00E7133F" w:rsidRDefault="00E5150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17C02AF0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Компьютер (</w:t>
            </w:r>
            <w:proofErr w:type="spellStart"/>
            <w:r w:rsidRPr="00E7133F">
              <w:rPr>
                <w:sz w:val="20"/>
                <w:szCs w:val="20"/>
              </w:rPr>
              <w:t>сист</w:t>
            </w:r>
            <w:proofErr w:type="spellEnd"/>
            <w:r w:rsidRPr="00E7133F">
              <w:rPr>
                <w:sz w:val="20"/>
                <w:szCs w:val="20"/>
              </w:rPr>
              <w:t>. блок, монитор-17)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423BFC53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4BCC67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20</w:t>
            </w:r>
            <w:r w:rsidR="00133879" w:rsidRPr="00D915F4">
              <w:rPr>
                <w:sz w:val="20"/>
                <w:szCs w:val="20"/>
              </w:rPr>
              <w:t xml:space="preserve"> </w:t>
            </w:r>
            <w:r w:rsidRPr="00D915F4">
              <w:rPr>
                <w:sz w:val="20"/>
                <w:szCs w:val="20"/>
              </w:rPr>
              <w:t>000,00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5381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9254D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1308BF9C" w14:textId="77777777" w:rsidR="00F4256C" w:rsidRPr="00D915F4" w:rsidRDefault="003E2337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04.04.2006г.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AB9156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DF36147" w14:textId="77777777"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14:paraId="3CE7B876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14:paraId="1EAB8DCB" w14:textId="77777777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2773B13E" w14:textId="60C8F158" w:rsidR="00F4256C" w:rsidRPr="00E7133F" w:rsidRDefault="00E5150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1C635AE3" w14:textId="77777777" w:rsidR="00F4256C" w:rsidRPr="00E7133F" w:rsidRDefault="008B600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Котел КВр-0.25 КБ№</w:t>
            </w:r>
            <w:proofErr w:type="gramStart"/>
            <w:r w:rsidRPr="00E7133F">
              <w:rPr>
                <w:sz w:val="20"/>
                <w:szCs w:val="20"/>
              </w:rPr>
              <w:t xml:space="preserve">2 </w:t>
            </w:r>
            <w:r w:rsidR="00F4256C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F4256C" w:rsidRPr="00E7133F">
              <w:rPr>
                <w:sz w:val="20"/>
                <w:szCs w:val="20"/>
              </w:rPr>
              <w:t>кот.</w:t>
            </w:r>
            <w:r w:rsidRPr="00E7133F">
              <w:rPr>
                <w:sz w:val="20"/>
                <w:szCs w:val="20"/>
              </w:rPr>
              <w:t>Школа</w:t>
            </w:r>
            <w:proofErr w:type="spellEnd"/>
            <w:r w:rsidRPr="00E7133F"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2AA27542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</w:t>
            </w:r>
            <w:r w:rsidR="008B6003" w:rsidRPr="00D915F4">
              <w:rPr>
                <w:sz w:val="20"/>
                <w:szCs w:val="20"/>
              </w:rPr>
              <w:t>-000007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7920B2" w14:textId="77777777"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</w:t>
            </w:r>
            <w:r w:rsidR="008B6003" w:rsidRPr="00D915F4">
              <w:rPr>
                <w:sz w:val="20"/>
                <w:szCs w:val="20"/>
              </w:rPr>
              <w:t>34 971,73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1D97" w14:textId="61E2E101" w:rsidR="00F4256C" w:rsidRPr="00D915F4" w:rsidRDefault="000C4CE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33 089,61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3E3ED" w14:textId="5B3D683E" w:rsidR="00F4256C" w:rsidRPr="00D915F4" w:rsidRDefault="0097240F" w:rsidP="00C82F2D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</w:t>
            </w:r>
            <w:r w:rsidR="000C4CEC">
              <w:rPr>
                <w:sz w:val="20"/>
                <w:szCs w:val="20"/>
              </w:rPr>
              <w:t>75</w:t>
            </w:r>
            <w:r w:rsidR="005D39EA" w:rsidRPr="00D915F4">
              <w:rPr>
                <w:sz w:val="20"/>
                <w:szCs w:val="20"/>
              </w:rPr>
              <w:t>,4</w:t>
            </w:r>
            <w:r w:rsidR="000C4CEC">
              <w:rPr>
                <w:sz w:val="20"/>
                <w:szCs w:val="20"/>
              </w:rPr>
              <w:t>8</w:t>
            </w:r>
            <w:r w:rsidR="00F4256C" w:rsidRPr="00D915F4">
              <w:rPr>
                <w:sz w:val="20"/>
                <w:szCs w:val="20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7F0BCC2B" w14:textId="77777777" w:rsidR="00F4256C" w:rsidRPr="00D915F4" w:rsidRDefault="003E2337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20.10.2014г.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A492FF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EA80066" w14:textId="77777777"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14:paraId="0E243901" w14:textId="77777777"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3E2337" w:rsidRPr="00E7133F" w14:paraId="5EF3E25A" w14:textId="77777777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366B6197" w14:textId="5B4D54C2" w:rsidR="003E2337" w:rsidRPr="00E7133F" w:rsidRDefault="00E5150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508BA436" w14:textId="77777777"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Котел КВр-0.25 КБ№</w:t>
            </w:r>
            <w:proofErr w:type="gramStart"/>
            <w:r w:rsidRPr="00E7133F">
              <w:rPr>
                <w:sz w:val="20"/>
                <w:szCs w:val="20"/>
              </w:rPr>
              <w:t>1  (</w:t>
            </w:r>
            <w:proofErr w:type="spellStart"/>
            <w:proofErr w:type="gramEnd"/>
            <w:r w:rsidRPr="00E7133F">
              <w:rPr>
                <w:sz w:val="20"/>
                <w:szCs w:val="20"/>
              </w:rPr>
              <w:t>кот.Школа</w:t>
            </w:r>
            <w:proofErr w:type="spellEnd"/>
            <w:r w:rsidRPr="00E7133F"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18279AF7" w14:textId="77777777" w:rsidR="003E2337" w:rsidRPr="00D915F4" w:rsidRDefault="003E2337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00-000006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70A60F" w14:textId="77777777" w:rsidR="003E2337" w:rsidRPr="00D915F4" w:rsidRDefault="003E2337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134 971,73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6D5B" w14:textId="3D3ABAB5" w:rsidR="003E2337" w:rsidRPr="00D915F4" w:rsidRDefault="000C4CE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28 735,71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32914" w14:textId="3F265C77" w:rsidR="003E2337" w:rsidRPr="00D915F4" w:rsidRDefault="003E2337" w:rsidP="00E90803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</w:t>
            </w:r>
            <w:r w:rsidR="005D39EA" w:rsidRPr="00D915F4">
              <w:rPr>
                <w:sz w:val="20"/>
                <w:szCs w:val="20"/>
              </w:rPr>
              <w:t>7</w:t>
            </w:r>
            <w:r w:rsidR="000C4CEC">
              <w:rPr>
                <w:sz w:val="20"/>
                <w:szCs w:val="20"/>
              </w:rPr>
              <w:t>8</w:t>
            </w:r>
            <w:r w:rsidR="005D39EA" w:rsidRPr="00D915F4">
              <w:rPr>
                <w:sz w:val="20"/>
                <w:szCs w:val="20"/>
              </w:rPr>
              <w:t>,7</w:t>
            </w:r>
            <w:r w:rsidR="000C4CEC">
              <w:rPr>
                <w:sz w:val="20"/>
                <w:szCs w:val="20"/>
              </w:rPr>
              <w:t>0</w:t>
            </w:r>
            <w:r w:rsidRPr="00D915F4">
              <w:rPr>
                <w:sz w:val="20"/>
                <w:szCs w:val="20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0EBBC933" w14:textId="77777777" w:rsidR="003E2337" w:rsidRPr="00D915F4" w:rsidRDefault="003E2337" w:rsidP="00E90803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20.10.2014г.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5225057" w14:textId="77777777"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070F6E5" w14:textId="77777777"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14:paraId="28BC6823" w14:textId="77777777"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114B16" w:rsidRPr="00E7133F" w14:paraId="6E26DB3F" w14:textId="77777777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4D3F7627" w14:textId="28A01C5D" w:rsidR="00114B16" w:rsidRPr="00E7133F" w:rsidRDefault="00E51503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16A49FBF" w14:textId="77777777" w:rsidR="00114B16" w:rsidRPr="00CB093A" w:rsidRDefault="00114B16" w:rsidP="00114B16">
            <w:pPr>
              <w:pStyle w:val="Default"/>
              <w:rPr>
                <w:sz w:val="20"/>
                <w:szCs w:val="20"/>
              </w:rPr>
            </w:pPr>
            <w:r w:rsidRPr="00CB093A">
              <w:rPr>
                <w:sz w:val="20"/>
                <w:szCs w:val="20"/>
              </w:rPr>
              <w:t>Котел КВр-0.1 КБ№2 (</w:t>
            </w:r>
            <w:proofErr w:type="spellStart"/>
            <w:r w:rsidRPr="00CB093A">
              <w:rPr>
                <w:sz w:val="20"/>
                <w:szCs w:val="20"/>
              </w:rPr>
              <w:t>Кот.Д</w:t>
            </w:r>
            <w:proofErr w:type="spellEnd"/>
            <w:r w:rsidRPr="00CB093A">
              <w:rPr>
                <w:sz w:val="20"/>
                <w:szCs w:val="20"/>
              </w:rPr>
              <w:t>/с)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4491133D" w14:textId="77777777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00-000009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9BF57D" w14:textId="77777777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260 229,93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6638" w14:textId="791DF8DD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62 193,21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F59D1" w14:textId="5C31D08C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D915F4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10</w:t>
            </w:r>
            <w:r w:rsidRPr="00D915F4">
              <w:rPr>
                <w:sz w:val="20"/>
                <w:szCs w:val="20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74B5A135" w14:textId="49B08C48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D915F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D915F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D915F4">
              <w:rPr>
                <w:sz w:val="20"/>
                <w:szCs w:val="20"/>
              </w:rPr>
              <w:t xml:space="preserve"> изъять из ХВ Распоряжение № </w:t>
            </w:r>
            <w:r>
              <w:rPr>
                <w:sz w:val="20"/>
                <w:szCs w:val="20"/>
              </w:rPr>
              <w:t>55</w:t>
            </w:r>
            <w:r w:rsidRPr="00D915F4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</w:rPr>
              <w:t>9</w:t>
            </w:r>
            <w:r w:rsidRPr="00D915F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D915F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D915F4">
              <w:rPr>
                <w:sz w:val="20"/>
                <w:szCs w:val="20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6F658E0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F4672C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</w:tr>
      <w:tr w:rsidR="00114B16" w:rsidRPr="00E7133F" w14:paraId="7D28D7D0" w14:textId="77777777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63B5FF0A" w14:textId="6735650D" w:rsidR="00114B16" w:rsidRPr="00E7133F" w:rsidRDefault="00E51503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580605E9" w14:textId="77777777" w:rsidR="00114B16" w:rsidRPr="00CB093A" w:rsidRDefault="00114B16" w:rsidP="00114B16">
            <w:pPr>
              <w:pStyle w:val="Default"/>
              <w:rPr>
                <w:sz w:val="20"/>
                <w:szCs w:val="20"/>
              </w:rPr>
            </w:pPr>
            <w:r w:rsidRPr="00CB093A">
              <w:rPr>
                <w:sz w:val="20"/>
                <w:szCs w:val="20"/>
              </w:rPr>
              <w:t>Котел КВр-0.1 КБ№1 (</w:t>
            </w:r>
            <w:proofErr w:type="spellStart"/>
            <w:r w:rsidRPr="00CB093A">
              <w:rPr>
                <w:sz w:val="20"/>
                <w:szCs w:val="20"/>
              </w:rPr>
              <w:t>Кот.Д</w:t>
            </w:r>
            <w:proofErr w:type="spellEnd"/>
            <w:r w:rsidRPr="00CB093A">
              <w:rPr>
                <w:sz w:val="20"/>
                <w:szCs w:val="20"/>
              </w:rPr>
              <w:t>/с)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7A1DAF55" w14:textId="77777777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00-000008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FDC3B1A" w14:textId="77777777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260 229,93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B97" w14:textId="4AE4CF69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62 193,21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8FCD9" w14:textId="14CE3429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D915F4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10</w:t>
            </w:r>
            <w:r w:rsidRPr="00D915F4">
              <w:rPr>
                <w:sz w:val="20"/>
                <w:szCs w:val="20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2428E521" w14:textId="625E5EF2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D915F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D915F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D915F4">
              <w:rPr>
                <w:sz w:val="20"/>
                <w:szCs w:val="20"/>
              </w:rPr>
              <w:t xml:space="preserve"> изъять из ХВ Распоряжение № </w:t>
            </w:r>
            <w:r>
              <w:rPr>
                <w:sz w:val="20"/>
                <w:szCs w:val="20"/>
              </w:rPr>
              <w:t>55</w:t>
            </w:r>
            <w:r w:rsidRPr="00D915F4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</w:rPr>
              <w:t>9</w:t>
            </w:r>
            <w:r w:rsidRPr="00D915F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D915F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D915F4">
              <w:rPr>
                <w:sz w:val="20"/>
                <w:szCs w:val="20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FEAE3BA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A0501F5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</w:tr>
      <w:tr w:rsidR="00114B16" w:rsidRPr="00E7133F" w14:paraId="22BD1F5E" w14:textId="77777777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22EC3AAA" w14:textId="7566BF85" w:rsidR="00114B16" w:rsidRPr="00E7133F" w:rsidRDefault="00E51503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5B9363CC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Станок токарный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4068735C" w14:textId="77777777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0000079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1E59A2" w14:textId="77777777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32 700,00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3AB8" w14:textId="794E11D9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32 700,00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69EC1" w14:textId="43A61433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100</w:t>
            </w:r>
            <w:r w:rsidRPr="00D915F4">
              <w:rPr>
                <w:sz w:val="20"/>
                <w:szCs w:val="20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00D530E7" w14:textId="77777777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02.01.2007г.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C1B8C8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BDA803C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14:paraId="6876703F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</w:tr>
      <w:tr w:rsidR="00114B16" w:rsidRPr="00E7133F" w14:paraId="5B597F4D" w14:textId="77777777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4C692400" w14:textId="609929D4" w:rsidR="00114B16" w:rsidRPr="00E7133F" w:rsidRDefault="00E51503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7896FF72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Трансформ. п/</w:t>
            </w:r>
            <w:proofErr w:type="spellStart"/>
            <w:r w:rsidRPr="00E7133F">
              <w:rPr>
                <w:sz w:val="20"/>
                <w:szCs w:val="20"/>
              </w:rPr>
              <w:t>станц</w:t>
            </w:r>
            <w:proofErr w:type="spellEnd"/>
            <w:r w:rsidRPr="00E7133F">
              <w:rPr>
                <w:sz w:val="20"/>
                <w:szCs w:val="20"/>
              </w:rPr>
              <w:t xml:space="preserve">. С </w:t>
            </w:r>
            <w:proofErr w:type="spellStart"/>
            <w:r w:rsidRPr="00E7133F">
              <w:rPr>
                <w:sz w:val="20"/>
                <w:szCs w:val="20"/>
              </w:rPr>
              <w:t>трансф</w:t>
            </w:r>
            <w:proofErr w:type="spellEnd"/>
            <w:r w:rsidRPr="00E7133F">
              <w:rPr>
                <w:sz w:val="20"/>
                <w:szCs w:val="20"/>
              </w:rPr>
              <w:t xml:space="preserve">. КТП 6/0,4 с </w:t>
            </w:r>
            <w:proofErr w:type="gramStart"/>
            <w:r w:rsidRPr="00E7133F">
              <w:rPr>
                <w:sz w:val="20"/>
                <w:szCs w:val="20"/>
              </w:rPr>
              <w:t>ТМ  №</w:t>
            </w:r>
            <w:proofErr w:type="gramEnd"/>
            <w:r w:rsidRPr="00E7133F">
              <w:rPr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53D2A463" w14:textId="77777777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2F93A10" w14:textId="77777777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25 000,00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5852" w14:textId="7B681730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2 603,87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A19D5" w14:textId="572E64A2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D915F4">
              <w:rPr>
                <w:sz w:val="20"/>
                <w:szCs w:val="20"/>
              </w:rPr>
              <w:t>9,58%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100DC444" w14:textId="77777777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02.01.2007г.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B2F2DE8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C0108E0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14:paraId="2EBE7349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</w:tr>
      <w:tr w:rsidR="00114B16" w:rsidRPr="00E7133F" w14:paraId="2FE34442" w14:textId="77777777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1962C036" w14:textId="67FDCD6E" w:rsidR="00114B16" w:rsidRPr="00F9562D" w:rsidRDefault="00E51503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7C74865E" w14:textId="77777777" w:rsidR="00114B16" w:rsidRPr="00F9562D" w:rsidRDefault="00114B16" w:rsidP="00114B16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Электростанция стационарная мощностью 160кВт-ЯМЗ-7514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1D53D18A" w14:textId="77777777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00000113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9A6BAF" w14:textId="77777777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775 222,48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D62A" w14:textId="78993AF1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219 646,64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1EEF0" w14:textId="5CDD22DF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D915F4">
              <w:rPr>
                <w:sz w:val="20"/>
                <w:szCs w:val="20"/>
              </w:rPr>
              <w:t>1,67%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7FD83351" w14:textId="77777777" w:rsidR="00114B16" w:rsidRPr="00D915F4" w:rsidRDefault="00114B16" w:rsidP="00114B16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10.08.2010г.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35AB3B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9F6B333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14:paraId="48459148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</w:tr>
      <w:tr w:rsidR="00114B16" w:rsidRPr="00E7133F" w14:paraId="11C35649" w14:textId="77777777" w:rsidTr="0053038D">
        <w:trPr>
          <w:gridAfter w:val="3"/>
          <w:wAfter w:w="4603" w:type="dxa"/>
          <w:trHeight w:val="52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2B150045" w14:textId="4ABF8CBF" w:rsidR="00114B16" w:rsidRPr="00E7133F" w:rsidRDefault="00E51503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5FB82BBC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прицеп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3772AEE1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00-000019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ABB093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25 600,00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D223" w14:textId="2B40209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25 600,00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787A4" w14:textId="7E13E49C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100</w:t>
            </w:r>
            <w:r w:rsidRPr="00E7133F">
              <w:rPr>
                <w:sz w:val="20"/>
                <w:szCs w:val="20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60EB933D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87C843E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BEA2CBE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</w:tr>
      <w:tr w:rsidR="00114B16" w:rsidRPr="00E7133F" w14:paraId="42C34FC5" w14:textId="77777777" w:rsidTr="0053038D">
        <w:trPr>
          <w:trHeight w:val="4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0DD1D94F" w14:textId="2C2128C2" w:rsidR="00114B16" w:rsidRPr="00E7133F" w:rsidRDefault="00E51503" w:rsidP="00114B1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114B16" w:rsidRPr="00E7133F">
              <w:rPr>
                <w:b/>
                <w:sz w:val="20"/>
                <w:szCs w:val="20"/>
              </w:rPr>
              <w:t>/</w:t>
            </w:r>
            <w:r w:rsidR="00114B16" w:rsidRPr="00E7133F">
              <w:rPr>
                <w:sz w:val="20"/>
                <w:szCs w:val="20"/>
              </w:rPr>
              <w:t>70-70-08/213/2009-972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468A544F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ВЛ 0.4 </w:t>
            </w:r>
            <w:proofErr w:type="spellStart"/>
            <w:proofErr w:type="gramStart"/>
            <w:r w:rsidRPr="00E7133F">
              <w:rPr>
                <w:sz w:val="20"/>
                <w:szCs w:val="20"/>
              </w:rPr>
              <w:t>кв..</w:t>
            </w:r>
            <w:r>
              <w:rPr>
                <w:sz w:val="20"/>
                <w:szCs w:val="20"/>
              </w:rPr>
              <w:t>протяженность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9,36 км.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43D145C6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6E860F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779 205,00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D215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D20EE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6505383B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44B18B6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№70-70-08/213/2009-972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FFFB976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, </w:t>
            </w:r>
            <w:r w:rsidRPr="00E7133F">
              <w:rPr>
                <w:sz w:val="20"/>
                <w:szCs w:val="20"/>
              </w:rPr>
              <w:t>Договор № б/н от 01.01.20</w:t>
            </w:r>
            <w:r>
              <w:rPr>
                <w:sz w:val="20"/>
                <w:szCs w:val="20"/>
              </w:rPr>
              <w:t>0</w:t>
            </w:r>
            <w:r w:rsidRPr="00E7133F">
              <w:rPr>
                <w:sz w:val="20"/>
                <w:szCs w:val="20"/>
              </w:rPr>
              <w:t>7г</w:t>
            </w:r>
          </w:p>
        </w:tc>
        <w:tc>
          <w:tcPr>
            <w:tcW w:w="1345" w:type="dxa"/>
            <w:vMerge w:val="restart"/>
            <w:tcBorders>
              <w:top w:val="nil"/>
            </w:tcBorders>
          </w:tcPr>
          <w:p w14:paraId="307AB850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14:paraId="6EFDA3BC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  <w:vMerge w:val="restart"/>
          </w:tcPr>
          <w:p w14:paraId="137F58DD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14:paraId="1780C99D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</w:tr>
      <w:tr w:rsidR="00114B16" w:rsidRPr="00E7133F" w14:paraId="7A510196" w14:textId="77777777" w:rsidTr="0053038D">
        <w:trPr>
          <w:trHeight w:val="18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59D81A32" w14:textId="2817B9B1" w:rsidR="00114B16" w:rsidRDefault="00E51503" w:rsidP="00114B1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5271E401" w14:textId="77777777" w:rsidR="00114B16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40BBB">
              <w:rPr>
                <w:sz w:val="20"/>
                <w:szCs w:val="20"/>
              </w:rPr>
              <w:t>рансформатор типа ТМГ- 400/</w:t>
            </w:r>
            <w:proofErr w:type="gramStart"/>
            <w:r w:rsidRPr="00440BBB">
              <w:rPr>
                <w:sz w:val="20"/>
                <w:szCs w:val="20"/>
              </w:rPr>
              <w:t>6  ТУ</w:t>
            </w:r>
            <w:proofErr w:type="gramEnd"/>
            <w:r w:rsidRPr="00440BBB">
              <w:rPr>
                <w:sz w:val="20"/>
                <w:szCs w:val="20"/>
              </w:rPr>
              <w:t xml:space="preserve"> 3413-021-32234627-2015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7644CD28" w14:textId="77777777" w:rsidR="00114B16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87F6CB8" w14:textId="77777777" w:rsidR="00114B16" w:rsidRDefault="00114B16" w:rsidP="00114B16">
            <w:pPr>
              <w:pStyle w:val="Default"/>
              <w:rPr>
                <w:sz w:val="20"/>
                <w:szCs w:val="20"/>
              </w:rPr>
            </w:pPr>
            <w:r w:rsidRPr="00440BBB">
              <w:rPr>
                <w:sz w:val="20"/>
                <w:szCs w:val="20"/>
              </w:rPr>
              <w:t>241 760,50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ABFA" w14:textId="0399C42F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158 151,59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48D8F" w14:textId="1CAB8073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/34,58%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71576476" w14:textId="77777777" w:rsidR="00114B16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0B607F1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25B72CF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345" w:type="dxa"/>
            <w:vMerge/>
          </w:tcPr>
          <w:p w14:paraId="295022E7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0257B823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7A3FBD60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</w:tr>
      <w:tr w:rsidR="00114B16" w:rsidRPr="00E7133F" w14:paraId="6591673D" w14:textId="77777777" w:rsidTr="0053038D">
        <w:trPr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10B6D60D" w14:textId="506BD616" w:rsidR="00114B16" w:rsidRDefault="00E51503" w:rsidP="00114B1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513E5C41" w14:textId="77777777" w:rsidR="00114B16" w:rsidRPr="00001FD2" w:rsidRDefault="00114B16" w:rsidP="00114B16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Трансформатор типа ТМГ-100/6 ТУ 3413-021-32234627-2015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606617E8" w14:textId="77777777" w:rsidR="00114B16" w:rsidRPr="00001FD2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B00782" w14:textId="77777777" w:rsidR="00114B16" w:rsidRPr="00B012C0" w:rsidRDefault="00114B16" w:rsidP="00114B16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135 460,50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D31A" w14:textId="631B4AE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88 613,64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B7439" w14:textId="38769BB8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/34,58%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79067822" w14:textId="77777777" w:rsidR="00114B16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83BB0DB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4FC88D0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345" w:type="dxa"/>
            <w:vMerge/>
          </w:tcPr>
          <w:p w14:paraId="171989CD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49C8493A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23AE020D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</w:tr>
      <w:tr w:rsidR="00114B16" w:rsidRPr="00E7133F" w14:paraId="060FAF42" w14:textId="77777777" w:rsidTr="0053038D">
        <w:trPr>
          <w:trHeight w:val="171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16328A0C" w14:textId="3FD84392" w:rsidR="00114B16" w:rsidRDefault="00E51503" w:rsidP="00114B1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2BE69DA4" w14:textId="77777777" w:rsidR="00114B16" w:rsidRPr="00B012C0" w:rsidRDefault="00114B16" w:rsidP="00114B16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Трансформатор типа ТМГ-100/6 ТУ 3413-021-32234627-</w:t>
            </w:r>
            <w:proofErr w:type="gramStart"/>
            <w:r w:rsidRPr="00B012C0">
              <w:rPr>
                <w:sz w:val="20"/>
                <w:szCs w:val="20"/>
              </w:rPr>
              <w:t>2015  (</w:t>
            </w:r>
            <w:proofErr w:type="gramEnd"/>
            <w:r w:rsidRPr="00B012C0">
              <w:rPr>
                <w:sz w:val="20"/>
                <w:szCs w:val="20"/>
              </w:rPr>
              <w:t>2)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493A67A8" w14:textId="77777777" w:rsidR="00114B16" w:rsidRPr="00001FD2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A77205" w14:textId="77777777" w:rsidR="00114B16" w:rsidRPr="00001FD2" w:rsidRDefault="00114B16" w:rsidP="00114B16">
            <w:pPr>
              <w:pStyle w:val="Default"/>
              <w:rPr>
                <w:b/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135 460,50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096E" w14:textId="0640F060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88 613,64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C6BC0" w14:textId="03365CB5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/34,58%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5FCE4D5C" w14:textId="77777777" w:rsidR="00114B16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87AAD80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55EAA44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345" w:type="dxa"/>
            <w:vMerge/>
          </w:tcPr>
          <w:p w14:paraId="7BB6D754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306FAF8C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47AE556A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</w:tr>
      <w:tr w:rsidR="00114B16" w:rsidRPr="00E7133F" w14:paraId="24C6851A" w14:textId="77777777" w:rsidTr="0053038D">
        <w:trPr>
          <w:trHeight w:val="108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22C33219" w14:textId="64F97E6D" w:rsidR="00114B16" w:rsidRDefault="00E51503" w:rsidP="00114B1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3565A89F" w14:textId="77777777" w:rsidR="00114B16" w:rsidRDefault="00114B16" w:rsidP="00114B16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Трансформатор типа ТМГ- 63/6 ТУ 3413-021-32234627-2015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1802B6CD" w14:textId="77777777" w:rsidR="00114B16" w:rsidRPr="00001FD2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2BA48C" w14:textId="77777777" w:rsidR="00114B16" w:rsidRPr="00B012C0" w:rsidRDefault="00114B16" w:rsidP="00114B16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118 560,50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730B" w14:textId="389A76D9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77 558,50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E1ADB" w14:textId="3A9E684C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/34,58%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2BE8FD54" w14:textId="77777777" w:rsidR="00114B16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4B5B14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9F1E6C1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345" w:type="dxa"/>
            <w:vMerge/>
          </w:tcPr>
          <w:p w14:paraId="502E67CF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1F51470B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0C1F387B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</w:tr>
      <w:tr w:rsidR="00114B16" w:rsidRPr="00E7133F" w14:paraId="083F01FD" w14:textId="77777777" w:rsidTr="0053038D">
        <w:trPr>
          <w:trHeight w:val="248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6EECF5AF" w14:textId="4955F06C" w:rsidR="00114B16" w:rsidRPr="00E805B9" w:rsidRDefault="00E51503" w:rsidP="00114B1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139A201B" w14:textId="77777777" w:rsidR="00114B16" w:rsidRDefault="00114B16" w:rsidP="00114B16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 xml:space="preserve">Комплектная трансформаторная подстанция тупиковая, </w:t>
            </w:r>
            <w:proofErr w:type="spellStart"/>
            <w:r w:rsidRPr="00B012C0">
              <w:rPr>
                <w:sz w:val="20"/>
                <w:szCs w:val="20"/>
              </w:rPr>
              <w:t>киоскового</w:t>
            </w:r>
            <w:proofErr w:type="spellEnd"/>
            <w:r w:rsidRPr="00B012C0">
              <w:rPr>
                <w:sz w:val="20"/>
                <w:szCs w:val="20"/>
              </w:rPr>
              <w:t xml:space="preserve"> исполнения КТП-ТВ-400/10(6)/0,4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1ACE6415" w14:textId="77777777" w:rsidR="00114B16" w:rsidRPr="00001FD2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E23CE9" w14:textId="77777777" w:rsidR="00114B16" w:rsidRPr="00B012C0" w:rsidRDefault="00114B16" w:rsidP="00114B16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133 051,00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BB31" w14:textId="0C89B31B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87 037,46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52D14" w14:textId="7916C3D9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/34,58%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18FF2FC9" w14:textId="77777777" w:rsidR="00114B16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D8EB7E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CCF0076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345" w:type="dxa"/>
            <w:vMerge/>
          </w:tcPr>
          <w:p w14:paraId="5C5197D7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413AFF61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0F63F1C6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</w:tr>
      <w:tr w:rsidR="00114B16" w:rsidRPr="00E7133F" w14:paraId="08EB2760" w14:textId="77777777" w:rsidTr="0053038D">
        <w:trPr>
          <w:trHeight w:val="217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743BFE34" w14:textId="73570FE6" w:rsidR="00114B16" w:rsidRPr="00E805B9" w:rsidRDefault="00E51503" w:rsidP="00114B1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3C94130B" w14:textId="77777777" w:rsidR="00114B16" w:rsidRDefault="00114B16" w:rsidP="00114B16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Комплектная трансформаторная подстанция тупиковая, мачтовая КТПМ-100/10(6)/0,4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17AB541B" w14:textId="77777777" w:rsidR="00114B16" w:rsidRPr="00001FD2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C651BF" w14:textId="77777777" w:rsidR="00114B16" w:rsidRPr="00B012C0" w:rsidRDefault="00114B16" w:rsidP="00114B16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55 085,00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E03C" w14:textId="2074BF8E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36 034,84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91B17" w14:textId="32C3160B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/34,58%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46510B29" w14:textId="77777777" w:rsidR="00114B16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1аа от 10.01.2018г.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25FA83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2084C89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345" w:type="dxa"/>
            <w:vMerge/>
          </w:tcPr>
          <w:p w14:paraId="136CC830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4F48978E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2EEB0352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</w:tr>
      <w:tr w:rsidR="00114B16" w:rsidRPr="00E7133F" w14:paraId="10ECC353" w14:textId="77777777" w:rsidTr="0053038D">
        <w:trPr>
          <w:trHeight w:val="148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40524566" w14:textId="0D1E2AA0" w:rsidR="00114B16" w:rsidRPr="00E805B9" w:rsidRDefault="00E51503" w:rsidP="00114B1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2F3D2463" w14:textId="77777777" w:rsidR="00114B16" w:rsidRDefault="00114B16" w:rsidP="00114B16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Комплектная трансформаторная подстанция тупиковая, мачтовая КТПМ-63/10(6)/0,4</w:t>
            </w:r>
          </w:p>
          <w:p w14:paraId="57A9A4A2" w14:textId="77777777" w:rsidR="00114B16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221DBD4F" w14:textId="77777777" w:rsidR="00114B16" w:rsidRPr="00001FD2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F44D19" w14:textId="77777777" w:rsidR="00114B16" w:rsidRPr="00B012C0" w:rsidRDefault="00114B16" w:rsidP="00114B16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55 085,00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A45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7125F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6F28C9A2" w14:textId="77777777" w:rsidR="00114B16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CC4743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9D68F1C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345" w:type="dxa"/>
            <w:vMerge/>
          </w:tcPr>
          <w:p w14:paraId="173D00BD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1A5204CA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578E80B7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</w:tr>
      <w:tr w:rsidR="00114B16" w:rsidRPr="00E7133F" w14:paraId="1F27C15A" w14:textId="77777777" w:rsidTr="0053038D">
        <w:trPr>
          <w:trHeight w:val="1837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660E0EA2" w14:textId="4FD30441" w:rsidR="00114B16" w:rsidRPr="00E805B9" w:rsidRDefault="00E51503" w:rsidP="00114B16">
            <w:pPr>
              <w:pStyle w:val="Default"/>
              <w:rPr>
                <w:b/>
                <w:sz w:val="20"/>
                <w:szCs w:val="20"/>
              </w:rPr>
            </w:pPr>
            <w:bookmarkStart w:id="28" w:name="_Hlk66438994"/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14:paraId="445441A1" w14:textId="77777777" w:rsidR="00114B16" w:rsidRPr="00B012C0" w:rsidRDefault="00114B16" w:rsidP="00114B16">
            <w:pPr>
              <w:pStyle w:val="Default"/>
              <w:rPr>
                <w:sz w:val="20"/>
                <w:szCs w:val="20"/>
              </w:rPr>
            </w:pPr>
            <w:r w:rsidRPr="00BA6356">
              <w:rPr>
                <w:sz w:val="20"/>
                <w:szCs w:val="20"/>
              </w:rPr>
              <w:t>Станция для очистки воды в контейнерном исполнении «Комплекс водоочистной «Гейзер-ТМ-1,5»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6F66A317" w14:textId="77777777" w:rsidR="00114B16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8B8EE2" w14:textId="77777777" w:rsidR="00114B16" w:rsidRPr="00B012C0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1 520 516,46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52BD" w14:textId="0D7D2F8C" w:rsidR="00114B16" w:rsidRDefault="00316B8E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211 182,85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3DFF2" w14:textId="717A5EAD" w:rsidR="00114B16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316B8E">
              <w:rPr>
                <w:sz w:val="20"/>
                <w:szCs w:val="20"/>
              </w:rPr>
              <w:t>86,11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4D632519" w14:textId="77777777" w:rsidR="00114B16" w:rsidRDefault="00114B16" w:rsidP="00114B16">
            <w:pPr>
              <w:pStyle w:val="Default"/>
              <w:rPr>
                <w:sz w:val="20"/>
                <w:szCs w:val="20"/>
              </w:rPr>
            </w:pPr>
            <w:r w:rsidRPr="00A36773">
              <w:rPr>
                <w:sz w:val="20"/>
                <w:szCs w:val="20"/>
              </w:rPr>
              <w:t>Введено в эксплуатацию 17.12.2018г.</w:t>
            </w:r>
          </w:p>
          <w:p w14:paraId="6F931648" w14:textId="77777777" w:rsidR="00114B16" w:rsidRPr="00BB75A3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по </w:t>
            </w:r>
            <w:proofErr w:type="gramStart"/>
            <w:r w:rsidRPr="00BB75A3">
              <w:rPr>
                <w:sz w:val="20"/>
                <w:szCs w:val="20"/>
              </w:rPr>
              <w:t>Распоряжени</w:t>
            </w:r>
            <w:r>
              <w:rPr>
                <w:sz w:val="20"/>
                <w:szCs w:val="20"/>
              </w:rPr>
              <w:t>ю</w:t>
            </w:r>
            <w:r w:rsidRPr="00BB75A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Администрации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Усть-Тымского</w:t>
            </w:r>
            <w:proofErr w:type="spellEnd"/>
            <w:r>
              <w:rPr>
                <w:sz w:val="20"/>
                <w:szCs w:val="20"/>
              </w:rPr>
              <w:t xml:space="preserve"> с/п</w:t>
            </w:r>
            <w:r w:rsidRPr="00BB75A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76</w:t>
            </w:r>
            <w:r w:rsidRPr="00BB75A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BB75A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BB75A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B75A3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8CABF10" w14:textId="77777777" w:rsidR="00114B16" w:rsidRPr="00CD46CA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МУП «ЖКХ 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510D335" w14:textId="77777777" w:rsidR="00114B16" w:rsidRPr="00CD46CA" w:rsidRDefault="00114B16" w:rsidP="00114B16">
            <w:pPr>
              <w:pStyle w:val="Default"/>
              <w:rPr>
                <w:sz w:val="20"/>
                <w:szCs w:val="20"/>
              </w:rPr>
            </w:pPr>
            <w:r w:rsidRPr="00A76702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345" w:type="dxa"/>
            <w:vMerge/>
          </w:tcPr>
          <w:p w14:paraId="41835E9D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67D17603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69A94E25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</w:tr>
      <w:bookmarkEnd w:id="28"/>
      <w:tr w:rsidR="00114B16" w:rsidRPr="00E7133F" w14:paraId="7BD1860C" w14:textId="77777777" w:rsidTr="0053038D">
        <w:trPr>
          <w:trHeight w:val="32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FE1F" w14:textId="4325075C" w:rsidR="00114B16" w:rsidRPr="00B51ABF" w:rsidRDefault="00E51503" w:rsidP="00114B1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5A6E7" w14:textId="77777777" w:rsidR="00114B16" w:rsidRPr="00B51ABF" w:rsidRDefault="00114B16" w:rsidP="00114B16">
            <w:pPr>
              <w:pStyle w:val="Default"/>
              <w:rPr>
                <w:sz w:val="20"/>
                <w:szCs w:val="20"/>
              </w:rPr>
            </w:pPr>
            <w:r w:rsidRPr="00B51ABF">
              <w:rPr>
                <w:sz w:val="20"/>
                <w:szCs w:val="20"/>
              </w:rPr>
              <w:t>Дизель- генератор ДЭУ-200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52B0DC3C" w14:textId="77777777" w:rsidR="00114B16" w:rsidRPr="00B51ABF" w:rsidRDefault="00114B16" w:rsidP="00114B16">
            <w:pPr>
              <w:pStyle w:val="Default"/>
              <w:rPr>
                <w:sz w:val="20"/>
                <w:szCs w:val="20"/>
              </w:rPr>
            </w:pPr>
            <w:r w:rsidRPr="00B51ABF">
              <w:rPr>
                <w:sz w:val="20"/>
                <w:szCs w:val="20"/>
              </w:rPr>
              <w:t>ВА000004937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FDCE59" w14:textId="77777777" w:rsidR="00114B16" w:rsidRPr="00B51ABF" w:rsidRDefault="00114B16" w:rsidP="00114B16">
            <w:pPr>
              <w:pStyle w:val="Default"/>
              <w:rPr>
                <w:sz w:val="20"/>
                <w:szCs w:val="20"/>
              </w:rPr>
            </w:pPr>
            <w:r w:rsidRPr="00B51ABF">
              <w:rPr>
                <w:sz w:val="20"/>
                <w:szCs w:val="20"/>
              </w:rPr>
              <w:t>1 037 678,50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364" w14:textId="77777777" w:rsidR="00114B16" w:rsidRPr="00B51ABF" w:rsidRDefault="00114B16" w:rsidP="00114B16">
            <w:pPr>
              <w:pStyle w:val="Default"/>
              <w:rPr>
                <w:sz w:val="20"/>
                <w:szCs w:val="20"/>
              </w:rPr>
            </w:pPr>
            <w:r w:rsidRPr="00B51ABF">
              <w:rPr>
                <w:sz w:val="20"/>
                <w:szCs w:val="20"/>
              </w:rPr>
              <w:t>33 939,62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4A539" w14:textId="77777777" w:rsidR="00114B16" w:rsidRPr="00B51ABF" w:rsidRDefault="00114B16" w:rsidP="00114B16">
            <w:pPr>
              <w:pStyle w:val="Default"/>
              <w:rPr>
                <w:sz w:val="20"/>
                <w:szCs w:val="20"/>
              </w:rPr>
            </w:pPr>
            <w:r w:rsidRPr="00B51ABF">
              <w:rPr>
                <w:sz w:val="20"/>
                <w:szCs w:val="20"/>
              </w:rPr>
              <w:t>96,72%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4FF332C7" w14:textId="77777777" w:rsidR="00114B16" w:rsidRPr="00B51ABF" w:rsidRDefault="00114B16" w:rsidP="00114B16">
            <w:pPr>
              <w:pStyle w:val="Default"/>
              <w:rPr>
                <w:sz w:val="20"/>
                <w:szCs w:val="20"/>
              </w:rPr>
            </w:pPr>
            <w:r w:rsidRPr="00B51ABF">
              <w:rPr>
                <w:sz w:val="20"/>
                <w:szCs w:val="20"/>
              </w:rPr>
              <w:t>Введено в эксплуатацию 14.09.2021г.</w:t>
            </w:r>
          </w:p>
          <w:p w14:paraId="3FEFE98B" w14:textId="77777777" w:rsidR="00114B16" w:rsidRPr="00B51ABF" w:rsidRDefault="00114B16" w:rsidP="00114B16">
            <w:pPr>
              <w:pStyle w:val="Default"/>
              <w:rPr>
                <w:sz w:val="20"/>
                <w:szCs w:val="20"/>
              </w:rPr>
            </w:pPr>
            <w:r w:rsidRPr="00B51ABF">
              <w:rPr>
                <w:sz w:val="20"/>
                <w:szCs w:val="20"/>
              </w:rPr>
              <w:t xml:space="preserve">Передача по </w:t>
            </w:r>
            <w:proofErr w:type="gramStart"/>
            <w:r w:rsidRPr="00B51ABF">
              <w:rPr>
                <w:sz w:val="20"/>
                <w:szCs w:val="20"/>
              </w:rPr>
              <w:t>Распоряжению  Администрации</w:t>
            </w:r>
            <w:proofErr w:type="gramEnd"/>
            <w:r w:rsidRPr="00B51ABF">
              <w:rPr>
                <w:sz w:val="20"/>
                <w:szCs w:val="20"/>
              </w:rPr>
              <w:t xml:space="preserve"> </w:t>
            </w:r>
            <w:proofErr w:type="spellStart"/>
            <w:r w:rsidRPr="00B51ABF">
              <w:rPr>
                <w:sz w:val="20"/>
                <w:szCs w:val="20"/>
              </w:rPr>
              <w:t>Усть-Тымского</w:t>
            </w:r>
            <w:proofErr w:type="spellEnd"/>
            <w:r w:rsidRPr="00B51ABF">
              <w:rPr>
                <w:sz w:val="20"/>
                <w:szCs w:val="20"/>
              </w:rPr>
              <w:t xml:space="preserve"> с/п № 59 от 20.09.2021г.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1DF3D87" w14:textId="77777777" w:rsidR="00114B16" w:rsidRPr="00B51ABF" w:rsidRDefault="00114B16" w:rsidP="00114B16">
            <w:pPr>
              <w:pStyle w:val="Default"/>
              <w:rPr>
                <w:sz w:val="20"/>
                <w:szCs w:val="20"/>
              </w:rPr>
            </w:pPr>
            <w:r w:rsidRPr="00B51ABF">
              <w:rPr>
                <w:sz w:val="20"/>
                <w:szCs w:val="20"/>
              </w:rPr>
              <w:t xml:space="preserve">хозяйственное ведение МУП «ЖКХ </w:t>
            </w:r>
            <w:proofErr w:type="spellStart"/>
            <w:r w:rsidRPr="00B51ABF">
              <w:rPr>
                <w:sz w:val="20"/>
                <w:szCs w:val="20"/>
              </w:rPr>
              <w:t>Усть-Тымское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C48618D" w14:textId="77777777" w:rsidR="00114B16" w:rsidRPr="00A76702" w:rsidRDefault="00114B16" w:rsidP="00114B16">
            <w:pPr>
              <w:pStyle w:val="Default"/>
              <w:rPr>
                <w:sz w:val="20"/>
                <w:szCs w:val="20"/>
              </w:rPr>
            </w:pPr>
            <w:r w:rsidRPr="00B51AB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345" w:type="dxa"/>
          </w:tcPr>
          <w:p w14:paraId="1FD31B4B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00CAC126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7D608B6B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</w:tr>
      <w:tr w:rsidR="00114B16" w:rsidRPr="00E7133F" w14:paraId="568190A1" w14:textId="77777777" w:rsidTr="0053038D">
        <w:trPr>
          <w:trHeight w:val="32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3010819B" w14:textId="2E9E18BD" w:rsidR="00114B16" w:rsidRDefault="00E51503" w:rsidP="00114B1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483" w:type="dxa"/>
          </w:tcPr>
          <w:p w14:paraId="0448EBE8" w14:textId="77777777" w:rsidR="00114B16" w:rsidRPr="00AA3706" w:rsidRDefault="00114B16" w:rsidP="00114B16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 w:rsidRPr="002A1007">
              <w:rPr>
                <w:sz w:val="20"/>
                <w:szCs w:val="20"/>
              </w:rPr>
              <w:t>Энергокомплекс:дизельный</w:t>
            </w:r>
            <w:proofErr w:type="spellEnd"/>
            <w:proofErr w:type="gramEnd"/>
            <w:r w:rsidRPr="002A1007">
              <w:rPr>
                <w:sz w:val="20"/>
                <w:szCs w:val="20"/>
              </w:rPr>
              <w:t xml:space="preserve"> генератор на базе двигателя ЯМЗ 200кВт(ДВС ЯМЗ-7514)2шт</w:t>
            </w:r>
          </w:p>
        </w:tc>
        <w:tc>
          <w:tcPr>
            <w:tcW w:w="1740" w:type="dxa"/>
          </w:tcPr>
          <w:p w14:paraId="7C8ED987" w14:textId="77777777" w:rsidR="00114B16" w:rsidRPr="00860AC0" w:rsidRDefault="00114B16" w:rsidP="00114B16">
            <w:pPr>
              <w:pStyle w:val="Default"/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н000000000000000000759</w:t>
            </w:r>
          </w:p>
        </w:tc>
        <w:tc>
          <w:tcPr>
            <w:tcW w:w="1418" w:type="dxa"/>
          </w:tcPr>
          <w:p w14:paraId="0F3BFD5E" w14:textId="77777777" w:rsidR="00114B16" w:rsidRPr="00860AC0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15 380 000,00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0B73B33A" w14:textId="4A1E9CC8" w:rsidR="00114B16" w:rsidRPr="00A157D6" w:rsidRDefault="00A157D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13 585 666,62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70AF74C2" w14:textId="73383D11" w:rsidR="00114B16" w:rsidRPr="004E45D6" w:rsidRDefault="00114B16" w:rsidP="00114B1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10лет</w:t>
            </w:r>
            <w:r>
              <w:rPr>
                <w:sz w:val="20"/>
                <w:szCs w:val="20"/>
                <w:lang w:val="en-US"/>
              </w:rPr>
              <w:t xml:space="preserve"> /</w:t>
            </w:r>
            <w:r w:rsidR="00A157D6">
              <w:rPr>
                <w:sz w:val="20"/>
                <w:szCs w:val="20"/>
              </w:rPr>
              <w:t>11,67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161F3BA1" w14:textId="77777777" w:rsidR="00114B16" w:rsidRPr="00A36773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в ХВ распоряжение №55 от 05.10.2023г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73F3A6C" w14:textId="77777777" w:rsidR="00114B16" w:rsidRPr="00BA0B0A" w:rsidRDefault="00114B16" w:rsidP="00114B16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B11E25" w14:textId="77777777" w:rsidR="00114B16" w:rsidRPr="00BA0B0A" w:rsidRDefault="00114B16" w:rsidP="00114B16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14:paraId="28DE5446" w14:textId="77777777" w:rsidR="00114B16" w:rsidRPr="00BA0B0A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7453CB4E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4DAB7349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45728C6A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</w:tr>
      <w:tr w:rsidR="00114B16" w:rsidRPr="00E7133F" w14:paraId="31B97C12" w14:textId="77777777" w:rsidTr="0053038D">
        <w:trPr>
          <w:trHeight w:val="32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43964D53" w14:textId="4D08F01B" w:rsidR="00114B16" w:rsidRDefault="00E51503" w:rsidP="00114B1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483" w:type="dxa"/>
          </w:tcPr>
          <w:p w14:paraId="78214503" w14:textId="77777777" w:rsidR="00114B16" w:rsidRPr="00860AC0" w:rsidRDefault="00114B16" w:rsidP="00114B16">
            <w:pPr>
              <w:pStyle w:val="Default"/>
              <w:rPr>
                <w:sz w:val="20"/>
                <w:szCs w:val="20"/>
              </w:rPr>
            </w:pPr>
            <w:r w:rsidRPr="00B9704E">
              <w:rPr>
                <w:sz w:val="20"/>
                <w:szCs w:val="20"/>
              </w:rPr>
              <w:t>Котёл водогрейный стальной жаротрубный КВр-0,25К</w:t>
            </w:r>
          </w:p>
        </w:tc>
        <w:tc>
          <w:tcPr>
            <w:tcW w:w="1740" w:type="dxa"/>
          </w:tcPr>
          <w:p w14:paraId="2F617874" w14:textId="77777777" w:rsidR="00114B16" w:rsidRPr="00860AC0" w:rsidRDefault="00114B16" w:rsidP="00114B16">
            <w:pPr>
              <w:pStyle w:val="Default"/>
              <w:rPr>
                <w:sz w:val="20"/>
                <w:szCs w:val="20"/>
              </w:rPr>
            </w:pPr>
            <w:r w:rsidRPr="00B9704E">
              <w:rPr>
                <w:sz w:val="20"/>
                <w:szCs w:val="20"/>
              </w:rPr>
              <w:t>н000000000000000000756</w:t>
            </w:r>
          </w:p>
        </w:tc>
        <w:tc>
          <w:tcPr>
            <w:tcW w:w="1418" w:type="dxa"/>
          </w:tcPr>
          <w:p w14:paraId="4956D76D" w14:textId="77777777" w:rsidR="00114B16" w:rsidRPr="00860AC0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410 000,00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23934FE9" w14:textId="309F8F54" w:rsidR="00114B16" w:rsidRPr="00A157D6" w:rsidRDefault="00A157D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362 166,62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656D52EB" w14:textId="7A712D7D" w:rsidR="00114B16" w:rsidRPr="004E45D6" w:rsidRDefault="00114B16" w:rsidP="00114B1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 лет</w:t>
            </w:r>
            <w:r>
              <w:rPr>
                <w:sz w:val="20"/>
                <w:szCs w:val="20"/>
                <w:lang w:val="en-US"/>
              </w:rPr>
              <w:t xml:space="preserve">/ </w:t>
            </w:r>
            <w:r w:rsidR="00A157D6">
              <w:rPr>
                <w:sz w:val="20"/>
                <w:szCs w:val="20"/>
              </w:rPr>
              <w:t>11,67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2E12E0D5" w14:textId="77777777" w:rsidR="00114B16" w:rsidRPr="00A36773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в ХВ распоряжение №55 от 05.10.2023г.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480E97" w14:textId="77777777" w:rsidR="00114B16" w:rsidRPr="00BA0B0A" w:rsidRDefault="00114B16" w:rsidP="00114B16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8648E12" w14:textId="77777777" w:rsidR="00114B16" w:rsidRPr="00BA0B0A" w:rsidRDefault="00114B16" w:rsidP="00114B16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14:paraId="24AB32DD" w14:textId="77777777" w:rsidR="00114B16" w:rsidRPr="00BA0B0A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56CB1875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487627FB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77E89C1A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</w:tr>
      <w:tr w:rsidR="00114B16" w:rsidRPr="00E7133F" w14:paraId="2EFE27C7" w14:textId="77777777" w:rsidTr="0053038D">
        <w:trPr>
          <w:trHeight w:val="32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33D9844C" w14:textId="18951D4F" w:rsidR="00114B16" w:rsidRDefault="00E51503" w:rsidP="00114B1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483" w:type="dxa"/>
          </w:tcPr>
          <w:p w14:paraId="3AB53592" w14:textId="77777777" w:rsidR="00114B16" w:rsidRPr="002A1007" w:rsidRDefault="00114B16" w:rsidP="00114B16">
            <w:pPr>
              <w:pStyle w:val="Default"/>
              <w:rPr>
                <w:sz w:val="20"/>
                <w:szCs w:val="20"/>
              </w:rPr>
            </w:pPr>
            <w:r w:rsidRPr="009C0057">
              <w:rPr>
                <w:sz w:val="20"/>
                <w:szCs w:val="20"/>
              </w:rPr>
              <w:t>Передвижная электростанция АД-100квт</w:t>
            </w:r>
          </w:p>
        </w:tc>
        <w:tc>
          <w:tcPr>
            <w:tcW w:w="1740" w:type="dxa"/>
          </w:tcPr>
          <w:p w14:paraId="54D4F356" w14:textId="77777777" w:rsidR="00114B16" w:rsidRPr="002A1007" w:rsidRDefault="00114B16" w:rsidP="00114B16">
            <w:pPr>
              <w:pStyle w:val="Default"/>
              <w:rPr>
                <w:sz w:val="20"/>
                <w:szCs w:val="20"/>
              </w:rPr>
            </w:pPr>
            <w:r w:rsidRPr="009C0057">
              <w:rPr>
                <w:sz w:val="20"/>
                <w:szCs w:val="20"/>
              </w:rPr>
              <w:t>н000000000000000000757</w:t>
            </w:r>
          </w:p>
        </w:tc>
        <w:tc>
          <w:tcPr>
            <w:tcW w:w="1418" w:type="dxa"/>
          </w:tcPr>
          <w:p w14:paraId="08880728" w14:textId="77777777" w:rsidR="00114B16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689 000,00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658745FF" w14:textId="77777777" w:rsidR="00114B16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119537E2" w14:textId="77777777" w:rsidR="00114B16" w:rsidRPr="004E45D6" w:rsidRDefault="00114B16" w:rsidP="00114B1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лет</w:t>
            </w:r>
            <w:r>
              <w:rPr>
                <w:sz w:val="20"/>
                <w:szCs w:val="20"/>
                <w:lang w:val="en-US"/>
              </w:rPr>
              <w:t>/ 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248D9053" w14:textId="77777777" w:rsidR="00114B16" w:rsidRPr="00A36773" w:rsidRDefault="00114B16" w:rsidP="00114B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в ХВ, распоряжение №60 от 25.10.2023г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E694F8" w14:textId="77777777" w:rsidR="00114B16" w:rsidRPr="00BA0B0A" w:rsidRDefault="00114B16" w:rsidP="00114B16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9EDDF9C" w14:textId="77777777" w:rsidR="00114B16" w:rsidRPr="00BA0B0A" w:rsidRDefault="00114B16" w:rsidP="00114B16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14:paraId="15A844A2" w14:textId="77777777" w:rsidR="00114B16" w:rsidRPr="00BA0B0A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735DAFF9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6C34DB57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42CF8A6C" w14:textId="77777777" w:rsidR="00114B16" w:rsidRPr="00E7133F" w:rsidRDefault="00114B16" w:rsidP="00114B16">
            <w:pPr>
              <w:pStyle w:val="Default"/>
              <w:rPr>
                <w:sz w:val="20"/>
                <w:szCs w:val="20"/>
              </w:rPr>
            </w:pPr>
          </w:p>
        </w:tc>
      </w:tr>
      <w:tr w:rsidR="00F66097" w:rsidRPr="00E7133F" w14:paraId="497AA96C" w14:textId="77777777" w:rsidTr="0053038D">
        <w:trPr>
          <w:trHeight w:val="32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199C1B77" w14:textId="1F43E805" w:rsidR="00F66097" w:rsidRDefault="00E51503" w:rsidP="00F6609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483" w:type="dxa"/>
          </w:tcPr>
          <w:p w14:paraId="14D65D67" w14:textId="72DA415B" w:rsidR="00F66097" w:rsidRPr="009C0057" w:rsidRDefault="00F66097" w:rsidP="00F66097">
            <w:pPr>
              <w:pStyle w:val="Default"/>
              <w:rPr>
                <w:sz w:val="20"/>
                <w:szCs w:val="20"/>
              </w:rPr>
            </w:pPr>
            <w:r w:rsidRPr="00B975CB">
              <w:rPr>
                <w:sz w:val="20"/>
                <w:szCs w:val="20"/>
              </w:rPr>
              <w:t>Пилорама ленточная "Тайга" -600/7,5</w:t>
            </w:r>
          </w:p>
        </w:tc>
        <w:tc>
          <w:tcPr>
            <w:tcW w:w="1740" w:type="dxa"/>
          </w:tcPr>
          <w:p w14:paraId="7ECA0298" w14:textId="64E1A7EB" w:rsidR="00F66097" w:rsidRPr="009C0057" w:rsidRDefault="00F66097" w:rsidP="00F66097">
            <w:pPr>
              <w:pStyle w:val="Default"/>
              <w:rPr>
                <w:sz w:val="20"/>
                <w:szCs w:val="20"/>
              </w:rPr>
            </w:pPr>
            <w:r w:rsidRPr="00B975CB">
              <w:rPr>
                <w:sz w:val="20"/>
                <w:szCs w:val="20"/>
              </w:rPr>
              <w:t>1.108.04.0068</w:t>
            </w:r>
          </w:p>
        </w:tc>
        <w:tc>
          <w:tcPr>
            <w:tcW w:w="1418" w:type="dxa"/>
          </w:tcPr>
          <w:p w14:paraId="26D27AAE" w14:textId="00405ACC" w:rsidR="00F66097" w:rsidRDefault="00F66097" w:rsidP="00F66097">
            <w:pPr>
              <w:pStyle w:val="Default"/>
              <w:rPr>
                <w:sz w:val="20"/>
                <w:szCs w:val="20"/>
              </w:rPr>
            </w:pPr>
            <w:r w:rsidRPr="00B975CB">
              <w:rPr>
                <w:sz w:val="20"/>
                <w:szCs w:val="20"/>
              </w:rPr>
              <w:t>113 880,00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73B9299E" w14:textId="7869A00A" w:rsidR="00F66097" w:rsidRDefault="00F66097" w:rsidP="00F66097">
            <w:pPr>
              <w:pStyle w:val="Default"/>
              <w:rPr>
                <w:sz w:val="20"/>
                <w:szCs w:val="20"/>
              </w:rPr>
            </w:pPr>
            <w:r w:rsidRPr="00B975CB">
              <w:rPr>
                <w:sz w:val="20"/>
                <w:szCs w:val="20"/>
              </w:rPr>
              <w:t>113 880,00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217E8C62" w14:textId="7AC626E5" w:rsidR="00F66097" w:rsidRDefault="00F66097" w:rsidP="00F660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  <w:r>
              <w:rPr>
                <w:sz w:val="20"/>
                <w:szCs w:val="20"/>
                <w:lang w:val="en-US"/>
              </w:rPr>
              <w:t>/ 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0EDC5A5B" w14:textId="489AEF3A" w:rsidR="00F66097" w:rsidRDefault="00F66097" w:rsidP="00F660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в ХВ, распоряжение №28 от 18.06.2024г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8304DD" w14:textId="405757F2" w:rsidR="00F66097" w:rsidRPr="00BA0B0A" w:rsidRDefault="00F66097" w:rsidP="00F66097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1D5B3F4" w14:textId="77777777" w:rsidR="00F66097" w:rsidRPr="00BA0B0A" w:rsidRDefault="00F66097" w:rsidP="00F66097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14:paraId="5B5E67C7" w14:textId="77777777" w:rsidR="00F66097" w:rsidRPr="00BA0B0A" w:rsidRDefault="00F66097" w:rsidP="00F660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4FC020CC" w14:textId="77777777" w:rsidR="00F66097" w:rsidRPr="00E7133F" w:rsidRDefault="00F66097" w:rsidP="00F660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18B71458" w14:textId="77777777" w:rsidR="00F66097" w:rsidRPr="00E7133F" w:rsidRDefault="00F66097" w:rsidP="00F660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42942C77" w14:textId="77777777" w:rsidR="00F66097" w:rsidRPr="00E7133F" w:rsidRDefault="00F66097" w:rsidP="00F66097">
            <w:pPr>
              <w:pStyle w:val="Default"/>
              <w:rPr>
                <w:sz w:val="20"/>
                <w:szCs w:val="20"/>
              </w:rPr>
            </w:pPr>
          </w:p>
        </w:tc>
      </w:tr>
      <w:tr w:rsidR="00F66097" w:rsidRPr="00E7133F" w14:paraId="6B3349F2" w14:textId="77777777" w:rsidTr="0053038D">
        <w:trPr>
          <w:trHeight w:val="32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1CA6D74E" w14:textId="37AE1B00" w:rsidR="00F66097" w:rsidRDefault="00E51503" w:rsidP="00F6609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483" w:type="dxa"/>
          </w:tcPr>
          <w:p w14:paraId="479E82B5" w14:textId="5678E084" w:rsidR="00F66097" w:rsidRPr="009C0057" w:rsidRDefault="00F66097" w:rsidP="00F66097">
            <w:pPr>
              <w:pStyle w:val="Default"/>
              <w:rPr>
                <w:sz w:val="20"/>
                <w:szCs w:val="20"/>
              </w:rPr>
            </w:pPr>
            <w:r w:rsidRPr="00F66097">
              <w:rPr>
                <w:sz w:val="20"/>
                <w:szCs w:val="20"/>
              </w:rPr>
              <w:t>Котел КВр-0,1ТТ</w:t>
            </w:r>
          </w:p>
        </w:tc>
        <w:tc>
          <w:tcPr>
            <w:tcW w:w="1740" w:type="dxa"/>
          </w:tcPr>
          <w:p w14:paraId="27093C83" w14:textId="066C96DA" w:rsidR="00F66097" w:rsidRPr="009C0057" w:rsidRDefault="00F66097" w:rsidP="00F66097">
            <w:pPr>
              <w:pStyle w:val="Default"/>
              <w:rPr>
                <w:sz w:val="20"/>
                <w:szCs w:val="20"/>
              </w:rPr>
            </w:pPr>
            <w:r w:rsidRPr="00F66097">
              <w:rPr>
                <w:sz w:val="20"/>
                <w:szCs w:val="20"/>
              </w:rPr>
              <w:t>н000000000000000000765</w:t>
            </w:r>
          </w:p>
        </w:tc>
        <w:tc>
          <w:tcPr>
            <w:tcW w:w="1418" w:type="dxa"/>
          </w:tcPr>
          <w:p w14:paraId="28633081" w14:textId="547E2921" w:rsidR="00F66097" w:rsidRDefault="00F66097" w:rsidP="00F66097">
            <w:pPr>
              <w:pStyle w:val="Default"/>
              <w:rPr>
                <w:sz w:val="20"/>
                <w:szCs w:val="20"/>
              </w:rPr>
            </w:pPr>
            <w:r w:rsidRPr="00F66097">
              <w:rPr>
                <w:sz w:val="20"/>
                <w:szCs w:val="20"/>
              </w:rPr>
              <w:t>105 080,00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00488036" w14:textId="12AC7344" w:rsidR="00F66097" w:rsidRDefault="00F66097" w:rsidP="00F660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103 328,66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786B45B2" w14:textId="77777777" w:rsidR="00F66097" w:rsidRDefault="00F66097" w:rsidP="00F660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465DB2B4" w14:textId="2710C4A8" w:rsidR="00F66097" w:rsidRDefault="00F66097" w:rsidP="00F660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в ХВ, распоряжение №40а от 21.08.2024г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9D80FB" w14:textId="351BA213" w:rsidR="00F66097" w:rsidRPr="00BA0B0A" w:rsidRDefault="00F66097" w:rsidP="00F66097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02587F3" w14:textId="77777777" w:rsidR="00F66097" w:rsidRPr="00BA0B0A" w:rsidRDefault="00F66097" w:rsidP="00F66097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14:paraId="1C69CBA4" w14:textId="77777777" w:rsidR="00F66097" w:rsidRPr="00BA0B0A" w:rsidRDefault="00F66097" w:rsidP="00F660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21B61DBC" w14:textId="77777777" w:rsidR="00F66097" w:rsidRPr="00E7133F" w:rsidRDefault="00F66097" w:rsidP="00F660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629F6FE4" w14:textId="77777777" w:rsidR="00F66097" w:rsidRPr="00E7133F" w:rsidRDefault="00F66097" w:rsidP="00F660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19945951" w14:textId="77777777" w:rsidR="00F66097" w:rsidRPr="00E7133F" w:rsidRDefault="00F66097" w:rsidP="00F66097">
            <w:pPr>
              <w:pStyle w:val="Default"/>
              <w:rPr>
                <w:sz w:val="20"/>
                <w:szCs w:val="20"/>
              </w:rPr>
            </w:pPr>
          </w:p>
        </w:tc>
      </w:tr>
      <w:tr w:rsidR="00F66097" w:rsidRPr="00E7133F" w14:paraId="6EBC9CE0" w14:textId="77777777" w:rsidTr="0053038D">
        <w:trPr>
          <w:trHeight w:val="32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29E48F15" w14:textId="3D9912D0" w:rsidR="00F66097" w:rsidRDefault="00E51503" w:rsidP="00F6609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2483" w:type="dxa"/>
          </w:tcPr>
          <w:p w14:paraId="4051F46B" w14:textId="4E9D2599" w:rsidR="00F66097" w:rsidRPr="009C0057" w:rsidRDefault="00F66097" w:rsidP="00F66097">
            <w:pPr>
              <w:pStyle w:val="Default"/>
              <w:rPr>
                <w:sz w:val="20"/>
                <w:szCs w:val="20"/>
              </w:rPr>
            </w:pPr>
            <w:r w:rsidRPr="00F66097">
              <w:rPr>
                <w:sz w:val="20"/>
                <w:szCs w:val="20"/>
              </w:rPr>
              <w:t>Котел КВр-0,1ТТ1</w:t>
            </w:r>
          </w:p>
        </w:tc>
        <w:tc>
          <w:tcPr>
            <w:tcW w:w="1740" w:type="dxa"/>
          </w:tcPr>
          <w:p w14:paraId="231A73E8" w14:textId="23ECF711" w:rsidR="00F66097" w:rsidRPr="009C0057" w:rsidRDefault="00F66097" w:rsidP="00F66097">
            <w:pPr>
              <w:pStyle w:val="Default"/>
              <w:rPr>
                <w:sz w:val="20"/>
                <w:szCs w:val="20"/>
              </w:rPr>
            </w:pPr>
            <w:r w:rsidRPr="00F66097">
              <w:rPr>
                <w:sz w:val="20"/>
                <w:szCs w:val="20"/>
              </w:rPr>
              <w:t>н00000000000000000076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48DD4640" w14:textId="3EDE3FCC" w:rsidR="00F66097" w:rsidRDefault="00F66097" w:rsidP="00F66097">
            <w:pPr>
              <w:pStyle w:val="Default"/>
              <w:rPr>
                <w:sz w:val="20"/>
                <w:szCs w:val="20"/>
              </w:rPr>
            </w:pPr>
            <w:r w:rsidRPr="00F66097">
              <w:rPr>
                <w:sz w:val="20"/>
                <w:szCs w:val="20"/>
              </w:rPr>
              <w:t>105 080,00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6BDCDD37" w14:textId="4AA33CBA" w:rsidR="00F66097" w:rsidRDefault="00F66097" w:rsidP="00F660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103 328,66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131F6A43" w14:textId="77777777" w:rsidR="00F66097" w:rsidRDefault="00F66097" w:rsidP="00F660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373C59BE" w14:textId="72424AE1" w:rsidR="00F66097" w:rsidRDefault="00F66097" w:rsidP="00F660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в ХВ, распоряжение №40а от 21.08.2024г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14B99DA" w14:textId="15DD79E7" w:rsidR="00F66097" w:rsidRPr="00BA0B0A" w:rsidRDefault="00F66097" w:rsidP="00F66097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C9A43FE" w14:textId="77777777" w:rsidR="00F66097" w:rsidRPr="00BA0B0A" w:rsidRDefault="00F66097" w:rsidP="00F66097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14:paraId="6C5A1323" w14:textId="77777777" w:rsidR="00F66097" w:rsidRPr="00BA0B0A" w:rsidRDefault="00F66097" w:rsidP="00F660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569D28D7" w14:textId="77777777" w:rsidR="00F66097" w:rsidRPr="00E7133F" w:rsidRDefault="00F66097" w:rsidP="00F660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66349526" w14:textId="77777777" w:rsidR="00F66097" w:rsidRPr="00E7133F" w:rsidRDefault="00F66097" w:rsidP="00F660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0A4AB2DE" w14:textId="77777777" w:rsidR="00F66097" w:rsidRPr="00E7133F" w:rsidRDefault="00F66097" w:rsidP="00F66097">
            <w:pPr>
              <w:pStyle w:val="Default"/>
              <w:rPr>
                <w:sz w:val="20"/>
                <w:szCs w:val="20"/>
              </w:rPr>
            </w:pPr>
          </w:p>
        </w:tc>
      </w:tr>
      <w:tr w:rsidR="00F66097" w:rsidRPr="0095693F" w14:paraId="513AB25C" w14:textId="77777777" w:rsidTr="0053038D">
        <w:trPr>
          <w:gridAfter w:val="3"/>
          <w:wAfter w:w="4603" w:type="dxa"/>
          <w:trHeight w:val="409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F43" w14:textId="5980F8A8" w:rsidR="00F66097" w:rsidRPr="00E7133F" w:rsidRDefault="00F66097" w:rsidP="00F660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4329A" w14:textId="77777777" w:rsidR="00F66097" w:rsidRPr="00E7133F" w:rsidRDefault="00F66097" w:rsidP="00F660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2656220D" w14:textId="77777777" w:rsidR="00F66097" w:rsidRPr="00E7133F" w:rsidRDefault="00F66097" w:rsidP="00F66097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6519F9" w14:textId="41055CCD" w:rsidR="00F66097" w:rsidRPr="00A157D6" w:rsidRDefault="00F66097" w:rsidP="00F66097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  <w:r w:rsidRPr="00372064">
              <w:rPr>
                <w:b/>
                <w:sz w:val="20"/>
                <w:szCs w:val="20"/>
              </w:rPr>
              <w:t>2</w:t>
            </w:r>
            <w:r w:rsidR="00372064" w:rsidRPr="00372064">
              <w:rPr>
                <w:b/>
                <w:sz w:val="20"/>
                <w:szCs w:val="20"/>
              </w:rPr>
              <w:t>2</w:t>
            </w:r>
            <w:r w:rsidR="00372064">
              <w:rPr>
                <w:b/>
                <w:sz w:val="20"/>
                <w:szCs w:val="20"/>
              </w:rPr>
              <w:t> 988 183</w:t>
            </w:r>
            <w:r w:rsidRPr="00372064">
              <w:rPr>
                <w:b/>
                <w:sz w:val="20"/>
                <w:szCs w:val="20"/>
              </w:rPr>
              <w:t>,</w:t>
            </w:r>
            <w:r w:rsidR="0037206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49B6" w14:textId="5EDAE05C" w:rsidR="00F66097" w:rsidRPr="00372064" w:rsidRDefault="00F66097" w:rsidP="00F66097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372064">
              <w:rPr>
                <w:b/>
                <w:color w:val="auto"/>
                <w:sz w:val="20"/>
                <w:szCs w:val="20"/>
                <w:lang w:val="en-US"/>
              </w:rPr>
              <w:t>1</w:t>
            </w:r>
            <w:r w:rsidR="00372064">
              <w:rPr>
                <w:b/>
                <w:color w:val="auto"/>
                <w:sz w:val="20"/>
                <w:szCs w:val="20"/>
              </w:rPr>
              <w:t>5</w:t>
            </w:r>
            <w:r w:rsidR="00372064">
              <w:rPr>
                <w:b/>
                <w:color w:val="auto"/>
                <w:sz w:val="20"/>
                <w:szCs w:val="20"/>
                <w:lang w:val="en-US"/>
              </w:rPr>
              <w:t> </w:t>
            </w:r>
            <w:r w:rsidR="00372064">
              <w:rPr>
                <w:b/>
                <w:color w:val="auto"/>
                <w:sz w:val="20"/>
                <w:szCs w:val="20"/>
              </w:rPr>
              <w:t>561 264,95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2A64F" w14:textId="77777777" w:rsidR="00F66097" w:rsidRPr="00E7133F" w:rsidRDefault="00F66097" w:rsidP="00F66097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51E2DA59" w14:textId="77777777" w:rsidR="00F66097" w:rsidRPr="00E7133F" w:rsidRDefault="00F66097" w:rsidP="00F66097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DF6446" w14:textId="77777777" w:rsidR="00F66097" w:rsidRPr="00E7133F" w:rsidRDefault="00F66097" w:rsidP="00F66097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3168009" w14:textId="77777777" w:rsidR="00F66097" w:rsidRPr="00E7133F" w:rsidRDefault="00F66097" w:rsidP="00F66097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14:paraId="3C69C179" w14:textId="77777777" w:rsidR="009A5ECC" w:rsidRPr="00B67910" w:rsidRDefault="009A5ECC" w:rsidP="009A5ECC">
      <w:pPr>
        <w:pStyle w:val="Default"/>
        <w:jc w:val="right"/>
      </w:pPr>
      <w:r w:rsidRPr="00B67910">
        <w:t xml:space="preserve">Администрация </w:t>
      </w:r>
      <w:proofErr w:type="spellStart"/>
      <w:r w:rsidRPr="00B67910">
        <w:t>Усть-Тымского</w:t>
      </w:r>
      <w:proofErr w:type="spellEnd"/>
      <w:r w:rsidRPr="00B67910">
        <w:t xml:space="preserve"> сельского поселения  </w:t>
      </w:r>
    </w:p>
    <w:p w14:paraId="40300F0E" w14:textId="77777777" w:rsidR="004B0B82" w:rsidRDefault="004B0B82" w:rsidP="00995582">
      <w:pPr>
        <w:pStyle w:val="Default"/>
        <w:jc w:val="center"/>
        <w:rPr>
          <w:sz w:val="28"/>
          <w:szCs w:val="28"/>
        </w:rPr>
      </w:pPr>
    </w:p>
    <w:p w14:paraId="0EBE6C99" w14:textId="77777777" w:rsidR="009A5ECC" w:rsidRPr="00291F5E" w:rsidRDefault="00995582" w:rsidP="00995582">
      <w:pPr>
        <w:pStyle w:val="Default"/>
        <w:jc w:val="center"/>
        <w:rPr>
          <w:sz w:val="28"/>
          <w:szCs w:val="28"/>
        </w:rPr>
      </w:pPr>
      <w:r w:rsidRPr="00291F5E">
        <w:rPr>
          <w:sz w:val="28"/>
          <w:szCs w:val="28"/>
        </w:rPr>
        <w:t xml:space="preserve">Подраздел 4. </w:t>
      </w:r>
      <w:r w:rsidR="009A5ECC" w:rsidRPr="00291F5E">
        <w:rPr>
          <w:sz w:val="28"/>
          <w:szCs w:val="28"/>
        </w:rPr>
        <w:t>Транспортные средства</w:t>
      </w:r>
    </w:p>
    <w:p w14:paraId="3A58DB43" w14:textId="77777777" w:rsidR="009A5ECC" w:rsidRPr="00291F5E" w:rsidRDefault="009A5ECC" w:rsidP="009A5ECC">
      <w:pPr>
        <w:pStyle w:val="Default"/>
        <w:jc w:val="center"/>
      </w:pPr>
      <w:r w:rsidRPr="00291F5E">
        <w:t xml:space="preserve">(переданное в хозяйственное ведение «МУП ЖКХ </w:t>
      </w:r>
      <w:proofErr w:type="spellStart"/>
      <w:r w:rsidRPr="00291F5E">
        <w:t>Усть-Тымское</w:t>
      </w:r>
      <w:proofErr w:type="spellEnd"/>
      <w:r w:rsidRPr="00291F5E">
        <w:t>»)</w:t>
      </w:r>
    </w:p>
    <w:p w14:paraId="7DE05D39" w14:textId="448A6BEE" w:rsidR="00995582" w:rsidRPr="00291F5E" w:rsidRDefault="00995582" w:rsidP="00995582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F5E">
        <w:rPr>
          <w:rFonts w:ascii="Times New Roman" w:hAnsi="Times New Roman" w:cs="Times New Roman"/>
          <w:sz w:val="24"/>
          <w:szCs w:val="24"/>
        </w:rPr>
        <w:t>по состоянию на «</w:t>
      </w:r>
      <w:r w:rsidR="00D45E5B" w:rsidRPr="00291F5E">
        <w:rPr>
          <w:rFonts w:ascii="Times New Roman" w:hAnsi="Times New Roman" w:cs="Times New Roman"/>
          <w:sz w:val="24"/>
          <w:szCs w:val="24"/>
        </w:rPr>
        <w:t>01» января</w:t>
      </w:r>
      <w:r w:rsidRPr="00291F5E">
        <w:rPr>
          <w:rFonts w:ascii="Times New Roman" w:hAnsi="Times New Roman" w:cs="Times New Roman"/>
          <w:sz w:val="24"/>
          <w:szCs w:val="24"/>
        </w:rPr>
        <w:t xml:space="preserve"> 20</w:t>
      </w:r>
      <w:r w:rsidR="00D45E5B" w:rsidRPr="00291F5E">
        <w:rPr>
          <w:rFonts w:ascii="Times New Roman" w:hAnsi="Times New Roman" w:cs="Times New Roman"/>
          <w:sz w:val="24"/>
          <w:szCs w:val="24"/>
        </w:rPr>
        <w:t>2</w:t>
      </w:r>
      <w:r w:rsidR="00A15424">
        <w:rPr>
          <w:rFonts w:ascii="Times New Roman" w:hAnsi="Times New Roman" w:cs="Times New Roman"/>
          <w:sz w:val="24"/>
          <w:szCs w:val="24"/>
        </w:rPr>
        <w:t>5</w:t>
      </w:r>
      <w:r w:rsidRPr="00291F5E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153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2393"/>
        <w:gridCol w:w="898"/>
        <w:gridCol w:w="1001"/>
        <w:gridCol w:w="715"/>
        <w:gridCol w:w="1434"/>
        <w:gridCol w:w="1288"/>
        <w:gridCol w:w="1288"/>
        <w:gridCol w:w="1861"/>
        <w:gridCol w:w="1222"/>
        <w:gridCol w:w="2433"/>
      </w:tblGrid>
      <w:tr w:rsidR="00995582" w:rsidRPr="00CD46CA" w14:paraId="6D27BC62" w14:textId="77777777" w:rsidTr="00A157D6">
        <w:trPr>
          <w:trHeight w:val="856"/>
        </w:trPr>
        <w:tc>
          <w:tcPr>
            <w:tcW w:w="860" w:type="dxa"/>
            <w:vMerge w:val="restart"/>
          </w:tcPr>
          <w:p w14:paraId="23654347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    </w:t>
            </w:r>
          </w:p>
          <w:p w14:paraId="7ED2C019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№ п/п</w:t>
            </w:r>
          </w:p>
          <w:p w14:paraId="76207FF5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393" w:type="dxa"/>
            <w:vMerge w:val="restart"/>
          </w:tcPr>
          <w:p w14:paraId="57D9C407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Наименование </w:t>
            </w:r>
          </w:p>
          <w:p w14:paraId="58421B48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движимого </w:t>
            </w:r>
          </w:p>
          <w:p w14:paraId="7B1D71B8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048" w:type="dxa"/>
            <w:gridSpan w:val="4"/>
            <w:tcBorders>
              <w:bottom w:val="single" w:sz="4" w:space="0" w:color="auto"/>
            </w:tcBorders>
          </w:tcPr>
          <w:p w14:paraId="33A09482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14:paraId="326E1206" w14:textId="77777777" w:rsidR="00995582" w:rsidRPr="00CD46CA" w:rsidRDefault="00995582" w:rsidP="00E90803">
            <w:pPr>
              <w:rPr>
                <w:b/>
              </w:rPr>
            </w:pPr>
          </w:p>
        </w:tc>
        <w:tc>
          <w:tcPr>
            <w:tcW w:w="1288" w:type="dxa"/>
            <w:vMerge w:val="restart"/>
          </w:tcPr>
          <w:p w14:paraId="43B63F01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88" w:type="dxa"/>
            <w:vMerge w:val="restart"/>
          </w:tcPr>
          <w:p w14:paraId="419BE680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861" w:type="dxa"/>
            <w:vMerge w:val="restart"/>
          </w:tcPr>
          <w:p w14:paraId="14E68DE0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22" w:type="dxa"/>
            <w:vMerge w:val="restart"/>
          </w:tcPr>
          <w:p w14:paraId="6BDD87E4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33" w:type="dxa"/>
            <w:vMerge w:val="restart"/>
          </w:tcPr>
          <w:p w14:paraId="2CB3148A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95582" w:rsidRPr="00CD46CA" w14:paraId="71052942" w14:textId="77777777" w:rsidTr="00A157D6">
        <w:trPr>
          <w:trHeight w:val="938"/>
        </w:trPr>
        <w:tc>
          <w:tcPr>
            <w:tcW w:w="860" w:type="dxa"/>
            <w:vMerge/>
          </w:tcPr>
          <w:p w14:paraId="2872FC08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14:paraId="5E3B7F45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14:paraId="2B8E5508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1001" w:type="dxa"/>
            <w:tcBorders>
              <w:top w:val="single" w:sz="4" w:space="0" w:color="auto"/>
              <w:right w:val="single" w:sz="4" w:space="0" w:color="auto"/>
            </w:tcBorders>
          </w:tcPr>
          <w:p w14:paraId="0E60DB04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EEA64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</w:tcPr>
          <w:p w14:paraId="1B32D22D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Срок</w:t>
            </w:r>
          </w:p>
          <w:p w14:paraId="07B5C5A5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полезного</w:t>
            </w:r>
          </w:p>
          <w:p w14:paraId="636BEE61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использо</w:t>
            </w:r>
            <w:proofErr w:type="spellEnd"/>
            <w:r w:rsidRPr="00CD46CA">
              <w:rPr>
                <w:b/>
                <w:sz w:val="20"/>
                <w:szCs w:val="20"/>
              </w:rPr>
              <w:t>-</w:t>
            </w:r>
          </w:p>
          <w:p w14:paraId="3EA4FC38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вания</w:t>
            </w:r>
            <w:proofErr w:type="spellEnd"/>
            <w:r w:rsidRPr="00CD46CA">
              <w:rPr>
                <w:b/>
                <w:sz w:val="20"/>
                <w:szCs w:val="20"/>
              </w:rPr>
              <w:t>/</w:t>
            </w:r>
            <w:r w:rsidRPr="00CD46CA">
              <w:rPr>
                <w:b/>
              </w:rPr>
              <w:t xml:space="preserve"> </w:t>
            </w:r>
            <w:r w:rsidRPr="00CD46CA">
              <w:rPr>
                <w:b/>
                <w:sz w:val="20"/>
                <w:szCs w:val="20"/>
              </w:rPr>
              <w:t xml:space="preserve">степень </w:t>
            </w:r>
          </w:p>
          <w:p w14:paraId="5A6CC948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износа </w:t>
            </w:r>
          </w:p>
          <w:p w14:paraId="1A72C04D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88" w:type="dxa"/>
            <w:vMerge/>
          </w:tcPr>
          <w:p w14:paraId="3F480817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96B2416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14:paraId="2E542FA4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14:paraId="6EB483A3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1E2AF4FC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995582" w:rsidRPr="00CD46CA" w14:paraId="367AB8D0" w14:textId="77777777" w:rsidTr="00A157D6">
        <w:trPr>
          <w:trHeight w:val="253"/>
        </w:trPr>
        <w:tc>
          <w:tcPr>
            <w:tcW w:w="860" w:type="dxa"/>
          </w:tcPr>
          <w:p w14:paraId="6E0CAE47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14:paraId="7786C9CF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14:paraId="08F8F952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4</w:t>
            </w:r>
          </w:p>
          <w:p w14:paraId="528180A6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4D31538B" w14:textId="77777777" w:rsidR="00995582" w:rsidRPr="00CD46CA" w:rsidRDefault="00995582" w:rsidP="00E9080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14:paraId="785EE345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6B41BDDB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14:paraId="541D7B0F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88" w:type="dxa"/>
          </w:tcPr>
          <w:p w14:paraId="0A06DC13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88" w:type="dxa"/>
          </w:tcPr>
          <w:p w14:paraId="44356E6A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61" w:type="dxa"/>
          </w:tcPr>
          <w:p w14:paraId="50D9A41C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</w:tcPr>
          <w:p w14:paraId="4879AA93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33" w:type="dxa"/>
          </w:tcPr>
          <w:p w14:paraId="7E91B286" w14:textId="77777777"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12</w:t>
            </w:r>
          </w:p>
        </w:tc>
      </w:tr>
      <w:tr w:rsidR="00995582" w:rsidRPr="00CD46CA" w14:paraId="63BFBD00" w14:textId="77777777" w:rsidTr="00A157D6">
        <w:trPr>
          <w:trHeight w:val="930"/>
        </w:trPr>
        <w:tc>
          <w:tcPr>
            <w:tcW w:w="860" w:type="dxa"/>
          </w:tcPr>
          <w:p w14:paraId="1D10E067" w14:textId="77777777" w:rsidR="00995582" w:rsidRPr="00CD46CA" w:rsidRDefault="00995582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14:paraId="2B7D84EB" w14:textId="77777777"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41F60">
              <w:rPr>
                <w:sz w:val="20"/>
                <w:szCs w:val="20"/>
              </w:rPr>
              <w:t>Эксковатор</w:t>
            </w:r>
            <w:proofErr w:type="spellEnd"/>
            <w:r w:rsidRPr="00A41F60">
              <w:rPr>
                <w:sz w:val="20"/>
                <w:szCs w:val="20"/>
              </w:rPr>
              <w:t xml:space="preserve"> ЭО-2626 со смещаемой осью копания на базе трактора "</w:t>
            </w:r>
            <w:proofErr w:type="spellStart"/>
            <w:r w:rsidRPr="00A41F60">
              <w:rPr>
                <w:sz w:val="20"/>
                <w:szCs w:val="20"/>
              </w:rPr>
              <w:t>Беларус</w:t>
            </w:r>
            <w:proofErr w:type="spellEnd"/>
            <w:r w:rsidRPr="00A41F60">
              <w:rPr>
                <w:sz w:val="20"/>
                <w:szCs w:val="20"/>
              </w:rPr>
              <w:t xml:space="preserve"> 82.1"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14:paraId="0960F960" w14:textId="77777777"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684B8EB8" w14:textId="77777777"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00-000011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35AF278C" w14:textId="77777777" w:rsidR="00291F5E" w:rsidRPr="00291F5E" w:rsidRDefault="00291F5E" w:rsidP="00291F5E"/>
        </w:tc>
        <w:tc>
          <w:tcPr>
            <w:tcW w:w="1434" w:type="dxa"/>
            <w:tcBorders>
              <w:left w:val="single" w:sz="4" w:space="0" w:color="auto"/>
            </w:tcBorders>
          </w:tcPr>
          <w:p w14:paraId="1B8D059F" w14:textId="3C32AC5D" w:rsidR="00995582" w:rsidRPr="00A41F60" w:rsidRDefault="00A41F60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10</w:t>
            </w:r>
            <w:r w:rsidR="00A64C64" w:rsidRPr="00A41F60">
              <w:rPr>
                <w:sz w:val="20"/>
                <w:szCs w:val="20"/>
              </w:rPr>
              <w:t>лет/</w:t>
            </w:r>
            <w:r w:rsidR="00A157D6">
              <w:rPr>
                <w:sz w:val="20"/>
                <w:szCs w:val="20"/>
              </w:rPr>
              <w:t>8</w:t>
            </w:r>
            <w:r w:rsidR="00702418">
              <w:rPr>
                <w:sz w:val="20"/>
                <w:szCs w:val="20"/>
              </w:rPr>
              <w:t>9,</w:t>
            </w:r>
            <w:r w:rsidR="00A157D6">
              <w:rPr>
                <w:sz w:val="20"/>
                <w:szCs w:val="20"/>
              </w:rPr>
              <w:t>66</w:t>
            </w:r>
            <w:r w:rsidR="00995582" w:rsidRPr="00A41F60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14:paraId="0C1D5D7C" w14:textId="77777777" w:rsidR="00995582" w:rsidRPr="00A41F60" w:rsidRDefault="00A64C64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1 752 478,02</w:t>
            </w:r>
          </w:p>
        </w:tc>
        <w:tc>
          <w:tcPr>
            <w:tcW w:w="1288" w:type="dxa"/>
          </w:tcPr>
          <w:p w14:paraId="5D9824C7" w14:textId="39D0249D" w:rsidR="00995582" w:rsidRPr="00A41F60" w:rsidRDefault="00A157D6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181 290,78</w:t>
            </w:r>
          </w:p>
        </w:tc>
        <w:tc>
          <w:tcPr>
            <w:tcW w:w="1861" w:type="dxa"/>
          </w:tcPr>
          <w:p w14:paraId="30C7D21E" w14:textId="77777777" w:rsidR="00995582" w:rsidRPr="00A41F60" w:rsidRDefault="00A64C64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Распоряжение № 23 от 29.04.2016г.</w:t>
            </w:r>
          </w:p>
        </w:tc>
        <w:tc>
          <w:tcPr>
            <w:tcW w:w="1222" w:type="dxa"/>
          </w:tcPr>
          <w:p w14:paraId="7CD48AFB" w14:textId="77777777"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ХВ</w:t>
            </w:r>
          </w:p>
        </w:tc>
        <w:tc>
          <w:tcPr>
            <w:tcW w:w="2433" w:type="dxa"/>
          </w:tcPr>
          <w:p w14:paraId="00E4C755" w14:textId="77777777"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14:paraId="0C5F13AB" w14:textId="77777777" w:rsidTr="00A157D6">
        <w:trPr>
          <w:trHeight w:val="324"/>
        </w:trPr>
        <w:tc>
          <w:tcPr>
            <w:tcW w:w="860" w:type="dxa"/>
          </w:tcPr>
          <w:p w14:paraId="4DC2A0E3" w14:textId="77777777"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14:paraId="3EA2FB62" w14:textId="77777777"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МАЗ-55-49</w:t>
            </w:r>
            <w:r w:rsidR="00880B2B">
              <w:rPr>
                <w:sz w:val="20"/>
                <w:szCs w:val="20"/>
              </w:rPr>
              <w:t xml:space="preserve"> (503)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14:paraId="0D92AD0E" w14:textId="77777777"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4F05AC61" w14:textId="77777777"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00-000025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27B2EB38" w14:textId="77777777"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/1988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14:paraId="15F67EFD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3-5лет</w:t>
            </w:r>
            <w:r w:rsidR="00880B2B">
              <w:rPr>
                <w:sz w:val="20"/>
                <w:szCs w:val="20"/>
              </w:rPr>
              <w:t xml:space="preserve"> </w:t>
            </w:r>
            <w:r w:rsidRPr="00311BDC">
              <w:rPr>
                <w:sz w:val="20"/>
                <w:szCs w:val="20"/>
              </w:rPr>
              <w:t>/</w:t>
            </w:r>
            <w:r w:rsidR="00702418">
              <w:rPr>
                <w:sz w:val="20"/>
                <w:szCs w:val="20"/>
              </w:rPr>
              <w:t>100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14:paraId="2C7279DE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116 700,00</w:t>
            </w:r>
          </w:p>
        </w:tc>
        <w:tc>
          <w:tcPr>
            <w:tcW w:w="1288" w:type="dxa"/>
          </w:tcPr>
          <w:p w14:paraId="3EB9F7D7" w14:textId="77777777" w:rsidR="00A64C64" w:rsidRPr="00311BDC" w:rsidRDefault="00702418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61" w:type="dxa"/>
          </w:tcPr>
          <w:p w14:paraId="7F65C3CD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22" w:type="dxa"/>
          </w:tcPr>
          <w:p w14:paraId="7E15815C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33" w:type="dxa"/>
          </w:tcPr>
          <w:p w14:paraId="1A10AA39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14:paraId="29827C57" w14:textId="77777777" w:rsidTr="00A157D6">
        <w:trPr>
          <w:trHeight w:val="311"/>
        </w:trPr>
        <w:tc>
          <w:tcPr>
            <w:tcW w:w="860" w:type="dxa"/>
          </w:tcPr>
          <w:p w14:paraId="36823B1F" w14:textId="77777777"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14:paraId="3D22F059" w14:textId="77777777"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ЛР-166 (К-700)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14:paraId="006B693E" w14:textId="77777777"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33B11A02" w14:textId="77777777"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00-000024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2C3F9832" w14:textId="77777777"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/1989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14:paraId="1EBE7080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3-5лет/</w:t>
            </w:r>
            <w:r w:rsidR="00702418">
              <w:rPr>
                <w:sz w:val="20"/>
                <w:szCs w:val="20"/>
              </w:rPr>
              <w:t>10</w:t>
            </w:r>
            <w:r w:rsidR="00880B2B">
              <w:rPr>
                <w:sz w:val="20"/>
                <w:szCs w:val="20"/>
              </w:rPr>
              <w:t>0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14:paraId="0AEE8E6C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426 400,00</w:t>
            </w:r>
          </w:p>
        </w:tc>
        <w:tc>
          <w:tcPr>
            <w:tcW w:w="1288" w:type="dxa"/>
          </w:tcPr>
          <w:p w14:paraId="7CDA6BA2" w14:textId="77777777" w:rsidR="00A64C64" w:rsidRPr="00311BDC" w:rsidRDefault="00702418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61" w:type="dxa"/>
          </w:tcPr>
          <w:p w14:paraId="6260165B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22" w:type="dxa"/>
          </w:tcPr>
          <w:p w14:paraId="1B4683E4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33" w:type="dxa"/>
          </w:tcPr>
          <w:p w14:paraId="7B3E8BB4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14:paraId="405F9677" w14:textId="77777777" w:rsidTr="00A157D6">
        <w:trPr>
          <w:trHeight w:val="311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0DE8EA81" w14:textId="77777777" w:rsidR="00A64C64" w:rsidRPr="00CD46CA" w:rsidRDefault="00A64C64" w:rsidP="00291F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3B79029F" w14:textId="77777777" w:rsidR="00A64C64" w:rsidRPr="00CD46CA" w:rsidRDefault="00A64C64" w:rsidP="00291F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2C666A99" w14:textId="77777777" w:rsidR="00291F5E" w:rsidRPr="00291F5E" w:rsidRDefault="00A64C64" w:rsidP="00291F5E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МТЗ-80</w:t>
            </w:r>
            <w:r w:rsidR="006513BB">
              <w:rPr>
                <w:sz w:val="20"/>
                <w:szCs w:val="20"/>
              </w:rPr>
              <w:t xml:space="preserve"> погрузчик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4B71" w14:textId="77777777" w:rsidR="00A64C64" w:rsidRPr="00346895" w:rsidRDefault="00A64C64" w:rsidP="00291F5E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226A" w14:textId="77777777" w:rsidR="00A64C64" w:rsidRPr="00A64C64" w:rsidRDefault="00A64C64" w:rsidP="00291F5E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19CB" w14:textId="77777777" w:rsidR="00A64C64" w:rsidRPr="00CD46CA" w:rsidRDefault="00A64C64" w:rsidP="00291F5E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/1990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2600E" w14:textId="77777777" w:rsidR="00A64C64" w:rsidRPr="00311BDC" w:rsidRDefault="00A64C64" w:rsidP="00291F5E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7-10лет</w:t>
            </w:r>
            <w:r w:rsidR="00880B2B">
              <w:rPr>
                <w:sz w:val="20"/>
                <w:szCs w:val="20"/>
              </w:rPr>
              <w:t xml:space="preserve"> </w:t>
            </w:r>
            <w:r w:rsidRPr="00311BDC">
              <w:rPr>
                <w:sz w:val="20"/>
                <w:szCs w:val="20"/>
              </w:rPr>
              <w:t>/</w:t>
            </w:r>
            <w:r w:rsidR="006513BB">
              <w:rPr>
                <w:sz w:val="20"/>
                <w:szCs w:val="20"/>
              </w:rPr>
              <w:t>100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6F2BD4B8" w14:textId="77777777" w:rsidR="00A64C64" w:rsidRPr="00311BDC" w:rsidRDefault="00A64C64" w:rsidP="00291F5E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142 200,00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7F8C9CAA" w14:textId="77777777" w:rsidR="00A64C64" w:rsidRPr="00311BDC" w:rsidRDefault="006513BB" w:rsidP="00291F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35DBC">
              <w:rPr>
                <w:sz w:val="20"/>
                <w:szCs w:val="20"/>
              </w:rPr>
              <w:t>,00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14:paraId="50630F7B" w14:textId="77777777" w:rsidR="00B67910" w:rsidRPr="00311BDC" w:rsidRDefault="00A64C64" w:rsidP="00291F5E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0355C6EA" w14:textId="77777777" w:rsidR="00A64C64" w:rsidRPr="00311BDC" w:rsidRDefault="00A64C64" w:rsidP="00291F5E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14:paraId="0CBCC1B3" w14:textId="77777777" w:rsidR="00A64C64" w:rsidRPr="00311BDC" w:rsidRDefault="00A64C64" w:rsidP="00291F5E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14:paraId="3D165775" w14:textId="77777777" w:rsidTr="00A157D6">
        <w:trPr>
          <w:trHeight w:val="222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2E1C340A" w14:textId="77777777" w:rsidR="00A64C64" w:rsidRDefault="00E805B9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0B053130" w14:textId="77777777"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МТЗ-80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1D6" w14:textId="77777777"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4FCE" w14:textId="77777777"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95B5" w14:textId="77777777"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/1992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D34F8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7-10лет</w:t>
            </w:r>
            <w:r w:rsidR="00880B2B">
              <w:rPr>
                <w:sz w:val="20"/>
                <w:szCs w:val="20"/>
              </w:rPr>
              <w:t xml:space="preserve"> </w:t>
            </w:r>
            <w:r w:rsidRPr="00311BDC">
              <w:rPr>
                <w:sz w:val="20"/>
                <w:szCs w:val="20"/>
              </w:rPr>
              <w:t>/</w:t>
            </w:r>
            <w:r w:rsidR="006513BB">
              <w:rPr>
                <w:sz w:val="20"/>
                <w:szCs w:val="20"/>
              </w:rPr>
              <w:t>100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0A15DD5F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136 200,00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03DA3FBC" w14:textId="77777777" w:rsidR="00A64C64" w:rsidRPr="00311BDC" w:rsidRDefault="006513BB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14:paraId="66CBC7F1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32C24EAE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14:paraId="635132CA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14:paraId="5F8C529C" w14:textId="77777777" w:rsidTr="00A157D6">
        <w:trPr>
          <w:trHeight w:val="234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1D2608CF" w14:textId="77777777" w:rsidR="00A64C64" w:rsidRDefault="00E805B9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572CB6DA" w14:textId="77777777"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ЮМЗ-6Л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B83D" w14:textId="77777777"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D57" w14:textId="77777777"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4300" w14:textId="77777777"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/1999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21C2A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7-10лет</w:t>
            </w:r>
            <w:r w:rsidR="00880B2B">
              <w:rPr>
                <w:sz w:val="20"/>
                <w:szCs w:val="20"/>
              </w:rPr>
              <w:t xml:space="preserve"> </w:t>
            </w:r>
            <w:r w:rsidRPr="00311BDC">
              <w:rPr>
                <w:sz w:val="20"/>
                <w:szCs w:val="20"/>
              </w:rPr>
              <w:t>/</w:t>
            </w:r>
            <w:r w:rsidR="006513BB">
              <w:rPr>
                <w:sz w:val="20"/>
                <w:szCs w:val="20"/>
              </w:rPr>
              <w:t>100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307F1D79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120 000,00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179A76DD" w14:textId="77777777" w:rsidR="00A64C64" w:rsidRPr="00311BDC" w:rsidRDefault="006513BB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14:paraId="1BCEAFD7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633C7D61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14:paraId="22A2EDDF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14:paraId="217617CD" w14:textId="77777777" w:rsidTr="00A157D6">
        <w:trPr>
          <w:trHeight w:val="413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254A1945" w14:textId="77777777" w:rsidR="00A64C64" w:rsidRDefault="00E805B9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26B82371" w14:textId="77777777"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УАЗ-22069-033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6272" w14:textId="77777777"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7253" w14:textId="77777777"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BBDD" w14:textId="77777777"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/2003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2C6D4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5-7лет</w:t>
            </w:r>
            <w:r w:rsidR="00D92755">
              <w:rPr>
                <w:sz w:val="20"/>
                <w:szCs w:val="20"/>
              </w:rPr>
              <w:t xml:space="preserve"> </w:t>
            </w:r>
            <w:r w:rsidRPr="00311BDC">
              <w:rPr>
                <w:sz w:val="20"/>
                <w:szCs w:val="20"/>
              </w:rPr>
              <w:t>/</w:t>
            </w:r>
            <w:r w:rsidR="006513BB">
              <w:rPr>
                <w:sz w:val="20"/>
                <w:szCs w:val="20"/>
              </w:rPr>
              <w:t>100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5EF2A009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109 500,00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1CF25E20" w14:textId="77777777" w:rsidR="00A64C64" w:rsidRPr="00311BDC" w:rsidRDefault="006513BB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14:paraId="1911B7D6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57C647C9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14:paraId="6CBCC8F4" w14:textId="77777777"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157D6" w:rsidRPr="0095693F" w14:paraId="43C894B8" w14:textId="77777777" w:rsidTr="006513BB">
        <w:trPr>
          <w:trHeight w:val="324"/>
        </w:trPr>
        <w:tc>
          <w:tcPr>
            <w:tcW w:w="7301" w:type="dxa"/>
            <w:gridSpan w:val="6"/>
            <w:tcBorders>
              <w:bottom w:val="single" w:sz="4" w:space="0" w:color="auto"/>
            </w:tcBorders>
          </w:tcPr>
          <w:p w14:paraId="4A7BE153" w14:textId="77777777" w:rsidR="00A157D6" w:rsidRPr="00CD46CA" w:rsidRDefault="00A157D6" w:rsidP="00A157D6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0D7FFC6E" w14:textId="77777777" w:rsidR="00A157D6" w:rsidRPr="00CD46CA" w:rsidRDefault="00A157D6" w:rsidP="00A157D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2 803 478,02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0203C22F" w14:textId="66ACEBF2" w:rsidR="00A157D6" w:rsidRPr="00A157D6" w:rsidRDefault="00A157D6" w:rsidP="00A157D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A157D6">
              <w:rPr>
                <w:b/>
                <w:sz w:val="20"/>
                <w:szCs w:val="20"/>
              </w:rPr>
              <w:t>181 290,78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653D3DB8" w14:textId="77777777" w:rsidR="00A157D6" w:rsidRPr="00CD46CA" w:rsidRDefault="00A157D6" w:rsidP="00A157D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975A1F8" w14:textId="77777777" w:rsidR="00A157D6" w:rsidRPr="00CD46CA" w:rsidRDefault="00A157D6" w:rsidP="00A157D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0D3AE0A" w14:textId="77777777" w:rsidR="00A157D6" w:rsidRPr="00CD46CA" w:rsidRDefault="00A157D6" w:rsidP="00A157D6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14:paraId="2FC17C3A" w14:textId="77777777" w:rsidR="00995582" w:rsidRPr="00291F5E" w:rsidRDefault="00995582" w:rsidP="00995582">
      <w:pPr>
        <w:pStyle w:val="Default"/>
        <w:rPr>
          <w:sz w:val="20"/>
          <w:szCs w:val="20"/>
        </w:rPr>
      </w:pPr>
      <w:r w:rsidRPr="00291F5E">
        <w:rPr>
          <w:sz w:val="20"/>
          <w:szCs w:val="20"/>
        </w:rPr>
        <w:t xml:space="preserve">1 Сведения о правообладателе муниципального движимого имущества </w:t>
      </w:r>
    </w:p>
    <w:p w14:paraId="2CC77F29" w14:textId="77777777" w:rsidR="00995582" w:rsidRPr="00291F5E" w:rsidRDefault="00995582" w:rsidP="00995582">
      <w:pPr>
        <w:rPr>
          <w:rFonts w:ascii="Times New Roman" w:hAnsi="Times New Roman" w:cs="Times New Roman"/>
          <w:sz w:val="20"/>
          <w:szCs w:val="20"/>
        </w:rPr>
      </w:pPr>
      <w:r w:rsidRPr="00291F5E">
        <w:rPr>
          <w:rFonts w:ascii="Times New Roman" w:hAnsi="Times New Roman" w:cs="Times New Roman"/>
          <w:sz w:val="20"/>
          <w:szCs w:val="20"/>
        </w:rPr>
        <w:t xml:space="preserve">ХВ – Хозяйственное ведение;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BD6420" w14:textId="77777777" w:rsidR="00572A62" w:rsidRPr="009A5ECC" w:rsidRDefault="00572A62" w:rsidP="00572A62">
      <w:pPr>
        <w:pStyle w:val="Default"/>
        <w:jc w:val="right"/>
        <w:rPr>
          <w:sz w:val="28"/>
          <w:szCs w:val="28"/>
        </w:rPr>
      </w:pPr>
      <w:r w:rsidRPr="009A5ECC">
        <w:rPr>
          <w:sz w:val="28"/>
          <w:szCs w:val="28"/>
        </w:rPr>
        <w:lastRenderedPageBreak/>
        <w:t xml:space="preserve">Администрация </w:t>
      </w:r>
      <w:proofErr w:type="spellStart"/>
      <w:r w:rsidRPr="009A5ECC">
        <w:rPr>
          <w:sz w:val="28"/>
          <w:szCs w:val="28"/>
        </w:rPr>
        <w:t>Усть-Тымского</w:t>
      </w:r>
      <w:proofErr w:type="spellEnd"/>
      <w:r w:rsidRPr="009A5ECC">
        <w:rPr>
          <w:sz w:val="28"/>
          <w:szCs w:val="28"/>
        </w:rPr>
        <w:t xml:space="preserve"> сельского поселения  </w:t>
      </w:r>
    </w:p>
    <w:p w14:paraId="2BB71916" w14:textId="77777777" w:rsidR="003F1783" w:rsidRPr="0095693F" w:rsidRDefault="003F1783" w:rsidP="00137E2C">
      <w:pPr>
        <w:pStyle w:val="Default"/>
        <w:jc w:val="center"/>
        <w:rPr>
          <w:sz w:val="28"/>
          <w:szCs w:val="28"/>
          <w:highlight w:val="yellow"/>
        </w:rPr>
      </w:pPr>
    </w:p>
    <w:p w14:paraId="2A4A2567" w14:textId="77777777" w:rsidR="00137E2C" w:rsidRDefault="009A5ECC" w:rsidP="00137E2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5</w:t>
      </w:r>
      <w:r w:rsidR="00137E2C" w:rsidRPr="00BB75A3">
        <w:rPr>
          <w:sz w:val="28"/>
          <w:szCs w:val="28"/>
        </w:rPr>
        <w:t>. Производственный и хозяйстве</w:t>
      </w:r>
      <w:r w:rsidR="003E65FC" w:rsidRPr="00BB75A3">
        <w:rPr>
          <w:sz w:val="28"/>
          <w:szCs w:val="28"/>
        </w:rPr>
        <w:t>нный инвентарь</w:t>
      </w:r>
    </w:p>
    <w:p w14:paraId="7989B409" w14:textId="77777777" w:rsidR="00F7793D" w:rsidRPr="00F7793D" w:rsidRDefault="00F7793D" w:rsidP="00F7793D">
      <w:pPr>
        <w:pStyle w:val="Default"/>
        <w:jc w:val="center"/>
        <w:rPr>
          <w:sz w:val="28"/>
          <w:szCs w:val="28"/>
        </w:rPr>
      </w:pPr>
      <w:r w:rsidRPr="00F7793D">
        <w:rPr>
          <w:sz w:val="28"/>
          <w:szCs w:val="28"/>
        </w:rPr>
        <w:t xml:space="preserve">(переданное в хозяйственное ведение «МУП ЖКХ </w:t>
      </w:r>
      <w:proofErr w:type="spellStart"/>
      <w:r w:rsidRPr="00F7793D">
        <w:rPr>
          <w:sz w:val="28"/>
          <w:szCs w:val="28"/>
        </w:rPr>
        <w:t>Усть-Тымское</w:t>
      </w:r>
      <w:proofErr w:type="spellEnd"/>
      <w:r w:rsidRPr="00F7793D">
        <w:rPr>
          <w:sz w:val="28"/>
          <w:szCs w:val="28"/>
        </w:rPr>
        <w:t>»)</w:t>
      </w:r>
    </w:p>
    <w:p w14:paraId="32CCB262" w14:textId="05D7F454" w:rsidR="005C5A63" w:rsidRPr="00F7793D" w:rsidRDefault="00137E2C" w:rsidP="00137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93D">
        <w:rPr>
          <w:rFonts w:ascii="Times New Roman" w:hAnsi="Times New Roman" w:cs="Times New Roman"/>
          <w:sz w:val="28"/>
          <w:szCs w:val="28"/>
        </w:rPr>
        <w:t>по состояни</w:t>
      </w:r>
      <w:r w:rsidR="00BB75A3" w:rsidRPr="00F7793D">
        <w:rPr>
          <w:rFonts w:ascii="Times New Roman" w:hAnsi="Times New Roman" w:cs="Times New Roman"/>
          <w:sz w:val="28"/>
          <w:szCs w:val="28"/>
        </w:rPr>
        <w:t>ю на «01» января 20</w:t>
      </w:r>
      <w:r w:rsidR="00D45E5B">
        <w:rPr>
          <w:rFonts w:ascii="Times New Roman" w:hAnsi="Times New Roman" w:cs="Times New Roman"/>
          <w:sz w:val="28"/>
          <w:szCs w:val="28"/>
        </w:rPr>
        <w:t>2</w:t>
      </w:r>
      <w:r w:rsidR="00A15424">
        <w:rPr>
          <w:rFonts w:ascii="Times New Roman" w:hAnsi="Times New Roman" w:cs="Times New Roman"/>
          <w:sz w:val="28"/>
          <w:szCs w:val="28"/>
        </w:rPr>
        <w:t>5</w:t>
      </w:r>
      <w:r w:rsidR="003B4237" w:rsidRPr="00F7793D">
        <w:rPr>
          <w:rFonts w:ascii="Times New Roman" w:hAnsi="Times New Roman" w:cs="Times New Roman"/>
          <w:sz w:val="28"/>
          <w:szCs w:val="28"/>
        </w:rPr>
        <w:t xml:space="preserve"> </w:t>
      </w:r>
      <w:r w:rsidRPr="00F7793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4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25"/>
        <w:gridCol w:w="1558"/>
        <w:gridCol w:w="1418"/>
        <w:gridCol w:w="1275"/>
        <w:gridCol w:w="1418"/>
        <w:gridCol w:w="2125"/>
        <w:gridCol w:w="2271"/>
        <w:gridCol w:w="2415"/>
      </w:tblGrid>
      <w:tr w:rsidR="003E65FC" w:rsidRPr="00BB75A3" w14:paraId="3446304F" w14:textId="77777777" w:rsidTr="00F94B06">
        <w:trPr>
          <w:trHeight w:val="2303"/>
        </w:trPr>
        <w:tc>
          <w:tcPr>
            <w:tcW w:w="852" w:type="dxa"/>
          </w:tcPr>
          <w:p w14:paraId="71E42FD7" w14:textId="77777777"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    </w:t>
            </w:r>
          </w:p>
          <w:p w14:paraId="5A0C4DEE" w14:textId="77777777"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№ п/п</w:t>
            </w:r>
          </w:p>
          <w:p w14:paraId="251682FF" w14:textId="77777777" w:rsidR="003E65FC" w:rsidRPr="00BB75A3" w:rsidRDefault="003E65FC" w:rsidP="003E65FC">
            <w:pPr>
              <w:rPr>
                <w:rFonts w:ascii="Times New Roman" w:hAnsi="Times New Roman" w:cs="Times New Roman"/>
                <w:b/>
              </w:rPr>
            </w:pPr>
          </w:p>
          <w:p w14:paraId="6BAC3AD0" w14:textId="77777777"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5" w:type="dxa"/>
          </w:tcPr>
          <w:p w14:paraId="49593705" w14:textId="77777777"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Наименование </w:t>
            </w:r>
          </w:p>
          <w:p w14:paraId="7EA0A596" w14:textId="77777777"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движимого </w:t>
            </w:r>
          </w:p>
          <w:p w14:paraId="73FD6579" w14:textId="77777777"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58" w:type="dxa"/>
          </w:tcPr>
          <w:p w14:paraId="5B2AC812" w14:textId="77777777"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14:paraId="134A30C9" w14:textId="77777777"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03E451F" w14:textId="77777777"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FEE6F49" w14:textId="77777777"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Срок</w:t>
            </w:r>
          </w:p>
          <w:p w14:paraId="492FFFC3" w14:textId="77777777"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полезного</w:t>
            </w:r>
          </w:p>
          <w:p w14:paraId="5173B72D" w14:textId="77777777"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BB75A3">
              <w:rPr>
                <w:b/>
                <w:sz w:val="20"/>
                <w:szCs w:val="20"/>
              </w:rPr>
              <w:t>использо</w:t>
            </w:r>
            <w:proofErr w:type="spellEnd"/>
            <w:r w:rsidRPr="00BB75A3">
              <w:rPr>
                <w:b/>
                <w:sz w:val="20"/>
                <w:szCs w:val="20"/>
              </w:rPr>
              <w:t>-</w:t>
            </w:r>
          </w:p>
          <w:p w14:paraId="5F47234B" w14:textId="77777777" w:rsidR="003E65FC" w:rsidRPr="00BB75A3" w:rsidRDefault="00C7499F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BB75A3">
              <w:rPr>
                <w:b/>
                <w:sz w:val="20"/>
                <w:szCs w:val="20"/>
              </w:rPr>
              <w:t>вания</w:t>
            </w:r>
            <w:proofErr w:type="spellEnd"/>
            <w:r w:rsidRPr="00BB75A3">
              <w:rPr>
                <w:b/>
                <w:sz w:val="20"/>
                <w:szCs w:val="20"/>
              </w:rPr>
              <w:t xml:space="preserve"> </w:t>
            </w:r>
            <w:r w:rsidR="003E65FC" w:rsidRPr="00BB75A3">
              <w:rPr>
                <w:b/>
                <w:sz w:val="20"/>
                <w:szCs w:val="20"/>
              </w:rPr>
              <w:t>/</w:t>
            </w:r>
            <w:r w:rsidR="003E65FC" w:rsidRPr="00BB75A3">
              <w:rPr>
                <w:b/>
              </w:rPr>
              <w:t xml:space="preserve"> </w:t>
            </w:r>
            <w:r w:rsidR="003E65FC" w:rsidRPr="00BB75A3">
              <w:rPr>
                <w:b/>
                <w:sz w:val="20"/>
                <w:szCs w:val="20"/>
              </w:rPr>
              <w:t xml:space="preserve">степень </w:t>
            </w:r>
          </w:p>
          <w:p w14:paraId="4721EE4E" w14:textId="77777777"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износа </w:t>
            </w:r>
          </w:p>
          <w:p w14:paraId="7BBFFC0D" w14:textId="77777777" w:rsidR="003E65FC" w:rsidRPr="00BB75A3" w:rsidRDefault="003E65FC" w:rsidP="004666F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в %</w:t>
            </w:r>
          </w:p>
          <w:p w14:paraId="0F357723" w14:textId="77777777" w:rsidR="003E65FC" w:rsidRPr="00BB75A3" w:rsidRDefault="003E65F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128294C" w14:textId="77777777" w:rsidR="003E65FC" w:rsidRPr="00BB75A3" w:rsidRDefault="003E65F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CC50932" w14:textId="77777777"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14:paraId="3DFEB308" w14:textId="77777777"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2271" w:type="dxa"/>
          </w:tcPr>
          <w:p w14:paraId="6F271B03" w14:textId="77777777" w:rsidR="003E65FC" w:rsidRPr="00BA0B0A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A0B0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5" w:type="dxa"/>
          </w:tcPr>
          <w:p w14:paraId="4A442B83" w14:textId="77777777" w:rsidR="003E65FC" w:rsidRPr="00BA0B0A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A0B0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E65FC" w:rsidRPr="00BB75A3" w14:paraId="3F92AC53" w14:textId="77777777" w:rsidTr="00F94B06">
        <w:trPr>
          <w:trHeight w:val="277"/>
        </w:trPr>
        <w:tc>
          <w:tcPr>
            <w:tcW w:w="852" w:type="dxa"/>
          </w:tcPr>
          <w:p w14:paraId="03B819E0" w14:textId="77777777"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1</w:t>
            </w:r>
          </w:p>
          <w:p w14:paraId="48C54B50" w14:textId="77777777"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14:paraId="53E72AF5" w14:textId="77777777"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14:paraId="6667CC3F" w14:textId="77777777"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37138586" w14:textId="77777777"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2F62A18" w14:textId="77777777"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8B987FA" w14:textId="77777777"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14:paraId="40A25093" w14:textId="77777777"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71" w:type="dxa"/>
          </w:tcPr>
          <w:p w14:paraId="2DF9DE36" w14:textId="77777777" w:rsidR="003E65FC" w:rsidRPr="00BA0B0A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A0B0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5" w:type="dxa"/>
          </w:tcPr>
          <w:p w14:paraId="65CE8A0B" w14:textId="77777777" w:rsidR="003E65FC" w:rsidRPr="00BA0B0A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A0B0A">
              <w:rPr>
                <w:b/>
                <w:sz w:val="20"/>
                <w:szCs w:val="20"/>
              </w:rPr>
              <w:t>9</w:t>
            </w:r>
          </w:p>
        </w:tc>
      </w:tr>
      <w:tr w:rsidR="00BA0B0A" w:rsidRPr="00BB75A3" w14:paraId="173267B4" w14:textId="77777777" w:rsidTr="00F94B06">
        <w:trPr>
          <w:trHeight w:val="264"/>
        </w:trPr>
        <w:tc>
          <w:tcPr>
            <w:tcW w:w="852" w:type="dxa"/>
            <w:tcBorders>
              <w:bottom w:val="single" w:sz="4" w:space="0" w:color="auto"/>
            </w:tcBorders>
          </w:tcPr>
          <w:p w14:paraId="78E9CE4E" w14:textId="77777777" w:rsidR="00BA0B0A" w:rsidRPr="00B84DFA" w:rsidRDefault="00465FC0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0B0A" w:rsidRPr="00B84DFA">
              <w:rPr>
                <w:sz w:val="20"/>
                <w:szCs w:val="20"/>
              </w:rPr>
              <w:t>/70-70-08/213/2009-968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3C9C8497" w14:textId="77777777"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Теплотрасса котельной «Школа»</w:t>
            </w:r>
            <w:r w:rsidR="00B5122F">
              <w:rPr>
                <w:sz w:val="20"/>
                <w:szCs w:val="20"/>
              </w:rPr>
              <w:t xml:space="preserve"> ул. Береговая 66а, строение</w:t>
            </w:r>
            <w:r w:rsidR="00D92755">
              <w:rPr>
                <w:sz w:val="20"/>
                <w:szCs w:val="20"/>
              </w:rPr>
              <w:t>1,</w:t>
            </w:r>
            <w:r w:rsidR="00BD79D3">
              <w:rPr>
                <w:sz w:val="20"/>
                <w:szCs w:val="20"/>
              </w:rPr>
              <w:t xml:space="preserve"> </w:t>
            </w:r>
            <w:r w:rsidR="00D92755">
              <w:rPr>
                <w:sz w:val="20"/>
                <w:szCs w:val="20"/>
              </w:rPr>
              <w:t>299. м.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5B97713E" w14:textId="77777777"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00000084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E02FF0" w14:textId="77777777"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250 000,00/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429BF0EA" w14:textId="7CB545FA" w:rsidR="00BA0B0A" w:rsidRPr="00B84DFA" w:rsidRDefault="00F94B06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35DBC">
              <w:rPr>
                <w:sz w:val="20"/>
                <w:szCs w:val="20"/>
              </w:rPr>
              <w:t>6 041,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3761BF8" w14:textId="2FAAEA09"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F94B06">
              <w:rPr>
                <w:sz w:val="20"/>
                <w:szCs w:val="20"/>
              </w:rPr>
              <w:t>8</w:t>
            </w:r>
            <w:r w:rsidR="00A35DBC">
              <w:rPr>
                <w:sz w:val="20"/>
                <w:szCs w:val="20"/>
              </w:rPr>
              <w:t>9</w:t>
            </w:r>
            <w:r w:rsidRPr="00B84DFA">
              <w:rPr>
                <w:sz w:val="20"/>
                <w:szCs w:val="20"/>
              </w:rPr>
              <w:t>,58%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151BE691" w14:textId="77777777" w:rsidR="00BA0B0A" w:rsidRPr="00BB75A3" w:rsidRDefault="00B5122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6A690AAF" w14:textId="77777777" w:rsidR="00BA0B0A" w:rsidRPr="00BA0B0A" w:rsidRDefault="00B5122F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70-70-08/213/2009-968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5ACBDCC0" w14:textId="77777777" w:rsidR="00BA0B0A" w:rsidRPr="00BA0B0A" w:rsidRDefault="00D45E5B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ХВ,</w:t>
            </w:r>
            <w:r w:rsidR="00B5122F">
              <w:rPr>
                <w:sz w:val="20"/>
                <w:szCs w:val="20"/>
              </w:rPr>
              <w:t xml:space="preserve"> </w:t>
            </w:r>
            <w:r w:rsidR="00BA0B0A" w:rsidRPr="00BA0B0A">
              <w:rPr>
                <w:sz w:val="20"/>
                <w:szCs w:val="20"/>
              </w:rPr>
              <w:t>Договор № б/н от 01.01.2007г</w:t>
            </w:r>
          </w:p>
          <w:p w14:paraId="59E09148" w14:textId="77777777"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BB75A3" w14:paraId="22CD581F" w14:textId="77777777" w:rsidTr="00F94B06">
        <w:trPr>
          <w:trHeight w:val="3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3C11120" w14:textId="77777777" w:rsidR="00BA0B0A" w:rsidRPr="00B84DFA" w:rsidRDefault="00465FC0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A0B0A" w:rsidRPr="00B84DFA">
              <w:rPr>
                <w:sz w:val="20"/>
                <w:szCs w:val="20"/>
              </w:rPr>
              <w:t>/70-70-08/213/2009-971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0BABCF6" w14:textId="77777777"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Теплотрасса 187 </w:t>
            </w:r>
            <w:proofErr w:type="spellStart"/>
            <w:r w:rsidRPr="00B84DFA">
              <w:rPr>
                <w:sz w:val="20"/>
                <w:szCs w:val="20"/>
              </w:rPr>
              <w:t>п.м</w:t>
            </w:r>
            <w:proofErr w:type="spellEnd"/>
            <w:r w:rsidRPr="00B84DFA">
              <w:rPr>
                <w:sz w:val="20"/>
                <w:szCs w:val="20"/>
              </w:rPr>
              <w:t>. (д/сад) наземная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6EFF605" w14:textId="77777777"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00000083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EBDF0B0" w14:textId="77777777"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617 000,00/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65BB" w14:textId="07639702" w:rsidR="00BA0B0A" w:rsidRPr="00B84DFA" w:rsidRDefault="00F94B06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64 271,12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68FF3" w14:textId="57BF7F7A"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F94B06">
              <w:rPr>
                <w:sz w:val="20"/>
                <w:szCs w:val="20"/>
              </w:rPr>
              <w:t>8</w:t>
            </w:r>
            <w:r w:rsidR="00A35DBC">
              <w:rPr>
                <w:sz w:val="20"/>
                <w:szCs w:val="20"/>
              </w:rPr>
              <w:t>9</w:t>
            </w:r>
            <w:r w:rsidRPr="00B84DFA">
              <w:rPr>
                <w:sz w:val="20"/>
                <w:szCs w:val="20"/>
              </w:rPr>
              <w:t>,58%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61D2F05" w14:textId="77777777" w:rsidR="00BA0B0A" w:rsidRPr="00BB75A3" w:rsidRDefault="008D408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58A1D989" w14:textId="77777777" w:rsidR="00BA0B0A" w:rsidRPr="00BA0B0A" w:rsidRDefault="008D4089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70-70-08/213/2009-971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54234D63" w14:textId="77777777" w:rsidR="00BA0B0A" w:rsidRPr="00BA0B0A" w:rsidRDefault="00D45E5B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ХВ,</w:t>
            </w:r>
            <w:r w:rsidR="00B5122F">
              <w:rPr>
                <w:sz w:val="20"/>
                <w:szCs w:val="20"/>
              </w:rPr>
              <w:t xml:space="preserve"> </w:t>
            </w:r>
            <w:r w:rsidR="00BA0B0A" w:rsidRPr="00BA0B0A">
              <w:rPr>
                <w:sz w:val="20"/>
                <w:szCs w:val="20"/>
              </w:rPr>
              <w:t>Договор № б/н от 01.01.2007г</w:t>
            </w:r>
          </w:p>
          <w:p w14:paraId="695CA907" w14:textId="77777777"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BB75A3" w14:paraId="104F5E87" w14:textId="77777777" w:rsidTr="00F94B06">
        <w:trPr>
          <w:trHeight w:val="18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ABA6A4A" w14:textId="77777777" w:rsidR="00BA0B0A" w:rsidRPr="00B84DFA" w:rsidRDefault="00465FC0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A0B0A" w:rsidRPr="00B84DFA">
              <w:rPr>
                <w:b/>
                <w:sz w:val="20"/>
                <w:szCs w:val="20"/>
              </w:rPr>
              <w:t>/</w:t>
            </w:r>
            <w:r w:rsidR="008D4089">
              <w:rPr>
                <w:sz w:val="20"/>
                <w:szCs w:val="20"/>
              </w:rPr>
              <w:t>70-70-08/213/2009-970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C8C683C" w14:textId="77777777"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ВЛЭП 6 кв.1,5 км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518786FC" w14:textId="77777777"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524C6F" w14:textId="77777777"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141 470,03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24D4" w14:textId="77777777"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0,00/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09F12" w14:textId="77777777"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/100%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A736F5F" w14:textId="77777777" w:rsidR="00BA0B0A" w:rsidRPr="00BB75A3" w:rsidRDefault="008D408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498476B0" w14:textId="77777777" w:rsidR="00BA0B0A" w:rsidRPr="00BA0B0A" w:rsidRDefault="008D4089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70-70-08/213/2009-970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79CA1C58" w14:textId="77777777" w:rsidR="00BA0B0A" w:rsidRPr="00BA0B0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, </w:t>
            </w:r>
            <w:r w:rsidR="00BA0B0A" w:rsidRPr="00BA0B0A">
              <w:rPr>
                <w:sz w:val="20"/>
                <w:szCs w:val="20"/>
              </w:rPr>
              <w:t>Договор № б/н от 01.01.2007г</w:t>
            </w:r>
          </w:p>
          <w:p w14:paraId="59AE5713" w14:textId="77777777"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8D4089" w:rsidRPr="00BB75A3" w14:paraId="47ED10E8" w14:textId="77777777" w:rsidTr="00F94B06">
        <w:trPr>
          <w:trHeight w:val="17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FEA26BA" w14:textId="77777777" w:rsidR="008D4089" w:rsidRPr="00B84DFA" w:rsidRDefault="008D4089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4DFA">
              <w:rPr>
                <w:b/>
                <w:sz w:val="20"/>
                <w:szCs w:val="20"/>
              </w:rPr>
              <w:t>//</w:t>
            </w:r>
            <w:r>
              <w:rPr>
                <w:sz w:val="20"/>
                <w:szCs w:val="20"/>
              </w:rPr>
              <w:t>70-70-08/213/2009-970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4DC848F" w14:textId="77777777" w:rsidR="008D4089" w:rsidRPr="00B84DF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ВЛЭП 6 </w:t>
            </w:r>
            <w:r w:rsidR="00D45E5B" w:rsidRPr="00B84DFA">
              <w:rPr>
                <w:sz w:val="20"/>
                <w:szCs w:val="20"/>
              </w:rPr>
              <w:t>кв. Д</w:t>
            </w:r>
            <w:r w:rsidRPr="00B84DFA">
              <w:rPr>
                <w:sz w:val="20"/>
                <w:szCs w:val="20"/>
              </w:rPr>
              <w:t>24,5 км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AD65DBA" w14:textId="77777777" w:rsidR="008D4089" w:rsidRPr="00B84DFA" w:rsidRDefault="008D4089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D6AB79" w14:textId="77777777" w:rsidR="008D4089" w:rsidRPr="00B84DF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259 277,00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0106" w14:textId="77777777" w:rsidR="008D4089" w:rsidRPr="00B84DF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0,00/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D0245" w14:textId="77777777" w:rsidR="008D4089" w:rsidRPr="00B84DF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/100%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26CE8A9" w14:textId="77777777" w:rsidR="008D4089" w:rsidRPr="00BB75A3" w:rsidRDefault="008D4089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77265BD4" w14:textId="77777777" w:rsidR="008D4089" w:rsidRPr="00BA0B0A" w:rsidRDefault="008D4089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70-70-08/213/2009-970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159DDC50" w14:textId="77777777" w:rsidR="008D4089" w:rsidRPr="00BA0B0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, </w:t>
            </w:r>
            <w:r w:rsidRPr="00BA0B0A">
              <w:rPr>
                <w:sz w:val="20"/>
                <w:szCs w:val="20"/>
              </w:rPr>
              <w:t>Договор № б/н от 01.01.2007г</w:t>
            </w:r>
          </w:p>
          <w:p w14:paraId="6419AC1F" w14:textId="77777777" w:rsidR="008D4089" w:rsidRPr="00BA0B0A" w:rsidRDefault="008D4089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BB75A3" w14:paraId="68F2B265" w14:textId="77777777" w:rsidTr="00F94B06">
        <w:trPr>
          <w:trHeight w:val="27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CAE607B" w14:textId="77777777" w:rsidR="00BA0B0A" w:rsidRPr="00BB75A3" w:rsidRDefault="00465FC0" w:rsidP="00F4474D">
            <w:pPr>
              <w:pStyle w:val="Default"/>
              <w:rPr>
                <w:sz w:val="20"/>
                <w:szCs w:val="20"/>
              </w:rPr>
            </w:pPr>
            <w:bookmarkStart w:id="29" w:name="_Hlk154054257"/>
            <w:r w:rsidRPr="00465FC0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8B84478" w14:textId="77777777"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 xml:space="preserve">Цистерна 200 </w:t>
            </w:r>
            <w:proofErr w:type="spellStart"/>
            <w:proofErr w:type="gramStart"/>
            <w:r w:rsidRPr="00D4435E">
              <w:rPr>
                <w:sz w:val="20"/>
                <w:szCs w:val="20"/>
              </w:rPr>
              <w:t>куб.м</w:t>
            </w:r>
            <w:proofErr w:type="spellEnd"/>
            <w:proofErr w:type="gramEnd"/>
            <w:r w:rsidRPr="00D4435E">
              <w:rPr>
                <w:sz w:val="20"/>
                <w:szCs w:val="20"/>
              </w:rPr>
              <w:t xml:space="preserve">  ДЭС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50279E1D" w14:textId="77777777"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00000099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E99561" w14:textId="77777777"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19 000,00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71B9" w14:textId="02E90533" w:rsidR="00BA0B0A" w:rsidRPr="00D4435E" w:rsidRDefault="00F94B0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1 978,87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B849F" w14:textId="0A1D062C" w:rsidR="00BA0B0A" w:rsidRPr="00BB75A3" w:rsidRDefault="00E90BB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F94B06">
              <w:rPr>
                <w:sz w:val="20"/>
                <w:szCs w:val="20"/>
              </w:rPr>
              <w:t>8</w:t>
            </w:r>
            <w:r w:rsidR="004224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,58</w:t>
            </w:r>
            <w:r w:rsidR="00465FC0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EFBAD5D" w14:textId="77777777" w:rsidR="00BA0B0A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4836AE50" w14:textId="77777777"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74CA11B2" w14:textId="77777777"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14:paraId="0715C351" w14:textId="77777777"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bookmarkEnd w:id="29"/>
      <w:tr w:rsidR="00BA0B0A" w:rsidRPr="00BB75A3" w14:paraId="4A8A9168" w14:textId="77777777" w:rsidTr="00F94B06">
        <w:trPr>
          <w:trHeight w:val="12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1B2C0D5" w14:textId="77777777" w:rsidR="00BA0B0A" w:rsidRPr="00D4435E" w:rsidRDefault="00465FC0" w:rsidP="00F4474D">
            <w:pPr>
              <w:pStyle w:val="Default"/>
              <w:rPr>
                <w:b/>
                <w:sz w:val="20"/>
                <w:szCs w:val="20"/>
              </w:rPr>
            </w:pPr>
            <w:r w:rsidRPr="00D4435E">
              <w:rPr>
                <w:b/>
                <w:sz w:val="20"/>
                <w:szCs w:val="20"/>
              </w:rPr>
              <w:t>6/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19C73B0" w14:textId="77777777"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 xml:space="preserve">Цистерна 25 куб. м </w:t>
            </w:r>
            <w:proofErr w:type="spellStart"/>
            <w:r w:rsidRPr="00D4435E">
              <w:rPr>
                <w:sz w:val="20"/>
                <w:szCs w:val="20"/>
              </w:rPr>
              <w:t>гсм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A0EE547" w14:textId="77777777"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00000102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7EB36D" w14:textId="77777777"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6 500,00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1B7" w14:textId="2B08864B" w:rsidR="00BA0B0A" w:rsidRPr="00D4435E" w:rsidRDefault="00F94B0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224B1">
              <w:rPr>
                <w:sz w:val="20"/>
                <w:szCs w:val="20"/>
              </w:rPr>
              <w:t>77,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98948" w14:textId="0FE047F5" w:rsidR="00BA0B0A" w:rsidRPr="00BB75A3" w:rsidRDefault="00465FC0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F94B06">
              <w:rPr>
                <w:sz w:val="20"/>
                <w:szCs w:val="20"/>
              </w:rPr>
              <w:t>8</w:t>
            </w:r>
            <w:r w:rsidR="004224B1">
              <w:rPr>
                <w:sz w:val="20"/>
                <w:szCs w:val="20"/>
              </w:rPr>
              <w:t>9</w:t>
            </w:r>
            <w:r w:rsidR="00016CD8">
              <w:rPr>
                <w:sz w:val="20"/>
                <w:szCs w:val="20"/>
              </w:rPr>
              <w:t>,58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BC48B03" w14:textId="77777777" w:rsidR="00BA0B0A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4E15D598" w14:textId="77777777"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36B00A73" w14:textId="77777777"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14:paraId="1A8DBCA4" w14:textId="77777777"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465FC0" w:rsidRPr="00BB75A3" w14:paraId="70428FB8" w14:textId="77777777" w:rsidTr="00F94B06">
        <w:trPr>
          <w:trHeight w:val="45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0F9149A" w14:textId="77777777" w:rsidR="00465FC0" w:rsidRPr="00D4435E" w:rsidRDefault="00465FC0" w:rsidP="00F4474D">
            <w:pPr>
              <w:pStyle w:val="Default"/>
              <w:rPr>
                <w:b/>
                <w:sz w:val="20"/>
                <w:szCs w:val="20"/>
              </w:rPr>
            </w:pPr>
            <w:r w:rsidRPr="00D4435E">
              <w:rPr>
                <w:b/>
                <w:sz w:val="20"/>
                <w:szCs w:val="20"/>
              </w:rPr>
              <w:lastRenderedPageBreak/>
              <w:t>7/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E983F46" w14:textId="77777777" w:rsidR="00465FC0" w:rsidRPr="00D4435E" w:rsidRDefault="00465FC0" w:rsidP="00465FC0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 xml:space="preserve">Цистерна 75 </w:t>
            </w:r>
            <w:proofErr w:type="spellStart"/>
            <w:r w:rsidRPr="00D4435E">
              <w:rPr>
                <w:sz w:val="20"/>
                <w:szCs w:val="20"/>
              </w:rPr>
              <w:t>куб.м</w:t>
            </w:r>
            <w:proofErr w:type="spellEnd"/>
            <w:r w:rsidRPr="00D4435E">
              <w:rPr>
                <w:sz w:val="20"/>
                <w:szCs w:val="20"/>
              </w:rPr>
              <w:t>. ГСМ №1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1C0266A" w14:textId="77777777" w:rsidR="00465FC0" w:rsidRPr="00D4435E" w:rsidRDefault="00465FC0" w:rsidP="00465FC0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00000103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8E7D02" w14:textId="77777777" w:rsidR="00465FC0" w:rsidRPr="00D4435E" w:rsidRDefault="00465FC0" w:rsidP="00465FC0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A106" w14:textId="6345FFBA" w:rsidR="00465FC0" w:rsidRPr="00D4435E" w:rsidRDefault="00F94B0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44138" w14:textId="179409D7" w:rsidR="00465FC0" w:rsidRPr="00BB75A3" w:rsidRDefault="00016CD8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F94B06">
              <w:rPr>
                <w:sz w:val="20"/>
                <w:szCs w:val="20"/>
              </w:rPr>
              <w:t>8</w:t>
            </w:r>
            <w:r w:rsidR="004224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,58</w:t>
            </w:r>
            <w:r w:rsidR="00D4435E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C56B353" w14:textId="77777777" w:rsidR="00465FC0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752A308B" w14:textId="77777777" w:rsidR="00465FC0" w:rsidRPr="00BA0B0A" w:rsidRDefault="00465FC0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6E9549F1" w14:textId="77777777" w:rsidR="00465FC0" w:rsidRPr="00BA0B0A" w:rsidRDefault="00465FC0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</w:tc>
      </w:tr>
      <w:tr w:rsidR="00F94B06" w:rsidRPr="00BB75A3" w14:paraId="33845372" w14:textId="77777777" w:rsidTr="00F94B06">
        <w:trPr>
          <w:trHeight w:val="37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49078B5" w14:textId="77777777" w:rsidR="00F94B06" w:rsidRPr="00D4435E" w:rsidRDefault="00F94B06" w:rsidP="00F94B06">
            <w:pPr>
              <w:pStyle w:val="Default"/>
              <w:rPr>
                <w:b/>
                <w:sz w:val="20"/>
                <w:szCs w:val="20"/>
              </w:rPr>
            </w:pPr>
            <w:r w:rsidRPr="00D4435E">
              <w:rPr>
                <w:b/>
                <w:sz w:val="20"/>
                <w:szCs w:val="20"/>
              </w:rPr>
              <w:t>8/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573A320" w14:textId="77777777" w:rsidR="00F94B06" w:rsidRPr="00D4435E" w:rsidRDefault="00F94B06" w:rsidP="00F94B06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 xml:space="preserve">Цистерна 75 </w:t>
            </w:r>
            <w:proofErr w:type="spellStart"/>
            <w:r w:rsidRPr="00D4435E">
              <w:rPr>
                <w:sz w:val="20"/>
                <w:szCs w:val="20"/>
              </w:rPr>
              <w:t>куб.м</w:t>
            </w:r>
            <w:proofErr w:type="spellEnd"/>
            <w:r w:rsidRPr="00D4435E">
              <w:rPr>
                <w:sz w:val="20"/>
                <w:szCs w:val="20"/>
              </w:rPr>
              <w:t>. ГСМ №2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045E7A0" w14:textId="77777777" w:rsidR="00F94B06" w:rsidRPr="00D4435E" w:rsidRDefault="00F94B06" w:rsidP="00F94B06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00000104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D3DFA2" w14:textId="77777777" w:rsidR="00F94B06" w:rsidRPr="00D4435E" w:rsidRDefault="00F94B06" w:rsidP="00F94B06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2318" w14:textId="3D309AAF" w:rsidR="00F94B06" w:rsidRPr="00D4435E" w:rsidRDefault="00F94B06" w:rsidP="00F94B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A1002" w14:textId="2961DF5F" w:rsidR="00F94B06" w:rsidRPr="00BB75A3" w:rsidRDefault="00F94B06" w:rsidP="00F94B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/89,58%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154F0B9" w14:textId="77777777" w:rsidR="00F94B06" w:rsidRPr="00BB75A3" w:rsidRDefault="00F94B06" w:rsidP="00F94B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52A3B46F" w14:textId="77777777" w:rsidR="00F94B06" w:rsidRPr="00BA0B0A" w:rsidRDefault="00F94B06" w:rsidP="00F94B06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6D4DEE3F" w14:textId="77777777" w:rsidR="00F94B06" w:rsidRPr="00BA0B0A" w:rsidRDefault="00F94B06" w:rsidP="00F94B06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14:paraId="61B9E49D" w14:textId="77777777" w:rsidR="00F94B06" w:rsidRPr="00BA0B0A" w:rsidRDefault="00F94B06" w:rsidP="00F94B06">
            <w:pPr>
              <w:pStyle w:val="Default"/>
              <w:rPr>
                <w:sz w:val="20"/>
                <w:szCs w:val="20"/>
              </w:rPr>
            </w:pPr>
          </w:p>
        </w:tc>
      </w:tr>
      <w:tr w:rsidR="00F94B06" w:rsidRPr="00BB75A3" w14:paraId="100EFCB9" w14:textId="77777777" w:rsidTr="00F94B06">
        <w:trPr>
          <w:trHeight w:val="3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6821247" w14:textId="77777777" w:rsidR="00F94B06" w:rsidRPr="00D4435E" w:rsidRDefault="00F94B06" w:rsidP="00F94B06">
            <w:pPr>
              <w:pStyle w:val="Default"/>
              <w:rPr>
                <w:b/>
                <w:sz w:val="20"/>
                <w:szCs w:val="20"/>
              </w:rPr>
            </w:pPr>
            <w:r w:rsidRPr="00D4435E">
              <w:rPr>
                <w:b/>
                <w:sz w:val="20"/>
                <w:szCs w:val="20"/>
              </w:rPr>
              <w:t>9/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7043423" w14:textId="77777777" w:rsidR="00F94B06" w:rsidRPr="00D4435E" w:rsidRDefault="00F94B06" w:rsidP="00F94B06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 xml:space="preserve">Цистерна 200 </w:t>
            </w:r>
            <w:proofErr w:type="spellStart"/>
            <w:proofErr w:type="gramStart"/>
            <w:r w:rsidRPr="00D4435E">
              <w:rPr>
                <w:sz w:val="20"/>
                <w:szCs w:val="20"/>
              </w:rPr>
              <w:t>куб.м</w:t>
            </w:r>
            <w:proofErr w:type="spellEnd"/>
            <w:proofErr w:type="gramEnd"/>
            <w:r w:rsidRPr="00D4435E">
              <w:rPr>
                <w:sz w:val="20"/>
                <w:szCs w:val="20"/>
              </w:rPr>
              <w:t xml:space="preserve"> ГСМ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75116C7" w14:textId="77777777" w:rsidR="00F94B06" w:rsidRPr="00D4435E" w:rsidRDefault="00F94B06" w:rsidP="00F94B06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CE3B811" w14:textId="77777777" w:rsidR="00F94B06" w:rsidRPr="00D4435E" w:rsidRDefault="00F94B06" w:rsidP="00F94B06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19 000,00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540B" w14:textId="2E9EDF80" w:rsidR="00F94B06" w:rsidRPr="00D4435E" w:rsidRDefault="00F94B06" w:rsidP="00F94B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1 978,87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A0B2E" w14:textId="7D0DA89F" w:rsidR="00F94B06" w:rsidRPr="00BB75A3" w:rsidRDefault="00F94B06" w:rsidP="00F94B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/89,58%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94BADBD" w14:textId="77777777" w:rsidR="00F94B06" w:rsidRPr="00BB75A3" w:rsidRDefault="00F94B06" w:rsidP="00F94B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7755172E" w14:textId="77777777" w:rsidR="00F94B06" w:rsidRPr="00BA0B0A" w:rsidRDefault="00F94B06" w:rsidP="00F94B06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166732A7" w14:textId="77777777" w:rsidR="00F94B06" w:rsidRPr="00BA0B0A" w:rsidRDefault="00F94B06" w:rsidP="00F94B06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</w:tc>
      </w:tr>
      <w:tr w:rsidR="00F94B06" w:rsidRPr="00BB75A3" w14:paraId="3812E6E6" w14:textId="77777777" w:rsidTr="00F94B06">
        <w:trPr>
          <w:trHeight w:val="232"/>
        </w:trPr>
        <w:tc>
          <w:tcPr>
            <w:tcW w:w="852" w:type="dxa"/>
            <w:tcBorders>
              <w:top w:val="single" w:sz="4" w:space="0" w:color="auto"/>
            </w:tcBorders>
          </w:tcPr>
          <w:p w14:paraId="2A0206B2" w14:textId="77777777" w:rsidR="00F94B06" w:rsidRPr="00BB75A3" w:rsidRDefault="00F94B06" w:rsidP="00F94B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AC7AB10" w14:textId="77777777" w:rsidR="00F94B06" w:rsidRPr="00D4435E" w:rsidRDefault="00F94B06" w:rsidP="00F94B06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Цистерна 50 куб. м (ГСМ)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48FA5AD4" w14:textId="77777777" w:rsidR="00F94B06" w:rsidRPr="00D4435E" w:rsidRDefault="00F94B06" w:rsidP="00F94B06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00000098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77B64EF" w14:textId="30319A73" w:rsidR="00F94B06" w:rsidRPr="00D4435E" w:rsidRDefault="00F94B06" w:rsidP="00F94B06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8</w:t>
            </w:r>
            <w:r w:rsidR="00372064">
              <w:rPr>
                <w:sz w:val="20"/>
                <w:szCs w:val="20"/>
              </w:rPr>
              <w:t xml:space="preserve"> </w:t>
            </w:r>
            <w:r w:rsidRPr="00D4435E">
              <w:rPr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63DC1092" w14:textId="5EA39D3E" w:rsidR="00F94B06" w:rsidRPr="00D4435E" w:rsidRDefault="00F94B06" w:rsidP="00F94B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C749286" w14:textId="775BC046" w:rsidR="00F94B06" w:rsidRPr="00BB75A3" w:rsidRDefault="00F94B06" w:rsidP="00F94B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/89,58%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F25DE37" w14:textId="77777777" w:rsidR="00F94B06" w:rsidRPr="00BB75A3" w:rsidRDefault="00F94B06" w:rsidP="00F94B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14:paraId="1ACAE562" w14:textId="77777777" w:rsidR="00F94B06" w:rsidRPr="00BA0B0A" w:rsidRDefault="00F94B06" w:rsidP="00F94B06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14:paraId="74CEAEC0" w14:textId="77777777" w:rsidR="00F94B06" w:rsidRPr="00BA0B0A" w:rsidRDefault="00F94B06" w:rsidP="00F94B06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</w:tc>
      </w:tr>
      <w:tr w:rsidR="00F94B06" w:rsidRPr="00BB75A3" w14:paraId="5F2D7D7C" w14:textId="77777777" w:rsidTr="002F38E2">
        <w:trPr>
          <w:trHeight w:val="316"/>
        </w:trPr>
        <w:tc>
          <w:tcPr>
            <w:tcW w:w="2977" w:type="dxa"/>
            <w:gridSpan w:val="2"/>
          </w:tcPr>
          <w:p w14:paraId="4830D5CD" w14:textId="77777777" w:rsidR="00F94B06" w:rsidRPr="00BB75A3" w:rsidRDefault="00F94B06" w:rsidP="00F94B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48707EC" w14:textId="77777777" w:rsidR="00F94B06" w:rsidRPr="00BB75A3" w:rsidRDefault="00F94B06" w:rsidP="00F94B0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47922C" w14:textId="77777777" w:rsidR="00F94B06" w:rsidRPr="00F94B06" w:rsidRDefault="00F94B06" w:rsidP="00F94B06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  <w:r w:rsidRPr="00372064">
              <w:rPr>
                <w:b/>
                <w:sz w:val="20"/>
                <w:szCs w:val="20"/>
              </w:rPr>
              <w:t>1 339 247,03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3BF669F" w14:textId="2555905A" w:rsidR="00F94B06" w:rsidRPr="00F94B06" w:rsidRDefault="00372064" w:rsidP="00F94B06">
            <w:pPr>
              <w:pStyle w:val="Default"/>
              <w:rPr>
                <w:b/>
                <w:color w:val="auto"/>
                <w:sz w:val="20"/>
                <w:szCs w:val="20"/>
                <w:highlight w:val="yellow"/>
              </w:rPr>
            </w:pPr>
            <w:r>
              <w:rPr>
                <w:b/>
                <w:color w:val="auto"/>
                <w:sz w:val="20"/>
                <w:szCs w:val="20"/>
              </w:rPr>
              <w:t>97 760,96</w:t>
            </w:r>
          </w:p>
        </w:tc>
        <w:tc>
          <w:tcPr>
            <w:tcW w:w="8229" w:type="dxa"/>
            <w:gridSpan w:val="4"/>
            <w:tcBorders>
              <w:left w:val="single" w:sz="4" w:space="0" w:color="auto"/>
            </w:tcBorders>
          </w:tcPr>
          <w:p w14:paraId="00D0A3ED" w14:textId="77777777" w:rsidR="00F94B06" w:rsidRPr="00BB75A3" w:rsidRDefault="00F94B06" w:rsidP="00F94B06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14:paraId="6F33D556" w14:textId="77777777" w:rsidR="00B81F1A" w:rsidRPr="00BB75A3" w:rsidRDefault="00B81F1A" w:rsidP="00B81F1A">
      <w:pPr>
        <w:pStyle w:val="Default"/>
      </w:pPr>
      <w:r w:rsidRPr="00BB75A3">
        <w:t>1 Сведения о п</w:t>
      </w:r>
      <w:r w:rsidR="00BA0B0A">
        <w:t xml:space="preserve">равообладателе муниципального </w:t>
      </w:r>
      <w:r w:rsidRPr="00BB75A3">
        <w:t xml:space="preserve">движимого имущества </w:t>
      </w:r>
    </w:p>
    <w:p w14:paraId="328C4100" w14:textId="77777777" w:rsidR="00B81F1A" w:rsidRPr="00BB75A3" w:rsidRDefault="00B81F1A" w:rsidP="00B81F1A">
      <w:pPr>
        <w:pStyle w:val="Default"/>
        <w:rPr>
          <w:sz w:val="20"/>
          <w:szCs w:val="20"/>
        </w:rPr>
      </w:pPr>
    </w:p>
    <w:p w14:paraId="49A6611C" w14:textId="77777777" w:rsidR="00137E2C" w:rsidRPr="00BB75A3" w:rsidRDefault="00BA0B0A" w:rsidP="00B81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ХВ</w:t>
      </w:r>
      <w:r w:rsidR="00B81F1A" w:rsidRPr="00BB75A3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Хозяйственное ведение</w:t>
      </w:r>
      <w:r w:rsidR="00B81F1A" w:rsidRPr="00BB75A3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E84D49" w14:textId="77777777" w:rsidR="003800E6" w:rsidRDefault="003800E6" w:rsidP="00137E2C">
      <w:pPr>
        <w:pStyle w:val="Default"/>
        <w:jc w:val="right"/>
      </w:pPr>
    </w:p>
    <w:p w14:paraId="00E9A265" w14:textId="77777777" w:rsidR="003800E6" w:rsidRDefault="003800E6" w:rsidP="00137E2C">
      <w:pPr>
        <w:pStyle w:val="Default"/>
        <w:jc w:val="right"/>
      </w:pPr>
    </w:p>
    <w:p w14:paraId="1E07AB00" w14:textId="77777777" w:rsidR="003800E6" w:rsidRDefault="003800E6" w:rsidP="00137E2C">
      <w:pPr>
        <w:pStyle w:val="Default"/>
        <w:jc w:val="right"/>
      </w:pPr>
    </w:p>
    <w:p w14:paraId="2737DC38" w14:textId="77777777" w:rsidR="003800E6" w:rsidRDefault="003800E6" w:rsidP="00137E2C">
      <w:pPr>
        <w:pStyle w:val="Default"/>
        <w:jc w:val="right"/>
      </w:pPr>
    </w:p>
    <w:p w14:paraId="25081EAF" w14:textId="77777777" w:rsidR="003800E6" w:rsidRDefault="003800E6" w:rsidP="00137E2C">
      <w:pPr>
        <w:pStyle w:val="Default"/>
        <w:jc w:val="right"/>
      </w:pPr>
    </w:p>
    <w:p w14:paraId="438DE299" w14:textId="77777777" w:rsidR="003800E6" w:rsidRDefault="003800E6" w:rsidP="00137E2C">
      <w:pPr>
        <w:pStyle w:val="Default"/>
        <w:jc w:val="right"/>
      </w:pPr>
    </w:p>
    <w:p w14:paraId="353AE08F" w14:textId="77777777" w:rsidR="003800E6" w:rsidRDefault="003800E6" w:rsidP="00137E2C">
      <w:pPr>
        <w:pStyle w:val="Default"/>
        <w:jc w:val="right"/>
      </w:pPr>
    </w:p>
    <w:p w14:paraId="2EC5AF5B" w14:textId="77777777" w:rsidR="003800E6" w:rsidRDefault="003800E6" w:rsidP="00137E2C">
      <w:pPr>
        <w:pStyle w:val="Default"/>
        <w:jc w:val="right"/>
      </w:pPr>
    </w:p>
    <w:p w14:paraId="70E514FD" w14:textId="77777777" w:rsidR="00291F5E" w:rsidRDefault="00291F5E" w:rsidP="00137E2C">
      <w:pPr>
        <w:pStyle w:val="Default"/>
        <w:jc w:val="right"/>
      </w:pPr>
    </w:p>
    <w:p w14:paraId="1F63336F" w14:textId="77777777" w:rsidR="00291F5E" w:rsidRDefault="00291F5E" w:rsidP="00137E2C">
      <w:pPr>
        <w:pStyle w:val="Default"/>
        <w:jc w:val="right"/>
      </w:pPr>
    </w:p>
    <w:p w14:paraId="3BB8F72D" w14:textId="77777777" w:rsidR="00291F5E" w:rsidRDefault="00291F5E" w:rsidP="00137E2C">
      <w:pPr>
        <w:pStyle w:val="Default"/>
        <w:jc w:val="right"/>
      </w:pPr>
    </w:p>
    <w:p w14:paraId="41EF489F" w14:textId="77777777" w:rsidR="00291F5E" w:rsidRDefault="00291F5E" w:rsidP="00137E2C">
      <w:pPr>
        <w:pStyle w:val="Default"/>
        <w:jc w:val="right"/>
      </w:pPr>
    </w:p>
    <w:p w14:paraId="13C1DC59" w14:textId="77777777" w:rsidR="00DF77D1" w:rsidRDefault="00DF77D1" w:rsidP="00137E2C">
      <w:pPr>
        <w:pStyle w:val="Default"/>
        <w:jc w:val="right"/>
      </w:pPr>
    </w:p>
    <w:p w14:paraId="0F2EFAFB" w14:textId="77777777" w:rsidR="00DF77D1" w:rsidRDefault="00DF77D1" w:rsidP="00137E2C">
      <w:pPr>
        <w:pStyle w:val="Default"/>
        <w:jc w:val="right"/>
      </w:pPr>
    </w:p>
    <w:p w14:paraId="185F2EF3" w14:textId="77777777" w:rsidR="00DF77D1" w:rsidRDefault="00DF77D1" w:rsidP="00137E2C">
      <w:pPr>
        <w:pStyle w:val="Default"/>
        <w:jc w:val="right"/>
      </w:pPr>
    </w:p>
    <w:p w14:paraId="427146F1" w14:textId="77777777" w:rsidR="00372064" w:rsidRDefault="00372064" w:rsidP="00137E2C">
      <w:pPr>
        <w:pStyle w:val="Default"/>
        <w:jc w:val="right"/>
      </w:pPr>
    </w:p>
    <w:p w14:paraId="44A3B0B8" w14:textId="77777777" w:rsidR="00372064" w:rsidRDefault="00372064" w:rsidP="00137E2C">
      <w:pPr>
        <w:pStyle w:val="Default"/>
        <w:jc w:val="right"/>
      </w:pPr>
    </w:p>
    <w:p w14:paraId="04A16AC7" w14:textId="77777777" w:rsidR="00372064" w:rsidRDefault="00372064" w:rsidP="00137E2C">
      <w:pPr>
        <w:pStyle w:val="Default"/>
        <w:jc w:val="right"/>
      </w:pPr>
    </w:p>
    <w:p w14:paraId="2E8C7467" w14:textId="77777777" w:rsidR="00372064" w:rsidRDefault="00372064" w:rsidP="00137E2C">
      <w:pPr>
        <w:pStyle w:val="Default"/>
        <w:jc w:val="right"/>
      </w:pPr>
    </w:p>
    <w:p w14:paraId="6E35D024" w14:textId="77777777" w:rsidR="00372064" w:rsidRDefault="00372064" w:rsidP="00137E2C">
      <w:pPr>
        <w:pStyle w:val="Default"/>
        <w:jc w:val="right"/>
      </w:pPr>
    </w:p>
    <w:p w14:paraId="1D7DC986" w14:textId="77777777" w:rsidR="00372064" w:rsidRDefault="00372064" w:rsidP="00137E2C">
      <w:pPr>
        <w:pStyle w:val="Default"/>
        <w:jc w:val="right"/>
      </w:pPr>
    </w:p>
    <w:p w14:paraId="5442B61E" w14:textId="77777777" w:rsidR="00372064" w:rsidRDefault="00372064" w:rsidP="00137E2C">
      <w:pPr>
        <w:pStyle w:val="Default"/>
        <w:jc w:val="right"/>
      </w:pPr>
    </w:p>
    <w:p w14:paraId="397B1D58" w14:textId="77777777" w:rsidR="00372064" w:rsidRDefault="00372064" w:rsidP="00137E2C">
      <w:pPr>
        <w:pStyle w:val="Default"/>
        <w:jc w:val="right"/>
      </w:pPr>
    </w:p>
    <w:p w14:paraId="7B90CF48" w14:textId="77777777" w:rsidR="00372064" w:rsidRDefault="00372064" w:rsidP="00137E2C">
      <w:pPr>
        <w:pStyle w:val="Default"/>
        <w:jc w:val="right"/>
      </w:pPr>
    </w:p>
    <w:p w14:paraId="55AE6D4B" w14:textId="77777777" w:rsidR="00372064" w:rsidRDefault="00372064" w:rsidP="00137E2C">
      <w:pPr>
        <w:pStyle w:val="Default"/>
        <w:jc w:val="right"/>
      </w:pPr>
    </w:p>
    <w:p w14:paraId="06852C03" w14:textId="7D6CE587" w:rsidR="00137E2C" w:rsidRPr="00BB75A3" w:rsidRDefault="00137E2C" w:rsidP="00137E2C">
      <w:pPr>
        <w:pStyle w:val="Default"/>
        <w:jc w:val="right"/>
      </w:pPr>
      <w:r w:rsidRPr="00BB75A3">
        <w:lastRenderedPageBreak/>
        <w:t xml:space="preserve">Администрации </w:t>
      </w:r>
      <w:proofErr w:type="spellStart"/>
      <w:r w:rsidRPr="00BB75A3">
        <w:t>Усть-Тымского</w:t>
      </w:r>
      <w:proofErr w:type="spellEnd"/>
      <w:r w:rsidRPr="00BB75A3">
        <w:t xml:space="preserve"> сельского поселения  </w:t>
      </w:r>
    </w:p>
    <w:p w14:paraId="3DF625B7" w14:textId="77777777" w:rsidR="00137E2C" w:rsidRPr="00BB75A3" w:rsidRDefault="00137E2C" w:rsidP="00137E2C">
      <w:pPr>
        <w:pStyle w:val="Default"/>
        <w:jc w:val="center"/>
        <w:rPr>
          <w:sz w:val="28"/>
          <w:szCs w:val="28"/>
        </w:rPr>
      </w:pPr>
    </w:p>
    <w:p w14:paraId="2711A0EB" w14:textId="77777777" w:rsidR="00137E2C" w:rsidRPr="00BB75A3" w:rsidRDefault="00137E2C" w:rsidP="00137E2C">
      <w:pPr>
        <w:pStyle w:val="Default"/>
        <w:jc w:val="center"/>
        <w:rPr>
          <w:b/>
          <w:sz w:val="28"/>
          <w:szCs w:val="28"/>
        </w:rPr>
      </w:pPr>
      <w:r w:rsidRPr="00BB75A3">
        <w:rPr>
          <w:b/>
          <w:sz w:val="28"/>
          <w:szCs w:val="28"/>
        </w:rPr>
        <w:t>РАЗДЕЛ III. МУНИЦИПАЛЬНЫЕ УНИТАРНЫЕ ПРЕДПРИЯТИЯ, МУНИЦИПАЛЬНЫЕ УЧРЕЖДЕНИЯ</w:t>
      </w:r>
    </w:p>
    <w:p w14:paraId="6A571D21" w14:textId="77777777" w:rsidR="00F4474D" w:rsidRPr="004A6BA4" w:rsidRDefault="00137E2C" w:rsidP="00F4474D">
      <w:pPr>
        <w:pStyle w:val="Default"/>
        <w:jc w:val="center"/>
        <w:rPr>
          <w:sz w:val="28"/>
          <w:szCs w:val="28"/>
        </w:rPr>
      </w:pPr>
      <w:r w:rsidRPr="004A6BA4">
        <w:rPr>
          <w:sz w:val="28"/>
          <w:szCs w:val="28"/>
        </w:rPr>
        <w:t xml:space="preserve">Подраздел 1. </w:t>
      </w:r>
      <w:r w:rsidR="00F4474D" w:rsidRPr="004A6BA4">
        <w:rPr>
          <w:sz w:val="28"/>
          <w:szCs w:val="28"/>
        </w:rPr>
        <w:t>Муниципальные унитарные предприятия</w:t>
      </w:r>
    </w:p>
    <w:p w14:paraId="2B0558F3" w14:textId="48214178" w:rsidR="00137E2C" w:rsidRPr="00BB75A3" w:rsidRDefault="00F4474D" w:rsidP="00F4474D">
      <w:pPr>
        <w:jc w:val="center"/>
        <w:rPr>
          <w:rFonts w:ascii="Times New Roman" w:hAnsi="Times New Roman" w:cs="Times New Roman"/>
        </w:rPr>
      </w:pPr>
      <w:r w:rsidRPr="004A6BA4">
        <w:rPr>
          <w:rFonts w:ascii="Times New Roman" w:hAnsi="Times New Roman" w:cs="Times New Roman"/>
          <w:sz w:val="28"/>
          <w:szCs w:val="28"/>
        </w:rPr>
        <w:t>по состояни</w:t>
      </w:r>
      <w:r w:rsidR="00EE07CC" w:rsidRPr="004A6BA4">
        <w:rPr>
          <w:rFonts w:ascii="Times New Roman" w:hAnsi="Times New Roman" w:cs="Times New Roman"/>
          <w:sz w:val="28"/>
          <w:szCs w:val="28"/>
        </w:rPr>
        <w:t>ю на «01» января</w:t>
      </w:r>
      <w:r w:rsidR="00BB75A3" w:rsidRPr="004A6BA4">
        <w:rPr>
          <w:rFonts w:ascii="Times New Roman" w:hAnsi="Times New Roman" w:cs="Times New Roman"/>
          <w:sz w:val="28"/>
          <w:szCs w:val="28"/>
        </w:rPr>
        <w:t xml:space="preserve"> 20</w:t>
      </w:r>
      <w:r w:rsidR="00A03AF4" w:rsidRPr="004A6BA4">
        <w:rPr>
          <w:rFonts w:ascii="Times New Roman" w:hAnsi="Times New Roman" w:cs="Times New Roman"/>
          <w:sz w:val="28"/>
          <w:szCs w:val="28"/>
        </w:rPr>
        <w:t>2</w:t>
      </w:r>
      <w:r w:rsidR="00A15424">
        <w:rPr>
          <w:rFonts w:ascii="Times New Roman" w:hAnsi="Times New Roman" w:cs="Times New Roman"/>
          <w:sz w:val="28"/>
          <w:szCs w:val="28"/>
        </w:rPr>
        <w:t>5</w:t>
      </w:r>
      <w:r w:rsidR="003B4237" w:rsidRPr="004A6BA4">
        <w:rPr>
          <w:rFonts w:ascii="Times New Roman" w:hAnsi="Times New Roman" w:cs="Times New Roman"/>
          <w:sz w:val="28"/>
          <w:szCs w:val="28"/>
        </w:rPr>
        <w:t xml:space="preserve"> </w:t>
      </w:r>
      <w:r w:rsidRPr="004A6BA4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3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57"/>
        <w:gridCol w:w="1974"/>
        <w:gridCol w:w="2381"/>
        <w:gridCol w:w="1276"/>
        <w:gridCol w:w="1275"/>
        <w:gridCol w:w="1701"/>
        <w:gridCol w:w="1701"/>
        <w:gridCol w:w="1318"/>
      </w:tblGrid>
      <w:tr w:rsidR="00607FD7" w:rsidRPr="00BB75A3" w14:paraId="3606333C" w14:textId="77777777" w:rsidTr="00F82D34">
        <w:trPr>
          <w:trHeight w:val="1896"/>
        </w:trPr>
        <w:tc>
          <w:tcPr>
            <w:tcW w:w="568" w:type="dxa"/>
          </w:tcPr>
          <w:p w14:paraId="07323394" w14:textId="77777777"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bookmarkStart w:id="30" w:name="_Hlk57882010"/>
            <w:r w:rsidRPr="00BB75A3">
              <w:rPr>
                <w:b/>
                <w:sz w:val="20"/>
                <w:szCs w:val="20"/>
              </w:rPr>
              <w:t xml:space="preserve">    </w:t>
            </w:r>
          </w:p>
          <w:p w14:paraId="2BF16B51" w14:textId="77777777"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№ п/п</w:t>
            </w:r>
            <w:r w:rsidR="006A6E4D" w:rsidRPr="00BB75A3">
              <w:rPr>
                <w:b/>
                <w:sz w:val="20"/>
                <w:szCs w:val="20"/>
              </w:rPr>
              <w:t>,</w:t>
            </w:r>
          </w:p>
          <w:p w14:paraId="67AEBEE4" w14:textId="77777777" w:rsidR="006A6E4D" w:rsidRPr="00BB75A3" w:rsidRDefault="006A6E4D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Реестровый №</w:t>
            </w:r>
          </w:p>
        </w:tc>
        <w:tc>
          <w:tcPr>
            <w:tcW w:w="1701" w:type="dxa"/>
          </w:tcPr>
          <w:p w14:paraId="35DE2112" w14:textId="77777777" w:rsidR="00607FD7" w:rsidRPr="00BB75A3" w:rsidRDefault="00607FD7" w:rsidP="00F4474D">
            <w:pPr>
              <w:pStyle w:val="Default"/>
              <w:rPr>
                <w:b/>
                <w:sz w:val="18"/>
                <w:szCs w:val="18"/>
              </w:rPr>
            </w:pPr>
            <w:r w:rsidRPr="00BB75A3">
              <w:rPr>
                <w:b/>
                <w:sz w:val="18"/>
                <w:szCs w:val="18"/>
              </w:rPr>
              <w:t xml:space="preserve">Полное наименование </w:t>
            </w:r>
          </w:p>
          <w:p w14:paraId="25A78D20" w14:textId="77777777"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457" w:type="dxa"/>
          </w:tcPr>
          <w:p w14:paraId="27DDD972" w14:textId="77777777"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14:paraId="04EBB592" w14:textId="77777777"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14:paraId="61A15CA2" w14:textId="77777777"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81" w:type="dxa"/>
          </w:tcPr>
          <w:p w14:paraId="066B8E58" w14:textId="77777777"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6" w:type="dxa"/>
          </w:tcPr>
          <w:p w14:paraId="67407120" w14:textId="77777777"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E40CA71" w14:textId="77777777"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Размер доли, принадлежащей МО в уставном капитале, в процентах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6A32786" w14:textId="77777777" w:rsidR="00254080" w:rsidRPr="00BB75A3" w:rsidRDefault="00607FD7" w:rsidP="007E6658">
            <w:pPr>
              <w:pStyle w:val="Default"/>
              <w:rPr>
                <w:b/>
                <w:sz w:val="18"/>
                <w:szCs w:val="18"/>
              </w:rPr>
            </w:pPr>
            <w:r w:rsidRPr="00BB75A3">
              <w:rPr>
                <w:b/>
                <w:sz w:val="18"/>
                <w:szCs w:val="18"/>
              </w:rPr>
              <w:t>Балансовая стоимость основных средств (фондов) (для МУП)</w:t>
            </w:r>
          </w:p>
          <w:p w14:paraId="3C2FE452" w14:textId="77777777" w:rsidR="00607FD7" w:rsidRPr="00BB75A3" w:rsidRDefault="00254080" w:rsidP="007E6658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 xml:space="preserve">руб. </w:t>
            </w:r>
          </w:p>
        </w:tc>
        <w:tc>
          <w:tcPr>
            <w:tcW w:w="1701" w:type="dxa"/>
          </w:tcPr>
          <w:p w14:paraId="1456F0D0" w14:textId="77777777"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Остаточная стоимость основных средств (фондов) (для МУП)</w:t>
            </w:r>
            <w:r w:rsidR="00254080" w:rsidRPr="00BB75A3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318" w:type="dxa"/>
          </w:tcPr>
          <w:p w14:paraId="666118ED" w14:textId="77777777"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607FD7" w:rsidRPr="00BB75A3" w14:paraId="17E9A1F7" w14:textId="77777777" w:rsidTr="00F82D34">
        <w:trPr>
          <w:trHeight w:val="369"/>
        </w:trPr>
        <w:tc>
          <w:tcPr>
            <w:tcW w:w="568" w:type="dxa"/>
          </w:tcPr>
          <w:p w14:paraId="26E8574B" w14:textId="77777777"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A69B190" w14:textId="77777777"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7" w:type="dxa"/>
          </w:tcPr>
          <w:p w14:paraId="03CDA893" w14:textId="77777777"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14:paraId="03C8B8EB" w14:textId="77777777"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14:paraId="466AB49C" w14:textId="77777777"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69FA914" w14:textId="77777777"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262707" w14:textId="77777777"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0B40B4F" w14:textId="77777777" w:rsidR="00607FD7" w:rsidRPr="00BB75A3" w:rsidRDefault="00A974D7" w:rsidP="007E6658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4622D8C0" w14:textId="77777777"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18" w:type="dxa"/>
          </w:tcPr>
          <w:p w14:paraId="41E20BC0" w14:textId="77777777"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1</w:t>
            </w:r>
            <w:r w:rsidR="00A974D7" w:rsidRPr="00BB75A3">
              <w:rPr>
                <w:b/>
                <w:sz w:val="20"/>
                <w:szCs w:val="20"/>
              </w:rPr>
              <w:t>0</w:t>
            </w:r>
          </w:p>
        </w:tc>
      </w:tr>
      <w:tr w:rsidR="00607FD7" w:rsidRPr="00530EE3" w14:paraId="52143C9E" w14:textId="77777777" w:rsidTr="00F82D34">
        <w:trPr>
          <w:trHeight w:val="333"/>
        </w:trPr>
        <w:tc>
          <w:tcPr>
            <w:tcW w:w="568" w:type="dxa"/>
          </w:tcPr>
          <w:p w14:paraId="78F732B4" w14:textId="77777777" w:rsidR="00607FD7" w:rsidRPr="00530EE3" w:rsidRDefault="00607FD7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E612983" w14:textId="77777777" w:rsidR="00607FD7" w:rsidRPr="00530EE3" w:rsidRDefault="00607FD7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 xml:space="preserve">Муниципальное унитарное предприятие «ЖКХ </w:t>
            </w:r>
            <w:proofErr w:type="spellStart"/>
            <w:r w:rsidRPr="00530EE3">
              <w:rPr>
                <w:sz w:val="20"/>
                <w:szCs w:val="20"/>
              </w:rPr>
              <w:t>Усть-Тымское</w:t>
            </w:r>
            <w:proofErr w:type="spellEnd"/>
            <w:r w:rsidRPr="00530EE3">
              <w:rPr>
                <w:sz w:val="20"/>
                <w:szCs w:val="20"/>
              </w:rPr>
              <w:t>»</w:t>
            </w:r>
            <w:r w:rsidR="00F82D34" w:rsidRPr="00530EE3">
              <w:rPr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="00F82D34" w:rsidRPr="00530EE3">
              <w:rPr>
                <w:sz w:val="20"/>
                <w:szCs w:val="20"/>
              </w:rPr>
              <w:t>Усть-Тымское</w:t>
            </w:r>
            <w:proofErr w:type="spellEnd"/>
            <w:r w:rsidR="00F82D34" w:rsidRPr="00530EE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457" w:type="dxa"/>
          </w:tcPr>
          <w:p w14:paraId="308265D3" w14:textId="77777777" w:rsidR="00607FD7" w:rsidRPr="00530EE3" w:rsidRDefault="004157E5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с</w:t>
            </w:r>
            <w:r w:rsidR="00607FD7" w:rsidRPr="00530EE3">
              <w:rPr>
                <w:sz w:val="20"/>
                <w:szCs w:val="20"/>
              </w:rPr>
              <w:t xml:space="preserve">. </w:t>
            </w:r>
            <w:proofErr w:type="spellStart"/>
            <w:r w:rsidR="00607FD7" w:rsidRPr="00530EE3">
              <w:rPr>
                <w:sz w:val="20"/>
                <w:szCs w:val="20"/>
              </w:rPr>
              <w:t>Усть-Тым</w:t>
            </w:r>
            <w:proofErr w:type="spellEnd"/>
            <w:r w:rsidR="00607FD7" w:rsidRPr="00530EE3">
              <w:rPr>
                <w:sz w:val="20"/>
                <w:szCs w:val="20"/>
              </w:rPr>
              <w:t xml:space="preserve"> ул.  Береговая, </w:t>
            </w:r>
            <w:r w:rsidR="00CB4C15" w:rsidRPr="00530EE3">
              <w:rPr>
                <w:sz w:val="20"/>
                <w:szCs w:val="20"/>
              </w:rPr>
              <w:t>62</w:t>
            </w:r>
          </w:p>
        </w:tc>
        <w:tc>
          <w:tcPr>
            <w:tcW w:w="1974" w:type="dxa"/>
          </w:tcPr>
          <w:p w14:paraId="15892453" w14:textId="77777777" w:rsidR="00607FD7" w:rsidRPr="00530EE3" w:rsidRDefault="004E276B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1057000426108</w:t>
            </w:r>
          </w:p>
          <w:p w14:paraId="4943415E" w14:textId="77777777" w:rsidR="004E276B" w:rsidRPr="00530EE3" w:rsidRDefault="004E276B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17.01.2005г</w:t>
            </w:r>
          </w:p>
        </w:tc>
        <w:tc>
          <w:tcPr>
            <w:tcW w:w="2381" w:type="dxa"/>
          </w:tcPr>
          <w:p w14:paraId="342F9C59" w14:textId="77777777" w:rsidR="00607FD7" w:rsidRPr="00530EE3" w:rsidRDefault="002C3C88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 xml:space="preserve">Постановление Главы Администрации Каргасокского района от 13.01.2005 г. № 6 «Об утверждении Муниципального унитарного предприятия «ЖКХ </w:t>
            </w:r>
            <w:proofErr w:type="spellStart"/>
            <w:r w:rsidRPr="00530EE3">
              <w:rPr>
                <w:sz w:val="20"/>
                <w:szCs w:val="20"/>
              </w:rPr>
              <w:t>Усть-Тымское</w:t>
            </w:r>
            <w:proofErr w:type="spellEnd"/>
            <w:r w:rsidRPr="00530EE3">
              <w:rPr>
                <w:sz w:val="20"/>
                <w:szCs w:val="20"/>
              </w:rPr>
              <w:t>» и зарегистрирован 17.01.2005 г. В Межрайонной ИФНС Ро</w:t>
            </w:r>
            <w:r w:rsidR="00604321" w:rsidRPr="00530EE3">
              <w:rPr>
                <w:sz w:val="20"/>
                <w:szCs w:val="20"/>
              </w:rPr>
              <w:t>с</w:t>
            </w:r>
            <w:r w:rsidRPr="00530EE3">
              <w:rPr>
                <w:sz w:val="20"/>
                <w:szCs w:val="20"/>
              </w:rPr>
              <w:t>сии №</w:t>
            </w:r>
            <w:r w:rsidR="00692752" w:rsidRPr="00530EE3">
              <w:rPr>
                <w:sz w:val="20"/>
                <w:szCs w:val="20"/>
              </w:rPr>
              <w:t>8 по</w:t>
            </w:r>
            <w:r w:rsidRPr="00530EE3">
              <w:rPr>
                <w:sz w:val="20"/>
                <w:szCs w:val="20"/>
              </w:rPr>
              <w:t xml:space="preserve"> ТО</w:t>
            </w:r>
          </w:p>
        </w:tc>
        <w:tc>
          <w:tcPr>
            <w:tcW w:w="1276" w:type="dxa"/>
          </w:tcPr>
          <w:p w14:paraId="218DDD13" w14:textId="77777777" w:rsidR="00607FD7" w:rsidRPr="00530EE3" w:rsidRDefault="004E276B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100 000,00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A66D41A" w14:textId="77777777" w:rsidR="00607FD7" w:rsidRPr="00530EE3" w:rsidRDefault="002B5BCD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5E3DE1C" w14:textId="6C81B5CD" w:rsidR="00607FD7" w:rsidRPr="009C26CC" w:rsidRDefault="009C26CC" w:rsidP="00F4474D">
            <w:pPr>
              <w:pStyle w:val="Default"/>
              <w:rPr>
                <w:sz w:val="20"/>
                <w:szCs w:val="20"/>
              </w:rPr>
            </w:pPr>
            <w:r w:rsidRPr="009C26CC">
              <w:rPr>
                <w:sz w:val="20"/>
                <w:szCs w:val="20"/>
              </w:rPr>
              <w:t>27 055 786,03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1CCAAE6" w14:textId="61732DEC" w:rsidR="00607FD7" w:rsidRPr="009C26CC" w:rsidRDefault="009C26CC" w:rsidP="00F4474D">
            <w:pPr>
              <w:pStyle w:val="Default"/>
              <w:rPr>
                <w:sz w:val="20"/>
                <w:szCs w:val="20"/>
              </w:rPr>
            </w:pPr>
            <w:r w:rsidRPr="009C26CC">
              <w:rPr>
                <w:sz w:val="20"/>
                <w:szCs w:val="20"/>
              </w:rPr>
              <w:t>17 513 018,22</w:t>
            </w:r>
          </w:p>
        </w:tc>
        <w:tc>
          <w:tcPr>
            <w:tcW w:w="1318" w:type="dxa"/>
          </w:tcPr>
          <w:p w14:paraId="23C4DB0D" w14:textId="00B61D86" w:rsidR="00607FD7" w:rsidRPr="00614E01" w:rsidRDefault="0075227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51BE9" w:rsidRPr="002D44B2" w14:paraId="517F45BD" w14:textId="77777777" w:rsidTr="002C3C88">
        <w:trPr>
          <w:trHeight w:val="231"/>
        </w:trPr>
        <w:tc>
          <w:tcPr>
            <w:tcW w:w="9357" w:type="dxa"/>
            <w:gridSpan w:val="6"/>
          </w:tcPr>
          <w:p w14:paraId="6D666165" w14:textId="77777777" w:rsidR="00651BE9" w:rsidRPr="00530EE3" w:rsidRDefault="00651BE9" w:rsidP="00651B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BB36465" w14:textId="77777777" w:rsidR="00651BE9" w:rsidRPr="00530EE3" w:rsidRDefault="00651BE9" w:rsidP="00651BE9">
            <w:pPr>
              <w:pStyle w:val="Default"/>
              <w:rPr>
                <w:b/>
                <w:sz w:val="20"/>
                <w:szCs w:val="20"/>
              </w:rPr>
            </w:pPr>
            <w:r w:rsidRPr="00530EE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C1F1E2D" w14:textId="08638F2E" w:rsidR="00651BE9" w:rsidRPr="009C26CC" w:rsidRDefault="009C26CC" w:rsidP="00651BE9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  <w:r w:rsidRPr="009C26CC">
              <w:rPr>
                <w:b/>
                <w:sz w:val="20"/>
                <w:szCs w:val="20"/>
              </w:rPr>
              <w:t>27 055 786,03</w:t>
            </w:r>
          </w:p>
        </w:tc>
        <w:tc>
          <w:tcPr>
            <w:tcW w:w="1701" w:type="dxa"/>
          </w:tcPr>
          <w:p w14:paraId="50D599FC" w14:textId="3C5A2D4F" w:rsidR="00651BE9" w:rsidRPr="009C26CC" w:rsidRDefault="009C26CC" w:rsidP="00651BE9">
            <w:pPr>
              <w:pStyle w:val="Default"/>
              <w:rPr>
                <w:b/>
                <w:sz w:val="20"/>
                <w:szCs w:val="20"/>
              </w:rPr>
            </w:pPr>
            <w:r w:rsidRPr="009C26CC">
              <w:rPr>
                <w:b/>
                <w:sz w:val="20"/>
                <w:szCs w:val="20"/>
              </w:rPr>
              <w:t>17 513 018,22</w:t>
            </w:r>
          </w:p>
        </w:tc>
        <w:tc>
          <w:tcPr>
            <w:tcW w:w="1318" w:type="dxa"/>
          </w:tcPr>
          <w:p w14:paraId="2D813948" w14:textId="34FA5094" w:rsidR="00651BE9" w:rsidRPr="00614E01" w:rsidRDefault="0075227B" w:rsidP="00651BE9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</w:tr>
      <w:bookmarkEnd w:id="30"/>
    </w:tbl>
    <w:p w14:paraId="1AA3418C" w14:textId="77777777" w:rsidR="00137E2C" w:rsidRDefault="00137E2C">
      <w:pPr>
        <w:jc w:val="center"/>
        <w:rPr>
          <w:rFonts w:ascii="Times New Roman" w:hAnsi="Times New Roman" w:cs="Times New Roman"/>
        </w:rPr>
      </w:pPr>
    </w:p>
    <w:p w14:paraId="04166231" w14:textId="77777777" w:rsidR="00D544A9" w:rsidRDefault="00FF185E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9C1AC78" w14:textId="77777777" w:rsidR="00D544A9" w:rsidRDefault="00D544A9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025A0D" w14:textId="77777777" w:rsidR="00440BBB" w:rsidRDefault="00440BBB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45721F" w14:textId="77777777" w:rsidR="004A6BA4" w:rsidRDefault="004A6BA4" w:rsidP="004A6BA4">
      <w:pPr>
        <w:pStyle w:val="Default"/>
        <w:jc w:val="center"/>
        <w:rPr>
          <w:sz w:val="28"/>
          <w:szCs w:val="28"/>
        </w:rPr>
      </w:pPr>
    </w:p>
    <w:p w14:paraId="7A380173" w14:textId="77777777" w:rsidR="004A6BA4" w:rsidRDefault="004A6BA4" w:rsidP="004A6BA4">
      <w:pPr>
        <w:pStyle w:val="Default"/>
        <w:jc w:val="center"/>
        <w:rPr>
          <w:sz w:val="28"/>
          <w:szCs w:val="28"/>
        </w:rPr>
      </w:pPr>
    </w:p>
    <w:p w14:paraId="519C9216" w14:textId="77777777" w:rsidR="004A6BA4" w:rsidRDefault="004A6BA4" w:rsidP="004A6BA4">
      <w:pPr>
        <w:pStyle w:val="Default"/>
        <w:jc w:val="center"/>
        <w:rPr>
          <w:sz w:val="28"/>
          <w:szCs w:val="28"/>
        </w:rPr>
      </w:pPr>
    </w:p>
    <w:p w14:paraId="7E9D32D3" w14:textId="77777777" w:rsidR="004A6BA4" w:rsidRDefault="004A6BA4" w:rsidP="004A6BA4">
      <w:pPr>
        <w:pStyle w:val="Default"/>
        <w:jc w:val="center"/>
        <w:rPr>
          <w:sz w:val="28"/>
          <w:szCs w:val="28"/>
        </w:rPr>
      </w:pPr>
    </w:p>
    <w:p w14:paraId="6FB3CAE0" w14:textId="77777777" w:rsidR="004A6BA4" w:rsidRDefault="004A6BA4" w:rsidP="004A6BA4">
      <w:pPr>
        <w:pStyle w:val="Default"/>
        <w:jc w:val="center"/>
        <w:rPr>
          <w:sz w:val="28"/>
          <w:szCs w:val="28"/>
        </w:rPr>
      </w:pPr>
    </w:p>
    <w:p w14:paraId="5F7AE7E3" w14:textId="77777777" w:rsidR="004A6BA4" w:rsidRPr="006B0889" w:rsidRDefault="004A6BA4" w:rsidP="004A6BA4">
      <w:pPr>
        <w:pStyle w:val="Default"/>
        <w:jc w:val="center"/>
        <w:rPr>
          <w:sz w:val="28"/>
          <w:szCs w:val="28"/>
        </w:rPr>
      </w:pPr>
      <w:r w:rsidRPr="006B0889">
        <w:rPr>
          <w:sz w:val="28"/>
          <w:szCs w:val="28"/>
        </w:rPr>
        <w:lastRenderedPageBreak/>
        <w:t xml:space="preserve">Подраздел </w:t>
      </w:r>
      <w:r>
        <w:rPr>
          <w:sz w:val="28"/>
          <w:szCs w:val="28"/>
        </w:rPr>
        <w:t>2</w:t>
      </w:r>
      <w:r w:rsidRPr="006B0889">
        <w:rPr>
          <w:sz w:val="28"/>
          <w:szCs w:val="28"/>
        </w:rPr>
        <w:t>. Муниципальные у</w:t>
      </w:r>
      <w:r>
        <w:rPr>
          <w:sz w:val="28"/>
          <w:szCs w:val="28"/>
        </w:rPr>
        <w:t>чреждения</w:t>
      </w:r>
    </w:p>
    <w:p w14:paraId="091EDAB1" w14:textId="36080982" w:rsidR="004A6BA4" w:rsidRDefault="004A6BA4" w:rsidP="004A6B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0889">
        <w:rPr>
          <w:rFonts w:ascii="Times New Roman" w:hAnsi="Times New Roman" w:cs="Times New Roman"/>
          <w:sz w:val="28"/>
          <w:szCs w:val="28"/>
        </w:rPr>
        <w:t>по состоянию на «01» января 202</w:t>
      </w:r>
      <w:r w:rsidR="00A15424">
        <w:rPr>
          <w:rFonts w:ascii="Times New Roman" w:hAnsi="Times New Roman" w:cs="Times New Roman"/>
          <w:sz w:val="28"/>
          <w:szCs w:val="28"/>
        </w:rPr>
        <w:t>5</w:t>
      </w:r>
      <w:r w:rsidRPr="006B0889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54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1701"/>
        <w:gridCol w:w="1456"/>
        <w:gridCol w:w="1973"/>
        <w:gridCol w:w="2380"/>
        <w:gridCol w:w="1275"/>
        <w:gridCol w:w="1274"/>
        <w:gridCol w:w="1847"/>
        <w:gridCol w:w="1700"/>
        <w:gridCol w:w="1317"/>
      </w:tblGrid>
      <w:tr w:rsidR="004A6BA4" w:rsidRPr="006B0889" w14:paraId="2410D543" w14:textId="77777777" w:rsidTr="00A2363D">
        <w:trPr>
          <w:trHeight w:val="189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86900" w14:textId="77777777" w:rsidR="004A6BA4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  <w:p w14:paraId="60A127C0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№ п/п,</w:t>
            </w:r>
          </w:p>
          <w:p w14:paraId="217EC93E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Реестровый 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B16DC" w14:textId="77777777" w:rsidR="004A6BA4" w:rsidRPr="006B0889" w:rsidRDefault="004A6BA4" w:rsidP="00A2363D">
            <w:pPr>
              <w:pStyle w:val="Default"/>
              <w:rPr>
                <w:b/>
                <w:sz w:val="18"/>
                <w:szCs w:val="18"/>
              </w:rPr>
            </w:pPr>
            <w:r w:rsidRPr="006B0889">
              <w:rPr>
                <w:b/>
                <w:sz w:val="18"/>
                <w:szCs w:val="18"/>
              </w:rPr>
              <w:t xml:space="preserve">Полное наименование </w:t>
            </w:r>
          </w:p>
          <w:p w14:paraId="16A8A667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484E6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14:paraId="4B6B5055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5B27B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CFE36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13C40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14CE5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Размер доли, принадлежащей МО в уставном капитале, в процентах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FF1E3" w14:textId="77777777" w:rsidR="004A6BA4" w:rsidRPr="006B0889" w:rsidRDefault="004A6BA4" w:rsidP="00A2363D">
            <w:pPr>
              <w:pStyle w:val="Default"/>
              <w:rPr>
                <w:b/>
                <w:sz w:val="18"/>
                <w:szCs w:val="18"/>
              </w:rPr>
            </w:pPr>
            <w:r w:rsidRPr="006B0889">
              <w:rPr>
                <w:b/>
                <w:sz w:val="18"/>
                <w:szCs w:val="18"/>
              </w:rPr>
              <w:t>Балансовая стоимость основных средств (фондов) (для МУП)</w:t>
            </w:r>
          </w:p>
          <w:p w14:paraId="704F85AD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 xml:space="preserve">руб.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83390" w14:textId="77777777" w:rsidR="004A6BA4" w:rsidRPr="00A528C4" w:rsidRDefault="004A6BA4" w:rsidP="00A2363D">
            <w:pPr>
              <w:pStyle w:val="Default"/>
              <w:rPr>
                <w:b/>
              </w:rPr>
            </w:pPr>
            <w:r w:rsidRPr="00A528C4">
              <w:rPr>
                <w:b/>
              </w:rPr>
              <w:t>Остаточная стоимость основных средств (фондов) (для МУП) руб.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EDC93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4A6BA4" w:rsidRPr="006B0889" w14:paraId="5B5E0B12" w14:textId="77777777" w:rsidTr="00A2363D">
        <w:trPr>
          <w:trHeight w:val="369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2275C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CBADA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93382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9D4E0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85644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22DB8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0BC77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B0C27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E15CD" w14:textId="77777777" w:rsidR="004A6BA4" w:rsidRPr="00A528C4" w:rsidRDefault="004A6BA4" w:rsidP="00A2363D">
            <w:pPr>
              <w:pStyle w:val="Default"/>
              <w:rPr>
                <w:b/>
              </w:rPr>
            </w:pPr>
            <w:r w:rsidRPr="00A528C4">
              <w:rPr>
                <w:b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726F3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10</w:t>
            </w:r>
          </w:p>
        </w:tc>
      </w:tr>
      <w:tr w:rsidR="004A6BA4" w:rsidRPr="00372064" w14:paraId="273B3022" w14:textId="77777777" w:rsidTr="00A2363D">
        <w:trPr>
          <w:trHeight w:val="33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BA6BA" w14:textId="77777777"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80AB5" w14:textId="77777777"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B0889">
              <w:rPr>
                <w:sz w:val="20"/>
                <w:szCs w:val="20"/>
              </w:rPr>
              <w:t>Усть-Тымского</w:t>
            </w:r>
            <w:proofErr w:type="spellEnd"/>
            <w:r w:rsidRPr="006B088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F9320" w14:textId="77777777"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 xml:space="preserve">с. </w:t>
            </w:r>
            <w:proofErr w:type="spellStart"/>
            <w:r w:rsidRPr="006B0889">
              <w:rPr>
                <w:sz w:val="20"/>
                <w:szCs w:val="20"/>
              </w:rPr>
              <w:t>Усть-Тым</w:t>
            </w:r>
            <w:proofErr w:type="spellEnd"/>
            <w:r w:rsidRPr="006B0889">
              <w:rPr>
                <w:sz w:val="20"/>
                <w:szCs w:val="20"/>
              </w:rPr>
              <w:t xml:space="preserve"> ул.  Береговая, 62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C1681" w14:textId="77777777" w:rsidR="004A6BA4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1057000434809</w:t>
            </w:r>
          </w:p>
          <w:p w14:paraId="61983192" w14:textId="77777777"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/29.12.2005г.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29EA8" w14:textId="77777777"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</w:p>
          <w:p w14:paraId="2D7D6D19" w14:textId="77777777"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F184C" w14:textId="77777777"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3E8A4" w14:textId="77777777"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608490" w14:textId="67A1EDB1" w:rsidR="004A6BA4" w:rsidRPr="0075227B" w:rsidRDefault="004A6BA4" w:rsidP="00A2363D">
            <w:pPr>
              <w:pStyle w:val="Default"/>
              <w:rPr>
                <w:sz w:val="20"/>
                <w:szCs w:val="20"/>
              </w:rPr>
            </w:pPr>
            <w:r w:rsidRPr="0075227B">
              <w:rPr>
                <w:sz w:val="20"/>
                <w:szCs w:val="20"/>
              </w:rPr>
              <w:t xml:space="preserve">ОС- </w:t>
            </w:r>
            <w:r w:rsidR="0075227B">
              <w:rPr>
                <w:sz w:val="20"/>
                <w:szCs w:val="20"/>
              </w:rPr>
              <w:t>790 512,00</w:t>
            </w:r>
          </w:p>
          <w:p w14:paraId="41CA6FDD" w14:textId="77777777" w:rsidR="004A6BA4" w:rsidRPr="0075227B" w:rsidRDefault="004A6BA4" w:rsidP="00A2363D">
            <w:pPr>
              <w:pStyle w:val="Default"/>
              <w:rPr>
                <w:sz w:val="20"/>
                <w:szCs w:val="20"/>
              </w:rPr>
            </w:pPr>
          </w:p>
          <w:p w14:paraId="0E324C54" w14:textId="151A9B66" w:rsidR="004A6BA4" w:rsidRPr="0075227B" w:rsidRDefault="004A6BA4" w:rsidP="00A2363D">
            <w:pPr>
              <w:pStyle w:val="Default"/>
              <w:rPr>
                <w:sz w:val="20"/>
                <w:szCs w:val="20"/>
              </w:rPr>
            </w:pPr>
            <w:r w:rsidRPr="0075227B">
              <w:rPr>
                <w:sz w:val="20"/>
                <w:szCs w:val="20"/>
              </w:rPr>
              <w:t xml:space="preserve">ИК- </w:t>
            </w:r>
            <w:r w:rsidR="0075227B">
              <w:rPr>
                <w:sz w:val="20"/>
                <w:szCs w:val="20"/>
              </w:rPr>
              <w:t>32 001 062,61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6DA3A" w14:textId="77777777" w:rsidR="004A6BA4" w:rsidRPr="0075227B" w:rsidRDefault="004A6BA4" w:rsidP="00A2363D">
            <w:pPr>
              <w:pStyle w:val="Default"/>
              <w:rPr>
                <w:sz w:val="20"/>
                <w:szCs w:val="20"/>
              </w:rPr>
            </w:pPr>
            <w:r w:rsidRPr="0075227B">
              <w:rPr>
                <w:sz w:val="20"/>
                <w:szCs w:val="20"/>
              </w:rPr>
              <w:t>0,00</w:t>
            </w:r>
          </w:p>
          <w:p w14:paraId="2E0EC740" w14:textId="77777777" w:rsidR="004A6BA4" w:rsidRPr="0075227B" w:rsidRDefault="004A6BA4" w:rsidP="00A23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EB679" w14:textId="7FF26B46" w:rsidR="004A6BA4" w:rsidRPr="0075227B" w:rsidRDefault="0075227B" w:rsidP="00A2363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3 409 493,49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AF9BA" w14:textId="54765832" w:rsidR="004A6BA4" w:rsidRPr="00372064" w:rsidRDefault="00977FD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  <w:bookmarkStart w:id="31" w:name="_GoBack"/>
            <w:bookmarkEnd w:id="31"/>
          </w:p>
        </w:tc>
      </w:tr>
      <w:tr w:rsidR="004A6BA4" w:rsidRPr="006B0889" w14:paraId="6DBA240D" w14:textId="77777777" w:rsidTr="00A2363D">
        <w:trPr>
          <w:trHeight w:val="231"/>
        </w:trPr>
        <w:tc>
          <w:tcPr>
            <w:tcW w:w="93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260D8" w14:textId="77777777"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A05CC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D6050" w14:textId="2F778119" w:rsidR="004A6BA4" w:rsidRPr="0075227B" w:rsidRDefault="00977FD3" w:rsidP="00A2363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32 791 574,61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4CAE8" w14:textId="737045BB" w:rsidR="004A6BA4" w:rsidRPr="00977FD3" w:rsidRDefault="00977FD3" w:rsidP="00A2363D">
            <w:pPr>
              <w:pStyle w:val="Default"/>
              <w:rPr>
                <w:b/>
                <w:sz w:val="20"/>
                <w:szCs w:val="20"/>
              </w:rPr>
            </w:pPr>
            <w:r w:rsidRPr="00977FD3">
              <w:rPr>
                <w:b/>
                <w:sz w:val="20"/>
                <w:szCs w:val="20"/>
              </w:rPr>
              <w:t>3 409 493,49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90B0F" w14:textId="6C44966B" w:rsidR="004A6BA4" w:rsidRPr="006B0889" w:rsidRDefault="00977FD3" w:rsidP="00A2363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7,4</w:t>
            </w:r>
          </w:p>
        </w:tc>
      </w:tr>
    </w:tbl>
    <w:p w14:paraId="1905EC41" w14:textId="77777777" w:rsidR="004A6BA4" w:rsidRPr="006B0889" w:rsidRDefault="004A6BA4" w:rsidP="004A6BA4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4531E3" w14:textId="77777777" w:rsidR="004A6BA4" w:rsidRPr="006B0889" w:rsidRDefault="004A6BA4" w:rsidP="004A6BA4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1701"/>
        <w:gridCol w:w="1456"/>
        <w:gridCol w:w="1973"/>
        <w:gridCol w:w="2380"/>
        <w:gridCol w:w="1275"/>
        <w:gridCol w:w="1274"/>
        <w:gridCol w:w="1700"/>
        <w:gridCol w:w="1700"/>
        <w:gridCol w:w="1317"/>
      </w:tblGrid>
      <w:tr w:rsidR="004A6BA4" w:rsidRPr="006B0889" w14:paraId="682F648A" w14:textId="77777777" w:rsidTr="00B73A3E">
        <w:trPr>
          <w:trHeight w:val="189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794C0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 xml:space="preserve">    </w:t>
            </w:r>
          </w:p>
          <w:p w14:paraId="323267F0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№ п/п,</w:t>
            </w:r>
          </w:p>
          <w:p w14:paraId="52CA2207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Реестровый 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83718" w14:textId="77777777" w:rsidR="004A6BA4" w:rsidRPr="006B0889" w:rsidRDefault="004A6BA4" w:rsidP="00A2363D">
            <w:pPr>
              <w:pStyle w:val="Default"/>
              <w:rPr>
                <w:b/>
                <w:sz w:val="18"/>
                <w:szCs w:val="18"/>
              </w:rPr>
            </w:pPr>
            <w:r w:rsidRPr="006B0889">
              <w:rPr>
                <w:b/>
                <w:sz w:val="18"/>
                <w:szCs w:val="18"/>
              </w:rPr>
              <w:t xml:space="preserve">Полное наименование </w:t>
            </w:r>
          </w:p>
          <w:p w14:paraId="17B65150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A2960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14:paraId="45F2345F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FFAF2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B1F56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DDECF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9B0B9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Размер доли, принадлежащей МО в уставном капитале, в процентах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D8273" w14:textId="77777777" w:rsidR="004A6BA4" w:rsidRPr="006B0889" w:rsidRDefault="004A6BA4" w:rsidP="00A2363D">
            <w:pPr>
              <w:pStyle w:val="Default"/>
              <w:rPr>
                <w:b/>
                <w:sz w:val="18"/>
                <w:szCs w:val="18"/>
              </w:rPr>
            </w:pPr>
            <w:r w:rsidRPr="006B0889">
              <w:rPr>
                <w:b/>
                <w:sz w:val="18"/>
                <w:szCs w:val="18"/>
              </w:rPr>
              <w:t>Балансовая стоимость основных средств (фондов) (для МУП)</w:t>
            </w:r>
          </w:p>
          <w:p w14:paraId="53723611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 xml:space="preserve">руб.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0FE2B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Остаточная стоимость основных средств (фондов) (для МУП) руб.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3A936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4A6BA4" w:rsidRPr="006B0889" w14:paraId="22C34EB5" w14:textId="77777777" w:rsidTr="00B73A3E">
        <w:trPr>
          <w:trHeight w:val="369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0FFDC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4932E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F3A16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40076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277A0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3F6E9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434EB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EE0E7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6ED57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BD9E8" w14:textId="77777777"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10</w:t>
            </w:r>
          </w:p>
        </w:tc>
      </w:tr>
      <w:tr w:rsidR="004A6BA4" w:rsidRPr="006B0889" w14:paraId="3E32A1AF" w14:textId="77777777" w:rsidTr="00B73A3E">
        <w:trPr>
          <w:trHeight w:val="33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F3CC9" w14:textId="77777777"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BCC5B" w14:textId="77777777"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6B0889">
              <w:rPr>
                <w:sz w:val="20"/>
                <w:szCs w:val="20"/>
              </w:rPr>
              <w:t>Усть-Тымский</w:t>
            </w:r>
            <w:proofErr w:type="spellEnd"/>
            <w:r w:rsidRPr="006B0889">
              <w:rPr>
                <w:sz w:val="20"/>
                <w:szCs w:val="20"/>
              </w:rPr>
              <w:t xml:space="preserve"> досуговый центр»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B70A9" w14:textId="77777777"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 xml:space="preserve">с. </w:t>
            </w:r>
            <w:proofErr w:type="spellStart"/>
            <w:r w:rsidRPr="006B0889">
              <w:rPr>
                <w:sz w:val="20"/>
                <w:szCs w:val="20"/>
              </w:rPr>
              <w:t>Усть-Тым</w:t>
            </w:r>
            <w:proofErr w:type="spellEnd"/>
            <w:r w:rsidRPr="006B0889">
              <w:rPr>
                <w:sz w:val="20"/>
                <w:szCs w:val="20"/>
              </w:rPr>
              <w:t xml:space="preserve"> ул.  Береговая, 9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DE6AC" w14:textId="77777777" w:rsidR="004A6BA4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1067030007142/</w:t>
            </w:r>
          </w:p>
          <w:p w14:paraId="40C7482D" w14:textId="77777777"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26.12.2006 г.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8AB35" w14:textId="77777777"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CE753" w14:textId="77777777"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3112D" w14:textId="77777777"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36C3C3" w14:textId="119519E7" w:rsidR="004A6BA4" w:rsidRPr="009C26CC" w:rsidRDefault="004A6BA4" w:rsidP="00A2363D">
            <w:pPr>
              <w:pStyle w:val="Default"/>
              <w:rPr>
                <w:sz w:val="20"/>
                <w:szCs w:val="20"/>
              </w:rPr>
            </w:pPr>
            <w:r w:rsidRPr="009C26CC">
              <w:rPr>
                <w:sz w:val="20"/>
                <w:szCs w:val="20"/>
              </w:rPr>
              <w:t>ОС-</w:t>
            </w:r>
            <w:r w:rsidR="00C96276" w:rsidRPr="009C26CC">
              <w:rPr>
                <w:sz w:val="20"/>
                <w:szCs w:val="20"/>
              </w:rPr>
              <w:t xml:space="preserve"> </w:t>
            </w:r>
            <w:r w:rsidR="009C26CC" w:rsidRPr="009C26CC">
              <w:rPr>
                <w:sz w:val="20"/>
                <w:szCs w:val="20"/>
              </w:rPr>
              <w:t>384 417,64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0F691" w14:textId="2606BC5F" w:rsidR="004A6BA4" w:rsidRPr="009C26CC" w:rsidRDefault="009C26CC" w:rsidP="00A2363D">
            <w:pPr>
              <w:pStyle w:val="Default"/>
              <w:rPr>
                <w:sz w:val="20"/>
                <w:szCs w:val="20"/>
              </w:rPr>
            </w:pPr>
            <w:r w:rsidRPr="009C26CC">
              <w:rPr>
                <w:sz w:val="20"/>
                <w:szCs w:val="20"/>
              </w:rPr>
              <w:t>3 091,85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FF3A3" w14:textId="1518D37E" w:rsidR="004A6BA4" w:rsidRPr="006B0889" w:rsidRDefault="009C26CC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B73A3E" w14:paraId="3EB0F015" w14:textId="77777777" w:rsidTr="00B73A3E">
        <w:trPr>
          <w:trHeight w:val="231"/>
        </w:trPr>
        <w:tc>
          <w:tcPr>
            <w:tcW w:w="93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19EE0" w14:textId="77777777" w:rsidR="00B73A3E" w:rsidRPr="006B0889" w:rsidRDefault="00B73A3E" w:rsidP="00B73A3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8CB39" w14:textId="77777777" w:rsidR="00B73A3E" w:rsidRPr="006B0889" w:rsidRDefault="00B73A3E" w:rsidP="00B73A3E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90700" w14:textId="0663C022" w:rsidR="00B73A3E" w:rsidRPr="00C96276" w:rsidRDefault="009C26CC" w:rsidP="00B73A3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384 417,64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E54CF" w14:textId="2B0FAD5C" w:rsidR="00B73A3E" w:rsidRPr="00B73A3E" w:rsidRDefault="009C26CC" w:rsidP="00B73A3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3 091,85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83974" w14:textId="597EE614" w:rsidR="00B73A3E" w:rsidRDefault="009C26CC" w:rsidP="00B73A3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</w:t>
            </w:r>
          </w:p>
        </w:tc>
      </w:tr>
    </w:tbl>
    <w:p w14:paraId="24F72069" w14:textId="77777777" w:rsidR="004A6BA4" w:rsidRDefault="004A6BA4" w:rsidP="004A6BA4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A31A43" w14:textId="77777777" w:rsidR="004A6BA4" w:rsidRDefault="004A6BA4" w:rsidP="004A6B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7334613" w14:textId="77777777" w:rsidR="004A6BA4" w:rsidRDefault="004A6BA4" w:rsidP="004A6B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513F030" w14:textId="77777777" w:rsidR="004A6BA4" w:rsidRDefault="004A6BA4" w:rsidP="004A6B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8F23E7F" w14:textId="0F865D90" w:rsidR="00FF185E" w:rsidRPr="005A223B" w:rsidRDefault="004B79E5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C16A4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185E" w:rsidRPr="005A22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="00FF185E"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F18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00547EE8" w14:textId="77777777" w:rsidR="00FF185E" w:rsidRPr="005A223B" w:rsidRDefault="00FF185E" w:rsidP="004B79E5">
      <w:pPr>
        <w:tabs>
          <w:tab w:val="left" w:pos="6105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  <w:r w:rsidRPr="005A22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44954BFE" w14:textId="77777777" w:rsidR="00FF185E" w:rsidRPr="005A223B" w:rsidRDefault="00FF185E" w:rsidP="004B79E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E913494" w14:textId="77777777" w:rsidR="00FF185E" w:rsidRPr="005A223B" w:rsidRDefault="00FF185E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   Каргасокский район,</w:t>
      </w:r>
    </w:p>
    <w:p w14:paraId="139AE9CF" w14:textId="77777777" w:rsidR="00FF185E" w:rsidRPr="005A223B" w:rsidRDefault="00FF185E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с. </w:t>
      </w:r>
      <w:proofErr w:type="spellStart"/>
      <w:r w:rsidRPr="005A223B"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 w:rsidRPr="005A223B">
        <w:rPr>
          <w:rFonts w:ascii="Times New Roman" w:hAnsi="Times New Roman" w:cs="Times New Roman"/>
          <w:sz w:val="24"/>
          <w:szCs w:val="24"/>
        </w:rPr>
        <w:t>, ул. Береговая, 62</w:t>
      </w:r>
    </w:p>
    <w:p w14:paraId="39086E16" w14:textId="77777777" w:rsidR="00FF185E" w:rsidRPr="005A223B" w:rsidRDefault="00FF185E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14:paraId="13740B33" w14:textId="77777777" w:rsidR="00FF185E" w:rsidRPr="006B0956" w:rsidRDefault="00FF185E" w:rsidP="004B79E5">
      <w:pPr>
        <w:spacing w:after="0" w:line="240" w:lineRule="auto"/>
      </w:pPr>
      <w:r w:rsidRPr="00C706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B0956">
        <w:rPr>
          <w:rFonts w:ascii="Times New Roman" w:hAnsi="Times New Roman" w:cs="Times New Roman"/>
          <w:sz w:val="24"/>
          <w:szCs w:val="24"/>
        </w:rPr>
        <w:t>-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B095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6B095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6B095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6B095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B095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65DE68C2" w14:textId="77777777" w:rsidR="00FF185E" w:rsidRPr="006B0956" w:rsidRDefault="00FF185E" w:rsidP="00FF185E">
      <w:pPr>
        <w:pStyle w:val="Default"/>
        <w:jc w:val="center"/>
        <w:rPr>
          <w:b/>
          <w:sz w:val="28"/>
          <w:szCs w:val="28"/>
        </w:rPr>
      </w:pPr>
    </w:p>
    <w:p w14:paraId="2065D463" w14:textId="77777777" w:rsidR="00FF185E" w:rsidRPr="006B0956" w:rsidRDefault="00FF185E" w:rsidP="00FF185E">
      <w:pPr>
        <w:pStyle w:val="Default"/>
        <w:jc w:val="center"/>
        <w:rPr>
          <w:b/>
          <w:sz w:val="28"/>
          <w:szCs w:val="28"/>
        </w:rPr>
      </w:pPr>
    </w:p>
    <w:p w14:paraId="7D91A1BE" w14:textId="77777777" w:rsidR="00FF185E" w:rsidRPr="006B0956" w:rsidRDefault="00FF185E" w:rsidP="00FF185E">
      <w:pPr>
        <w:pStyle w:val="Default"/>
        <w:jc w:val="center"/>
        <w:rPr>
          <w:b/>
          <w:sz w:val="28"/>
          <w:szCs w:val="28"/>
        </w:rPr>
      </w:pPr>
    </w:p>
    <w:p w14:paraId="56F6F6AD" w14:textId="22C741E3" w:rsidR="00FF185E" w:rsidRPr="00FF185E" w:rsidRDefault="00306A1D" w:rsidP="00FF185E">
      <w:pPr>
        <w:pStyle w:val="Default"/>
        <w:jc w:val="center"/>
        <w:rPr>
          <w:sz w:val="52"/>
          <w:szCs w:val="52"/>
        </w:rPr>
      </w:pPr>
      <w:bookmarkStart w:id="32" w:name="OLE_LINK10"/>
      <w:r>
        <w:rPr>
          <w:b/>
          <w:sz w:val="52"/>
          <w:szCs w:val="52"/>
        </w:rPr>
        <w:t xml:space="preserve">ВЫБЫТИЯ ИЗ </w:t>
      </w:r>
      <w:r w:rsidR="00D9560A">
        <w:rPr>
          <w:b/>
          <w:sz w:val="52"/>
          <w:szCs w:val="52"/>
        </w:rPr>
        <w:t>РЕЕСТР</w:t>
      </w:r>
      <w:r>
        <w:rPr>
          <w:b/>
          <w:sz w:val="52"/>
          <w:szCs w:val="52"/>
        </w:rPr>
        <w:t>А</w:t>
      </w:r>
      <w:r w:rsidR="00FF185E" w:rsidRPr="00FF185E">
        <w:rPr>
          <w:b/>
          <w:sz w:val="52"/>
          <w:szCs w:val="52"/>
        </w:rPr>
        <w:t xml:space="preserve">                                                                                                                                                </w:t>
      </w:r>
      <w:r w:rsidR="00FF185E" w:rsidRPr="00FF185E">
        <w:rPr>
          <w:sz w:val="52"/>
          <w:szCs w:val="52"/>
        </w:rPr>
        <w:t xml:space="preserve">муниципальной собственности </w:t>
      </w:r>
      <w:r w:rsidR="00FF185E">
        <w:rPr>
          <w:sz w:val="52"/>
          <w:szCs w:val="52"/>
        </w:rPr>
        <w:t xml:space="preserve">                                                                  </w:t>
      </w:r>
      <w:proofErr w:type="gramStart"/>
      <w:r w:rsidR="00FF185E">
        <w:rPr>
          <w:sz w:val="52"/>
          <w:szCs w:val="52"/>
        </w:rPr>
        <w:t xml:space="preserve">  </w:t>
      </w:r>
      <w:r w:rsidR="00FF185E" w:rsidRPr="00FF185E">
        <w:rPr>
          <w:sz w:val="52"/>
          <w:szCs w:val="52"/>
        </w:rPr>
        <w:t xml:space="preserve"> (</w:t>
      </w:r>
      <w:proofErr w:type="gramEnd"/>
      <w:r w:rsidR="00FF185E" w:rsidRPr="00FF185E">
        <w:rPr>
          <w:sz w:val="52"/>
          <w:szCs w:val="52"/>
        </w:rPr>
        <w:t xml:space="preserve">МО </w:t>
      </w:r>
      <w:proofErr w:type="spellStart"/>
      <w:r w:rsidR="00FF185E" w:rsidRPr="00FF185E">
        <w:rPr>
          <w:sz w:val="52"/>
          <w:szCs w:val="52"/>
        </w:rPr>
        <w:t>Усть-Тымское</w:t>
      </w:r>
      <w:proofErr w:type="spellEnd"/>
      <w:r w:rsidR="00FF185E" w:rsidRPr="00FF185E">
        <w:rPr>
          <w:sz w:val="52"/>
          <w:szCs w:val="52"/>
        </w:rPr>
        <w:t xml:space="preserve"> сельское поселение) </w:t>
      </w:r>
      <w:r w:rsidR="00FF185E">
        <w:rPr>
          <w:sz w:val="52"/>
          <w:szCs w:val="52"/>
        </w:rPr>
        <w:t xml:space="preserve">                                                        </w:t>
      </w:r>
      <w:r w:rsidR="00E526A6">
        <w:rPr>
          <w:sz w:val="52"/>
          <w:szCs w:val="52"/>
          <w:u w:val="single"/>
        </w:rPr>
        <w:t>за 20</w:t>
      </w:r>
      <w:r w:rsidR="008B5FA1">
        <w:rPr>
          <w:sz w:val="52"/>
          <w:szCs w:val="52"/>
          <w:u w:val="single"/>
        </w:rPr>
        <w:t>2</w:t>
      </w:r>
      <w:r w:rsidR="006307A3">
        <w:rPr>
          <w:sz w:val="52"/>
          <w:szCs w:val="52"/>
          <w:u w:val="single"/>
        </w:rPr>
        <w:t>4</w:t>
      </w:r>
      <w:r w:rsidR="00FF185E" w:rsidRPr="00FF185E">
        <w:rPr>
          <w:sz w:val="52"/>
          <w:szCs w:val="52"/>
          <w:u w:val="single"/>
        </w:rPr>
        <w:t>г.</w:t>
      </w:r>
    </w:p>
    <w:p w14:paraId="5B62200A" w14:textId="77777777" w:rsidR="00FF185E" w:rsidRPr="00FF185E" w:rsidRDefault="00FF185E" w:rsidP="00FF185E">
      <w:pPr>
        <w:pStyle w:val="Default"/>
        <w:jc w:val="center"/>
        <w:rPr>
          <w:b/>
          <w:sz w:val="52"/>
          <w:szCs w:val="52"/>
        </w:rPr>
      </w:pPr>
    </w:p>
    <w:bookmarkEnd w:id="32"/>
    <w:p w14:paraId="5E740DA0" w14:textId="77777777" w:rsidR="00FF185E" w:rsidRPr="00FF185E" w:rsidRDefault="00FF185E" w:rsidP="00FF185E">
      <w:pPr>
        <w:pStyle w:val="Default"/>
        <w:jc w:val="center"/>
        <w:rPr>
          <w:b/>
          <w:sz w:val="52"/>
          <w:szCs w:val="52"/>
        </w:rPr>
      </w:pPr>
    </w:p>
    <w:p w14:paraId="253BA5D8" w14:textId="77777777" w:rsidR="00FD177B" w:rsidRDefault="00FD177B" w:rsidP="00FF185E">
      <w:pPr>
        <w:pStyle w:val="Default"/>
        <w:jc w:val="right"/>
      </w:pPr>
    </w:p>
    <w:p w14:paraId="7C560676" w14:textId="77777777" w:rsidR="00FD177B" w:rsidRDefault="00FD177B" w:rsidP="00FF185E">
      <w:pPr>
        <w:pStyle w:val="Default"/>
        <w:jc w:val="right"/>
      </w:pPr>
    </w:p>
    <w:p w14:paraId="0B42E983" w14:textId="77777777" w:rsidR="00FD177B" w:rsidRDefault="00FD177B" w:rsidP="00FF185E">
      <w:pPr>
        <w:pStyle w:val="Default"/>
        <w:jc w:val="right"/>
      </w:pPr>
    </w:p>
    <w:p w14:paraId="2104F7D2" w14:textId="77777777" w:rsidR="00FD177B" w:rsidRDefault="00FD177B" w:rsidP="00FF185E">
      <w:pPr>
        <w:pStyle w:val="Default"/>
        <w:jc w:val="right"/>
      </w:pPr>
    </w:p>
    <w:p w14:paraId="56A3F3BA" w14:textId="77777777" w:rsidR="00FD177B" w:rsidRDefault="00FD177B" w:rsidP="00FF185E">
      <w:pPr>
        <w:pStyle w:val="Default"/>
        <w:jc w:val="right"/>
      </w:pPr>
    </w:p>
    <w:p w14:paraId="6ACA0880" w14:textId="77777777" w:rsidR="00FD177B" w:rsidRDefault="00FD177B" w:rsidP="00FF185E">
      <w:pPr>
        <w:pStyle w:val="Default"/>
        <w:jc w:val="right"/>
      </w:pPr>
    </w:p>
    <w:p w14:paraId="63B4FFD9" w14:textId="77777777" w:rsidR="00FD177B" w:rsidRDefault="00FD177B" w:rsidP="00FF185E">
      <w:pPr>
        <w:pStyle w:val="Default"/>
        <w:jc w:val="right"/>
      </w:pPr>
    </w:p>
    <w:p w14:paraId="31C810A8" w14:textId="77777777" w:rsidR="002B7E01" w:rsidRDefault="002B7E01" w:rsidP="00AA7126">
      <w:pPr>
        <w:pStyle w:val="Default"/>
        <w:jc w:val="right"/>
      </w:pPr>
    </w:p>
    <w:p w14:paraId="6333DB4A" w14:textId="77777777" w:rsidR="002B7E01" w:rsidRDefault="002B7E01" w:rsidP="00AA7126">
      <w:pPr>
        <w:pStyle w:val="Default"/>
        <w:jc w:val="right"/>
      </w:pPr>
    </w:p>
    <w:p w14:paraId="5770930D" w14:textId="77777777" w:rsidR="002B7E01" w:rsidRDefault="002B7E01" w:rsidP="00AA7126">
      <w:pPr>
        <w:pStyle w:val="Default"/>
        <w:jc w:val="right"/>
      </w:pPr>
    </w:p>
    <w:p w14:paraId="14C64C84" w14:textId="77777777" w:rsidR="002B7E01" w:rsidRDefault="002B7E01" w:rsidP="00AA7126">
      <w:pPr>
        <w:pStyle w:val="Default"/>
        <w:jc w:val="right"/>
      </w:pPr>
    </w:p>
    <w:p w14:paraId="167221EC" w14:textId="77777777" w:rsidR="002B7E01" w:rsidRDefault="002B7E01" w:rsidP="00AA7126">
      <w:pPr>
        <w:pStyle w:val="Default"/>
        <w:jc w:val="right"/>
      </w:pPr>
    </w:p>
    <w:p w14:paraId="338C1687" w14:textId="77777777" w:rsidR="002B7E01" w:rsidRDefault="002B7E01" w:rsidP="00AA7126">
      <w:pPr>
        <w:pStyle w:val="Default"/>
        <w:jc w:val="right"/>
      </w:pPr>
    </w:p>
    <w:p w14:paraId="204910F0" w14:textId="77777777" w:rsidR="002B7E01" w:rsidRDefault="002B7E01" w:rsidP="00AA7126">
      <w:pPr>
        <w:pStyle w:val="Default"/>
        <w:jc w:val="right"/>
      </w:pPr>
    </w:p>
    <w:p w14:paraId="2E1B7D23" w14:textId="77777777" w:rsidR="002B7E01" w:rsidRDefault="002B7E01" w:rsidP="00AA7126">
      <w:pPr>
        <w:pStyle w:val="Default"/>
        <w:jc w:val="right"/>
      </w:pPr>
    </w:p>
    <w:p w14:paraId="6F9C7929" w14:textId="77777777" w:rsidR="00AA7126" w:rsidRDefault="00AA7126" w:rsidP="00AA7126">
      <w:pPr>
        <w:pStyle w:val="Default"/>
        <w:jc w:val="right"/>
      </w:pPr>
      <w:r>
        <w:lastRenderedPageBreak/>
        <w:t xml:space="preserve">Администрация </w:t>
      </w:r>
      <w:proofErr w:type="spellStart"/>
      <w:r>
        <w:t>Усть-Тымского</w:t>
      </w:r>
      <w:proofErr w:type="spellEnd"/>
      <w:r>
        <w:t xml:space="preserve"> сельского поселения  </w:t>
      </w:r>
    </w:p>
    <w:p w14:paraId="60E104BE" w14:textId="77777777" w:rsidR="00AA7126" w:rsidRDefault="00AA7126" w:rsidP="00AA7126">
      <w:pPr>
        <w:pStyle w:val="Default"/>
        <w:jc w:val="center"/>
        <w:rPr>
          <w:b/>
          <w:sz w:val="28"/>
          <w:szCs w:val="28"/>
        </w:rPr>
      </w:pPr>
    </w:p>
    <w:p w14:paraId="337FC7C3" w14:textId="77777777" w:rsidR="00AA7126" w:rsidRPr="00C84AF5" w:rsidRDefault="00AA7126" w:rsidP="00AA7126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14:paraId="481F5C68" w14:textId="77777777" w:rsidR="00AA7126" w:rsidRDefault="00AA7126" w:rsidP="00AA712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 Муниципальные жилые здания, жилые помещения</w:t>
      </w:r>
    </w:p>
    <w:p w14:paraId="7628D014" w14:textId="17970C5B" w:rsidR="00AA7126" w:rsidRDefault="00AA7126" w:rsidP="00AA712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«01» января 202</w:t>
      </w:r>
      <w:r w:rsidR="00A15424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1560"/>
        <w:gridCol w:w="1134"/>
        <w:gridCol w:w="1275"/>
        <w:gridCol w:w="1418"/>
        <w:gridCol w:w="1276"/>
        <w:gridCol w:w="1417"/>
        <w:gridCol w:w="1134"/>
        <w:gridCol w:w="1276"/>
        <w:gridCol w:w="1322"/>
        <w:gridCol w:w="1937"/>
      </w:tblGrid>
      <w:tr w:rsidR="00AA7126" w:rsidRPr="001A539A" w14:paraId="11C0B6C8" w14:textId="77777777" w:rsidTr="00503914">
        <w:trPr>
          <w:trHeight w:val="1753"/>
        </w:trPr>
        <w:tc>
          <w:tcPr>
            <w:tcW w:w="1277" w:type="dxa"/>
          </w:tcPr>
          <w:p w14:paraId="16C3885A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    </w:t>
            </w:r>
          </w:p>
          <w:p w14:paraId="6652AC8D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№ п/п</w:t>
            </w:r>
          </w:p>
          <w:p w14:paraId="0CB27E7C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Реестровый номер</w:t>
            </w:r>
            <w:r>
              <w:rPr>
                <w:b/>
                <w:sz w:val="20"/>
                <w:szCs w:val="20"/>
              </w:rPr>
              <w:t xml:space="preserve">/ кадастровый номер </w:t>
            </w:r>
            <w:r w:rsidRPr="009420AF">
              <w:rPr>
                <w:b/>
                <w:sz w:val="20"/>
                <w:szCs w:val="20"/>
              </w:rPr>
              <w:t>муниципального недвижимого имущества</w:t>
            </w:r>
          </w:p>
        </w:tc>
        <w:tc>
          <w:tcPr>
            <w:tcW w:w="709" w:type="dxa"/>
          </w:tcPr>
          <w:p w14:paraId="36AB05AF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Наименование </w:t>
            </w:r>
          </w:p>
          <w:p w14:paraId="5A05CB9C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недвижимого </w:t>
            </w:r>
          </w:p>
          <w:p w14:paraId="2B6112FD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60" w:type="dxa"/>
          </w:tcPr>
          <w:p w14:paraId="46223C4A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Адрес (местоположение) муниципального</w:t>
            </w:r>
          </w:p>
          <w:p w14:paraId="2A6FCE8E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</w:tcPr>
          <w:p w14:paraId="1E53F81A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proofErr w:type="gramStart"/>
            <w:r w:rsidRPr="009420AF">
              <w:rPr>
                <w:b/>
                <w:sz w:val="20"/>
                <w:szCs w:val="20"/>
              </w:rPr>
              <w:t>Инвентарный  номер</w:t>
            </w:r>
            <w:proofErr w:type="gramEnd"/>
            <w:r w:rsidRPr="009420AF">
              <w:rPr>
                <w:b/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1275" w:type="dxa"/>
          </w:tcPr>
          <w:p w14:paraId="1661C11C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Площадь, протяженность</w:t>
            </w:r>
          </w:p>
          <w:p w14:paraId="3F3A0379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14:paraId="2FA40A8E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, характеризующие </w:t>
            </w:r>
          </w:p>
          <w:p w14:paraId="4335BC02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14:paraId="7F7A6B12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418" w:type="dxa"/>
          </w:tcPr>
          <w:p w14:paraId="166A8348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Pr="00660840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кадастровая стоимость</w:t>
            </w:r>
            <w:r w:rsidRPr="009420AF">
              <w:rPr>
                <w:b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276" w:type="dxa"/>
          </w:tcPr>
          <w:p w14:paraId="0F3B30CF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417" w:type="dxa"/>
          </w:tcPr>
          <w:p w14:paraId="6CCC2BE5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Срок</w:t>
            </w:r>
          </w:p>
          <w:p w14:paraId="6FBCE0F5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полезного</w:t>
            </w:r>
          </w:p>
          <w:p w14:paraId="3C0EFF14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9420AF">
              <w:rPr>
                <w:b/>
                <w:sz w:val="20"/>
                <w:szCs w:val="20"/>
              </w:rPr>
              <w:t>использо</w:t>
            </w:r>
            <w:proofErr w:type="spellEnd"/>
            <w:r w:rsidRPr="009420AF">
              <w:rPr>
                <w:b/>
                <w:sz w:val="20"/>
                <w:szCs w:val="20"/>
              </w:rPr>
              <w:t>-</w:t>
            </w:r>
          </w:p>
          <w:p w14:paraId="265C87A5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вания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9420AF">
              <w:rPr>
                <w:b/>
                <w:sz w:val="20"/>
                <w:szCs w:val="20"/>
              </w:rPr>
              <w:t>/</w:t>
            </w:r>
            <w:r w:rsidRPr="009420AF">
              <w:rPr>
                <w:b/>
              </w:rPr>
              <w:t xml:space="preserve"> </w:t>
            </w:r>
            <w:r w:rsidRPr="009420AF">
              <w:rPr>
                <w:b/>
                <w:sz w:val="20"/>
                <w:szCs w:val="20"/>
              </w:rPr>
              <w:t xml:space="preserve">степень </w:t>
            </w:r>
          </w:p>
          <w:p w14:paraId="46CC9590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износа </w:t>
            </w:r>
          </w:p>
          <w:p w14:paraId="3192A03D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14:paraId="6119FF5A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14:paraId="3D660C91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14:paraId="0EFCED99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937" w:type="dxa"/>
          </w:tcPr>
          <w:p w14:paraId="1833AEAC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A7126" w:rsidRPr="001A539A" w14:paraId="5DC2BE0F" w14:textId="77777777" w:rsidTr="00503914">
        <w:trPr>
          <w:trHeight w:val="295"/>
        </w:trPr>
        <w:tc>
          <w:tcPr>
            <w:tcW w:w="1277" w:type="dxa"/>
          </w:tcPr>
          <w:p w14:paraId="2930D646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198F712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744B5DDB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A5C7F1E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9854C63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9D02511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312AD25F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52D54E24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C23ADCB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5FCF221B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14:paraId="285C4C16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37" w:type="dxa"/>
          </w:tcPr>
          <w:p w14:paraId="77DFBF81" w14:textId="77777777"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12</w:t>
            </w:r>
          </w:p>
        </w:tc>
      </w:tr>
      <w:tr w:rsidR="005A4284" w:rsidRPr="001A539A" w14:paraId="6A28CDCF" w14:textId="77777777" w:rsidTr="00E51503">
        <w:trPr>
          <w:trHeight w:val="309"/>
        </w:trPr>
        <w:tc>
          <w:tcPr>
            <w:tcW w:w="1277" w:type="dxa"/>
          </w:tcPr>
          <w:p w14:paraId="13022B94" w14:textId="77777777" w:rsidR="005A4284" w:rsidRPr="001A539A" w:rsidRDefault="005A4284" w:rsidP="005A42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4E9658" w14:textId="161E7D95" w:rsidR="005A4284" w:rsidRPr="001A539A" w:rsidRDefault="005A4284" w:rsidP="005A4284">
            <w:pPr>
              <w:pStyle w:val="Default"/>
              <w:rPr>
                <w:sz w:val="20"/>
                <w:szCs w:val="20"/>
              </w:rPr>
            </w:pPr>
            <w:r w:rsidRPr="00F71B96"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2EA960B" w14:textId="2AC46F8F" w:rsidR="005A4284" w:rsidRPr="001A539A" w:rsidRDefault="005A4284" w:rsidP="005A428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71B96">
              <w:rPr>
                <w:sz w:val="20"/>
                <w:szCs w:val="20"/>
              </w:rPr>
              <w:t>с.Усть-Тым</w:t>
            </w:r>
            <w:proofErr w:type="spellEnd"/>
            <w:r w:rsidRPr="00F71B96">
              <w:rPr>
                <w:sz w:val="20"/>
                <w:szCs w:val="20"/>
              </w:rPr>
              <w:t>, ул. Садовая 16-2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8B094D" w14:textId="4CF87DCA" w:rsidR="005A4284" w:rsidRDefault="005A4284" w:rsidP="005A4284">
            <w:pPr>
              <w:pStyle w:val="Default"/>
              <w:rPr>
                <w:sz w:val="20"/>
                <w:szCs w:val="20"/>
              </w:rPr>
            </w:pPr>
            <w:r w:rsidRPr="00F71B96">
              <w:rPr>
                <w:sz w:val="20"/>
                <w:szCs w:val="20"/>
              </w:rPr>
              <w:t>1.108.01.0153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CF098A1" w14:textId="73FE9B1A" w:rsidR="005A4284" w:rsidRPr="001A539A" w:rsidRDefault="005A4284" w:rsidP="005A4284">
            <w:pPr>
              <w:pStyle w:val="Default"/>
              <w:rPr>
                <w:sz w:val="20"/>
                <w:szCs w:val="20"/>
              </w:rPr>
            </w:pPr>
            <w:r w:rsidRPr="00F71B96">
              <w:rPr>
                <w:sz w:val="20"/>
                <w:szCs w:val="20"/>
              </w:rPr>
              <w:t xml:space="preserve">64,7 </w:t>
            </w:r>
            <w:proofErr w:type="spellStart"/>
            <w:proofErr w:type="gramStart"/>
            <w:r w:rsidRPr="00F71B9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1C212A" w14:textId="099123CB" w:rsidR="005A4284" w:rsidRPr="001A539A" w:rsidRDefault="005A4284" w:rsidP="005A4284">
            <w:pPr>
              <w:pStyle w:val="Default"/>
              <w:rPr>
                <w:sz w:val="20"/>
                <w:szCs w:val="20"/>
              </w:rPr>
            </w:pPr>
            <w:r w:rsidRPr="00F71B96">
              <w:rPr>
                <w:sz w:val="20"/>
                <w:szCs w:val="20"/>
              </w:rPr>
              <w:t>643 270,01/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314FCD" w14:textId="2016D33A" w:rsidR="005A4284" w:rsidRPr="001A539A" w:rsidRDefault="005A4284" w:rsidP="005A4284">
            <w:pPr>
              <w:pStyle w:val="Default"/>
              <w:rPr>
                <w:sz w:val="20"/>
                <w:szCs w:val="20"/>
              </w:rPr>
            </w:pPr>
            <w:r w:rsidRPr="00F71B96">
              <w:rPr>
                <w:sz w:val="20"/>
                <w:szCs w:val="20"/>
              </w:rPr>
              <w:t>128 264,35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B21F8E" w14:textId="77777777" w:rsidR="005A4284" w:rsidRPr="00F71B96" w:rsidRDefault="005A4284" w:rsidP="005A4284">
            <w:pPr>
              <w:pStyle w:val="Default"/>
              <w:rPr>
                <w:sz w:val="20"/>
                <w:szCs w:val="20"/>
              </w:rPr>
            </w:pPr>
            <w:r w:rsidRPr="00F71B96">
              <w:rPr>
                <w:sz w:val="20"/>
                <w:szCs w:val="20"/>
              </w:rPr>
              <w:t>Свыше 30лет/</w:t>
            </w:r>
          </w:p>
          <w:p w14:paraId="25CF5BF1" w14:textId="1A714901" w:rsidR="005A4284" w:rsidRPr="001A539A" w:rsidRDefault="005A4284" w:rsidP="005A4284">
            <w:pPr>
              <w:pStyle w:val="Default"/>
              <w:rPr>
                <w:sz w:val="20"/>
                <w:szCs w:val="20"/>
              </w:rPr>
            </w:pPr>
            <w:r w:rsidRPr="00F71B96">
              <w:rPr>
                <w:sz w:val="20"/>
                <w:szCs w:val="20"/>
              </w:rPr>
              <w:t>80,06%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06F8AE" w14:textId="070A6A9B" w:rsidR="005A4284" w:rsidRPr="001A539A" w:rsidRDefault="005A4284" w:rsidP="005A4284">
            <w:pPr>
              <w:pStyle w:val="Default"/>
              <w:rPr>
                <w:sz w:val="20"/>
                <w:szCs w:val="20"/>
              </w:rPr>
            </w:pPr>
            <w:r w:rsidRPr="00F71B96">
              <w:rPr>
                <w:sz w:val="20"/>
                <w:szCs w:val="20"/>
              </w:rPr>
              <w:t>25.12.2024 снятие с баланса, в связи с приватизацией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7EF3AA" w14:textId="35A87B79" w:rsidR="005A4284" w:rsidRPr="001A539A" w:rsidRDefault="005A4284" w:rsidP="005A4284">
            <w:pPr>
              <w:pStyle w:val="Default"/>
              <w:rPr>
                <w:sz w:val="20"/>
                <w:szCs w:val="20"/>
              </w:rPr>
            </w:pPr>
            <w:r w:rsidRPr="00F71B96">
              <w:rPr>
                <w:sz w:val="20"/>
                <w:szCs w:val="20"/>
              </w:rPr>
              <w:t xml:space="preserve">Распоряжение Администрации </w:t>
            </w:r>
            <w:proofErr w:type="spellStart"/>
            <w:r w:rsidRPr="00F71B96">
              <w:rPr>
                <w:sz w:val="20"/>
                <w:szCs w:val="20"/>
              </w:rPr>
              <w:t>Усть-Тымского</w:t>
            </w:r>
            <w:proofErr w:type="spellEnd"/>
            <w:r w:rsidRPr="00F71B96">
              <w:rPr>
                <w:sz w:val="20"/>
                <w:szCs w:val="20"/>
              </w:rPr>
              <w:t xml:space="preserve"> с/п № 66 от 25.12.2024г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4656B366" w14:textId="1B95AF85" w:rsidR="005A4284" w:rsidRPr="001A539A" w:rsidRDefault="005A4284" w:rsidP="005A42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</w:tcPr>
          <w:p w14:paraId="072D2673" w14:textId="77777777" w:rsidR="005A4284" w:rsidRPr="001A539A" w:rsidRDefault="005A4284" w:rsidP="005A4284">
            <w:pPr>
              <w:pStyle w:val="Default"/>
              <w:rPr>
                <w:sz w:val="20"/>
                <w:szCs w:val="20"/>
              </w:rPr>
            </w:pPr>
          </w:p>
        </w:tc>
      </w:tr>
      <w:tr w:rsidR="005A4284" w:rsidRPr="001A539A" w14:paraId="5057E740" w14:textId="77777777" w:rsidTr="00503914">
        <w:trPr>
          <w:trHeight w:val="3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35B6C3F0" w14:textId="77777777" w:rsidR="005A4284" w:rsidRPr="001A539A" w:rsidRDefault="005A4284" w:rsidP="005A428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87A029" w14:textId="77777777" w:rsidR="005A4284" w:rsidRPr="001A539A" w:rsidRDefault="005A4284" w:rsidP="005A428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11813CB" w14:textId="77777777" w:rsidR="005A4284" w:rsidRPr="001A539A" w:rsidRDefault="005A4284" w:rsidP="005A428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BC36DA" w14:textId="77777777" w:rsidR="005A4284" w:rsidRDefault="005A4284" w:rsidP="005A428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6911673" w14:textId="77777777" w:rsidR="005A4284" w:rsidRPr="00651BE9" w:rsidRDefault="005A4284" w:rsidP="005A4284">
            <w:pPr>
              <w:pStyle w:val="Default"/>
              <w:rPr>
                <w:b/>
                <w:sz w:val="20"/>
                <w:szCs w:val="20"/>
              </w:rPr>
            </w:pPr>
            <w:r w:rsidRPr="00651B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16F7AC" w14:textId="72EF335D" w:rsidR="005A4284" w:rsidRPr="005A4284" w:rsidRDefault="005A4284" w:rsidP="005A4284">
            <w:pPr>
              <w:pStyle w:val="Default"/>
              <w:rPr>
                <w:b/>
                <w:sz w:val="20"/>
                <w:szCs w:val="20"/>
              </w:rPr>
            </w:pPr>
            <w:r w:rsidRPr="005A4284">
              <w:rPr>
                <w:b/>
                <w:sz w:val="20"/>
                <w:szCs w:val="20"/>
              </w:rPr>
              <w:t>643 270,01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283650" w14:textId="7A2C58A8" w:rsidR="005A4284" w:rsidRPr="005A4284" w:rsidRDefault="005A4284" w:rsidP="005A4284">
            <w:pPr>
              <w:pStyle w:val="Default"/>
              <w:rPr>
                <w:b/>
                <w:sz w:val="20"/>
                <w:szCs w:val="20"/>
              </w:rPr>
            </w:pPr>
            <w:r w:rsidRPr="005A4284">
              <w:rPr>
                <w:b/>
                <w:sz w:val="20"/>
                <w:szCs w:val="20"/>
              </w:rPr>
              <w:t>128 264,35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B850B5" w14:textId="77777777" w:rsidR="005A4284" w:rsidRPr="001A539A" w:rsidRDefault="005A4284" w:rsidP="005A428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FD320E" w14:textId="77777777" w:rsidR="005A4284" w:rsidRPr="001A539A" w:rsidRDefault="005A4284" w:rsidP="005A428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761822" w14:textId="77777777" w:rsidR="005A4284" w:rsidRPr="001A539A" w:rsidRDefault="005A4284" w:rsidP="005A428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56888A0C" w14:textId="77777777" w:rsidR="005A4284" w:rsidRPr="001A539A" w:rsidRDefault="005A4284" w:rsidP="005A428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14:paraId="4F24C2F4" w14:textId="77777777" w:rsidR="005A4284" w:rsidRPr="001A539A" w:rsidRDefault="005A4284" w:rsidP="005A4284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574F6F92" w14:textId="77777777" w:rsidR="004A6BA4" w:rsidRDefault="004A6BA4" w:rsidP="00FF185E">
      <w:pPr>
        <w:pStyle w:val="Default"/>
        <w:jc w:val="right"/>
      </w:pPr>
    </w:p>
    <w:p w14:paraId="1D780E68" w14:textId="77777777" w:rsidR="00890DD6" w:rsidRDefault="00890DD6" w:rsidP="00FF185E">
      <w:pPr>
        <w:pStyle w:val="Default"/>
        <w:jc w:val="right"/>
      </w:pPr>
    </w:p>
    <w:p w14:paraId="555EEF63" w14:textId="77777777" w:rsidR="00372064" w:rsidRDefault="00372064" w:rsidP="00890DD6">
      <w:pPr>
        <w:pStyle w:val="Default"/>
        <w:jc w:val="center"/>
        <w:rPr>
          <w:sz w:val="28"/>
          <w:szCs w:val="28"/>
        </w:rPr>
      </w:pPr>
    </w:p>
    <w:p w14:paraId="0116B4A8" w14:textId="77777777" w:rsidR="00372064" w:rsidRDefault="00372064" w:rsidP="00890DD6">
      <w:pPr>
        <w:pStyle w:val="Default"/>
        <w:jc w:val="center"/>
        <w:rPr>
          <w:sz w:val="28"/>
          <w:szCs w:val="28"/>
        </w:rPr>
      </w:pPr>
    </w:p>
    <w:p w14:paraId="7FE5ABE4" w14:textId="77777777" w:rsidR="00372064" w:rsidRDefault="00372064" w:rsidP="00890DD6">
      <w:pPr>
        <w:pStyle w:val="Default"/>
        <w:jc w:val="center"/>
        <w:rPr>
          <w:sz w:val="28"/>
          <w:szCs w:val="28"/>
        </w:rPr>
      </w:pPr>
    </w:p>
    <w:p w14:paraId="07CC4D32" w14:textId="77777777" w:rsidR="00372064" w:rsidRDefault="00372064" w:rsidP="00890DD6">
      <w:pPr>
        <w:pStyle w:val="Default"/>
        <w:jc w:val="center"/>
        <w:rPr>
          <w:sz w:val="28"/>
          <w:szCs w:val="28"/>
        </w:rPr>
      </w:pPr>
    </w:p>
    <w:p w14:paraId="590DFB39" w14:textId="77777777" w:rsidR="00372064" w:rsidRDefault="00372064" w:rsidP="00890DD6">
      <w:pPr>
        <w:pStyle w:val="Default"/>
        <w:jc w:val="center"/>
        <w:rPr>
          <w:sz w:val="28"/>
          <w:szCs w:val="28"/>
        </w:rPr>
      </w:pPr>
    </w:p>
    <w:p w14:paraId="220553AA" w14:textId="77777777" w:rsidR="00372064" w:rsidRDefault="00372064" w:rsidP="00890DD6">
      <w:pPr>
        <w:pStyle w:val="Default"/>
        <w:jc w:val="center"/>
        <w:rPr>
          <w:sz w:val="28"/>
          <w:szCs w:val="28"/>
        </w:rPr>
      </w:pPr>
    </w:p>
    <w:p w14:paraId="34A42D22" w14:textId="77777777" w:rsidR="00372064" w:rsidRDefault="00372064" w:rsidP="00890DD6">
      <w:pPr>
        <w:pStyle w:val="Default"/>
        <w:jc w:val="center"/>
        <w:rPr>
          <w:sz w:val="28"/>
          <w:szCs w:val="28"/>
        </w:rPr>
      </w:pPr>
    </w:p>
    <w:p w14:paraId="36101AB5" w14:textId="77777777" w:rsidR="00372064" w:rsidRDefault="00372064" w:rsidP="00890DD6">
      <w:pPr>
        <w:pStyle w:val="Default"/>
        <w:jc w:val="center"/>
        <w:rPr>
          <w:sz w:val="28"/>
          <w:szCs w:val="28"/>
        </w:rPr>
      </w:pPr>
    </w:p>
    <w:p w14:paraId="243BCEF8" w14:textId="77777777" w:rsidR="00372064" w:rsidRDefault="00372064" w:rsidP="00890DD6">
      <w:pPr>
        <w:pStyle w:val="Default"/>
        <w:jc w:val="center"/>
        <w:rPr>
          <w:sz w:val="28"/>
          <w:szCs w:val="28"/>
        </w:rPr>
      </w:pPr>
    </w:p>
    <w:p w14:paraId="21CD6182" w14:textId="22DD70C4" w:rsidR="00890DD6" w:rsidRPr="00523C48" w:rsidRDefault="00890DD6" w:rsidP="00890DD6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lastRenderedPageBreak/>
        <w:t>Подраздел 2. Нежилые здания, нежилые строения, нежилые помещения</w:t>
      </w:r>
      <w:r>
        <w:rPr>
          <w:sz w:val="28"/>
          <w:szCs w:val="28"/>
        </w:rPr>
        <w:t>, сооружения</w:t>
      </w:r>
    </w:p>
    <w:p w14:paraId="5F2274C4" w14:textId="348E40BC" w:rsidR="00890DD6" w:rsidRDefault="00890DD6" w:rsidP="00890D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«01» января 202</w:t>
      </w:r>
      <w:r w:rsidR="00A15424">
        <w:rPr>
          <w:rFonts w:ascii="Times New Roman" w:hAnsi="Times New Roman" w:cs="Times New Roman"/>
          <w:sz w:val="28"/>
          <w:szCs w:val="28"/>
        </w:rPr>
        <w:t>5</w:t>
      </w:r>
      <w:r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890DD6" w:rsidRPr="002D44B2" w14:paraId="296592E3" w14:textId="77777777" w:rsidTr="00503914">
        <w:trPr>
          <w:trHeight w:val="1753"/>
        </w:trPr>
        <w:tc>
          <w:tcPr>
            <w:tcW w:w="1277" w:type="dxa"/>
          </w:tcPr>
          <w:p w14:paraId="47E67A6A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14:paraId="6FF30DF8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14:paraId="5A6BDEA6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14:paraId="7749745F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14:paraId="58025A32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14:paraId="6D4B0967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14:paraId="72B49B11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14:paraId="15ADD5B0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14:paraId="48EB73D0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14:paraId="0BC6D938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14:paraId="6687E6F9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14:paraId="06B4D00D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14:paraId="619E4448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14:paraId="0FAE7BE4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14:paraId="33D3855D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имущества/ кадастровая стоимость недвижимого имущества</w:t>
            </w:r>
          </w:p>
        </w:tc>
        <w:tc>
          <w:tcPr>
            <w:tcW w:w="1276" w:type="dxa"/>
          </w:tcPr>
          <w:p w14:paraId="54B008B7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14:paraId="004B3CB6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14:paraId="6164B8A1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14:paraId="700BE043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использо</w:t>
            </w:r>
            <w:proofErr w:type="spellEnd"/>
            <w:r w:rsidRPr="007D3974">
              <w:rPr>
                <w:b/>
                <w:sz w:val="20"/>
                <w:szCs w:val="20"/>
              </w:rPr>
              <w:t>-</w:t>
            </w:r>
          </w:p>
          <w:p w14:paraId="12A76886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вания</w:t>
            </w:r>
            <w:proofErr w:type="spellEnd"/>
            <w:r w:rsidRPr="007D3974">
              <w:rPr>
                <w:b/>
                <w:sz w:val="20"/>
                <w:szCs w:val="20"/>
              </w:rPr>
              <w:t xml:space="preserve">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14:paraId="3B618BA9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14:paraId="2837A7F7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14:paraId="7A3372D6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14:paraId="22C98038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14:paraId="27489D37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14:paraId="27C41BA7" w14:textId="77777777"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90DD6" w:rsidRPr="002D44B2" w14:paraId="7A66CB8B" w14:textId="77777777" w:rsidTr="00503914">
        <w:trPr>
          <w:trHeight w:val="295"/>
        </w:trPr>
        <w:tc>
          <w:tcPr>
            <w:tcW w:w="1277" w:type="dxa"/>
          </w:tcPr>
          <w:p w14:paraId="38C0D14D" w14:textId="77777777"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14:paraId="582A51B6" w14:textId="77777777"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8D8BAE" w14:textId="77777777"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33486E0" w14:textId="77777777"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1271219" w14:textId="77777777"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72EE10EF" w14:textId="77777777"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320CA872" w14:textId="77777777"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AA6EE90" w14:textId="77777777"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11AD949" w14:textId="77777777"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E0EB097" w14:textId="77777777"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74998059" w14:textId="77777777"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14:paraId="3FDDBAF6" w14:textId="77777777"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14:paraId="385A471C" w14:textId="77777777"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90DD6" w:rsidRPr="002D44B2" w14:paraId="0612120F" w14:textId="77777777" w:rsidTr="00A15424">
        <w:trPr>
          <w:trHeight w:val="242"/>
        </w:trPr>
        <w:tc>
          <w:tcPr>
            <w:tcW w:w="1277" w:type="dxa"/>
          </w:tcPr>
          <w:p w14:paraId="549B938C" w14:textId="6E75D214" w:rsidR="00890DD6" w:rsidRPr="00890DD6" w:rsidRDefault="00890DD6" w:rsidP="00890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784C08" w14:textId="309565F9" w:rsidR="00890DD6" w:rsidRPr="00890DD6" w:rsidRDefault="00890DD6" w:rsidP="00890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509B781" w14:textId="403E4978" w:rsidR="00890DD6" w:rsidRPr="00890DD6" w:rsidRDefault="00890DD6" w:rsidP="00890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D1BF96" w14:textId="35455799" w:rsidR="00890DD6" w:rsidRPr="00890DD6" w:rsidRDefault="00890DD6" w:rsidP="00890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9AF8A5F" w14:textId="05700390" w:rsidR="00890DD6" w:rsidRPr="00890DD6" w:rsidRDefault="00890DD6" w:rsidP="00890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E5C5726" w14:textId="07C4013C" w:rsidR="00890DD6" w:rsidRPr="00890DD6" w:rsidRDefault="00890DD6" w:rsidP="00890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881136" w14:textId="079C06F8" w:rsidR="00890DD6" w:rsidRPr="00890DD6" w:rsidRDefault="00890DD6" w:rsidP="00890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093E9A" w14:textId="0C5A848F" w:rsidR="00890DD6" w:rsidRPr="00890DD6" w:rsidRDefault="00890DD6" w:rsidP="00890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B368B3" w14:textId="51C84DB9" w:rsidR="00890DD6" w:rsidRPr="00890DD6" w:rsidRDefault="00890DD6" w:rsidP="00890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C44AD4" w14:textId="6D6188C1" w:rsidR="00890DD6" w:rsidRPr="00890DD6" w:rsidRDefault="00890DD6" w:rsidP="00890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3577A2E0" w14:textId="77777777" w:rsidR="00890DD6" w:rsidRDefault="00890DD6" w:rsidP="00890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49B02897" w14:textId="77777777" w:rsidR="00890DD6" w:rsidRPr="002D44B2" w:rsidRDefault="00890DD6" w:rsidP="00890DD6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E4B7DD2" w14:textId="77777777" w:rsidR="00890DD6" w:rsidRDefault="00890DD6" w:rsidP="00FF185E">
      <w:pPr>
        <w:pStyle w:val="Default"/>
        <w:jc w:val="right"/>
      </w:pPr>
    </w:p>
    <w:p w14:paraId="3126E038" w14:textId="77777777" w:rsidR="00890DD6" w:rsidRDefault="00890DD6" w:rsidP="00FF185E">
      <w:pPr>
        <w:pStyle w:val="Default"/>
        <w:jc w:val="right"/>
      </w:pPr>
    </w:p>
    <w:p w14:paraId="3B7492CB" w14:textId="77777777" w:rsidR="00CD3723" w:rsidRDefault="00CD3723" w:rsidP="00FF185E">
      <w:pPr>
        <w:pStyle w:val="Default"/>
        <w:jc w:val="right"/>
      </w:pPr>
    </w:p>
    <w:p w14:paraId="02305668" w14:textId="77777777" w:rsidR="009E7722" w:rsidRDefault="009E7722" w:rsidP="00FF185E">
      <w:pPr>
        <w:pStyle w:val="Default"/>
        <w:jc w:val="right"/>
      </w:pPr>
    </w:p>
    <w:p w14:paraId="136F9366" w14:textId="77777777" w:rsidR="009E7722" w:rsidRDefault="009E7722" w:rsidP="00FF185E">
      <w:pPr>
        <w:pStyle w:val="Default"/>
        <w:jc w:val="right"/>
      </w:pPr>
    </w:p>
    <w:p w14:paraId="3A766BB3" w14:textId="77777777" w:rsidR="009E7722" w:rsidRDefault="009E7722" w:rsidP="00FF185E">
      <w:pPr>
        <w:pStyle w:val="Default"/>
        <w:jc w:val="right"/>
      </w:pPr>
    </w:p>
    <w:p w14:paraId="6C0E92FB" w14:textId="77777777" w:rsidR="009E7722" w:rsidRDefault="009E7722" w:rsidP="00FF185E">
      <w:pPr>
        <w:pStyle w:val="Default"/>
        <w:jc w:val="right"/>
      </w:pPr>
    </w:p>
    <w:p w14:paraId="0629A90A" w14:textId="77777777" w:rsidR="009E7722" w:rsidRDefault="009E7722" w:rsidP="00FF185E">
      <w:pPr>
        <w:pStyle w:val="Default"/>
        <w:jc w:val="right"/>
      </w:pPr>
    </w:p>
    <w:p w14:paraId="07468FDF" w14:textId="77777777" w:rsidR="009E7722" w:rsidRDefault="009E7722" w:rsidP="00FF185E">
      <w:pPr>
        <w:pStyle w:val="Default"/>
        <w:jc w:val="right"/>
      </w:pPr>
    </w:p>
    <w:p w14:paraId="390A0A12" w14:textId="77777777" w:rsidR="009E7722" w:rsidRDefault="009E7722" w:rsidP="00FF185E">
      <w:pPr>
        <w:pStyle w:val="Default"/>
        <w:jc w:val="right"/>
      </w:pPr>
    </w:p>
    <w:p w14:paraId="513126E2" w14:textId="77777777" w:rsidR="009E7722" w:rsidRDefault="009E7722" w:rsidP="00FF185E">
      <w:pPr>
        <w:pStyle w:val="Default"/>
        <w:jc w:val="right"/>
      </w:pPr>
    </w:p>
    <w:p w14:paraId="65AD9DD7" w14:textId="77777777" w:rsidR="009E7722" w:rsidRDefault="009E7722" w:rsidP="00FF185E">
      <w:pPr>
        <w:pStyle w:val="Default"/>
        <w:jc w:val="right"/>
      </w:pPr>
    </w:p>
    <w:p w14:paraId="3268B390" w14:textId="77777777" w:rsidR="00372064" w:rsidRDefault="00372064" w:rsidP="00FF185E">
      <w:pPr>
        <w:pStyle w:val="Default"/>
        <w:jc w:val="right"/>
      </w:pPr>
    </w:p>
    <w:p w14:paraId="7C3C3944" w14:textId="77777777" w:rsidR="00372064" w:rsidRDefault="00372064" w:rsidP="00FF185E">
      <w:pPr>
        <w:pStyle w:val="Default"/>
        <w:jc w:val="right"/>
      </w:pPr>
    </w:p>
    <w:p w14:paraId="698A6483" w14:textId="77777777" w:rsidR="00372064" w:rsidRDefault="00372064" w:rsidP="00FF185E">
      <w:pPr>
        <w:pStyle w:val="Default"/>
        <w:jc w:val="right"/>
      </w:pPr>
    </w:p>
    <w:p w14:paraId="7176F4CA" w14:textId="77777777" w:rsidR="00372064" w:rsidRDefault="00372064" w:rsidP="00FF185E">
      <w:pPr>
        <w:pStyle w:val="Default"/>
        <w:jc w:val="right"/>
      </w:pPr>
    </w:p>
    <w:p w14:paraId="58304D6E" w14:textId="77777777" w:rsidR="00372064" w:rsidRDefault="00372064" w:rsidP="00FF185E">
      <w:pPr>
        <w:pStyle w:val="Default"/>
        <w:jc w:val="right"/>
      </w:pPr>
    </w:p>
    <w:p w14:paraId="2C9AF917" w14:textId="77777777" w:rsidR="00372064" w:rsidRDefault="00372064" w:rsidP="00FF185E">
      <w:pPr>
        <w:pStyle w:val="Default"/>
        <w:jc w:val="right"/>
      </w:pPr>
    </w:p>
    <w:p w14:paraId="0F2F8AD8" w14:textId="77777777" w:rsidR="00372064" w:rsidRDefault="00372064" w:rsidP="00FF185E">
      <w:pPr>
        <w:pStyle w:val="Default"/>
        <w:jc w:val="right"/>
      </w:pPr>
    </w:p>
    <w:p w14:paraId="25C76289" w14:textId="77777777" w:rsidR="00372064" w:rsidRDefault="00372064" w:rsidP="00FF185E">
      <w:pPr>
        <w:pStyle w:val="Default"/>
        <w:jc w:val="right"/>
      </w:pPr>
    </w:p>
    <w:p w14:paraId="6528E5FF" w14:textId="77777777" w:rsidR="00372064" w:rsidRDefault="00372064" w:rsidP="00FF185E">
      <w:pPr>
        <w:pStyle w:val="Default"/>
        <w:jc w:val="right"/>
      </w:pPr>
    </w:p>
    <w:p w14:paraId="508D36F8" w14:textId="6D1BF8E9" w:rsidR="00FF185E" w:rsidRDefault="00FF185E" w:rsidP="00FF185E">
      <w:pPr>
        <w:pStyle w:val="Default"/>
        <w:jc w:val="right"/>
      </w:pPr>
      <w:r>
        <w:lastRenderedPageBreak/>
        <w:t xml:space="preserve">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 </w:t>
      </w:r>
    </w:p>
    <w:p w14:paraId="54829738" w14:textId="77777777" w:rsidR="00B0616C" w:rsidRDefault="00B0616C" w:rsidP="00FF185E">
      <w:pPr>
        <w:pStyle w:val="Default"/>
        <w:jc w:val="center"/>
        <w:rPr>
          <w:b/>
          <w:sz w:val="28"/>
          <w:szCs w:val="28"/>
        </w:rPr>
      </w:pPr>
    </w:p>
    <w:p w14:paraId="30F011FE" w14:textId="77777777" w:rsidR="00B2065A" w:rsidRPr="00CD46CA" w:rsidRDefault="00B2065A" w:rsidP="00B2065A">
      <w:pPr>
        <w:pStyle w:val="Default"/>
        <w:jc w:val="center"/>
        <w:rPr>
          <w:b/>
          <w:sz w:val="28"/>
          <w:szCs w:val="28"/>
        </w:rPr>
      </w:pPr>
      <w:r w:rsidRPr="00CD46CA">
        <w:rPr>
          <w:b/>
          <w:sz w:val="28"/>
          <w:szCs w:val="28"/>
        </w:rPr>
        <w:t>РАЗДЕЛ II. ДВИЖИМОЕ ИМУЩЕСТВО</w:t>
      </w:r>
    </w:p>
    <w:p w14:paraId="04EEFE2A" w14:textId="77777777" w:rsidR="00B2065A" w:rsidRPr="00CD46CA" w:rsidRDefault="00B2065A" w:rsidP="00B2065A">
      <w:pPr>
        <w:pStyle w:val="Default"/>
        <w:jc w:val="center"/>
        <w:rPr>
          <w:sz w:val="28"/>
          <w:szCs w:val="28"/>
        </w:rPr>
      </w:pPr>
      <w:r w:rsidRPr="00CD46CA">
        <w:rPr>
          <w:sz w:val="28"/>
          <w:szCs w:val="28"/>
        </w:rPr>
        <w:t>Подраздел 1. Транспортные средства</w:t>
      </w:r>
    </w:p>
    <w:p w14:paraId="5F995045" w14:textId="77777777" w:rsidR="00B2065A" w:rsidRPr="00CD46CA" w:rsidRDefault="00B2065A" w:rsidP="00B206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890"/>
        <w:gridCol w:w="1134"/>
        <w:gridCol w:w="709"/>
        <w:gridCol w:w="1418"/>
        <w:gridCol w:w="10"/>
        <w:gridCol w:w="1266"/>
        <w:gridCol w:w="10"/>
        <w:gridCol w:w="1266"/>
        <w:gridCol w:w="10"/>
        <w:gridCol w:w="1691"/>
        <w:gridCol w:w="10"/>
        <w:gridCol w:w="1549"/>
        <w:gridCol w:w="10"/>
        <w:gridCol w:w="2039"/>
        <w:gridCol w:w="10"/>
      </w:tblGrid>
      <w:tr w:rsidR="00B2065A" w:rsidRPr="00CD46CA" w14:paraId="55BAFEDC" w14:textId="77777777" w:rsidTr="00A2363D">
        <w:trPr>
          <w:gridAfter w:val="1"/>
          <w:wAfter w:w="10" w:type="dxa"/>
          <w:trHeight w:val="834"/>
        </w:trPr>
        <w:tc>
          <w:tcPr>
            <w:tcW w:w="1135" w:type="dxa"/>
            <w:vMerge w:val="restart"/>
          </w:tcPr>
          <w:p w14:paraId="17A95E0E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    </w:t>
            </w:r>
          </w:p>
          <w:p w14:paraId="578A03A5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№ п/п</w:t>
            </w:r>
          </w:p>
          <w:p w14:paraId="64BAB27F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843" w:type="dxa"/>
            <w:vMerge w:val="restart"/>
          </w:tcPr>
          <w:p w14:paraId="695E9F01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Наименование </w:t>
            </w:r>
          </w:p>
          <w:p w14:paraId="6E06E6A4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движимого </w:t>
            </w:r>
          </w:p>
          <w:p w14:paraId="19CB1665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151" w:type="dxa"/>
            <w:gridSpan w:val="4"/>
            <w:tcBorders>
              <w:bottom w:val="single" w:sz="4" w:space="0" w:color="auto"/>
            </w:tcBorders>
          </w:tcPr>
          <w:p w14:paraId="1F26DB10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14:paraId="30AEBB65" w14:textId="77777777" w:rsidR="00B2065A" w:rsidRPr="00CD46CA" w:rsidRDefault="00B2065A" w:rsidP="00A2363D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A57EF94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gridSpan w:val="2"/>
            <w:vMerge w:val="restart"/>
          </w:tcPr>
          <w:p w14:paraId="5A8ECB18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701" w:type="dxa"/>
            <w:gridSpan w:val="2"/>
            <w:vMerge w:val="restart"/>
          </w:tcPr>
          <w:p w14:paraId="331238C1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559" w:type="dxa"/>
            <w:gridSpan w:val="2"/>
            <w:vMerge w:val="restart"/>
          </w:tcPr>
          <w:p w14:paraId="5D180034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049" w:type="dxa"/>
            <w:gridSpan w:val="2"/>
            <w:vMerge w:val="restart"/>
          </w:tcPr>
          <w:p w14:paraId="7CCCBEA7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2065A" w:rsidRPr="00CD46CA" w14:paraId="3024FEED" w14:textId="77777777" w:rsidTr="00A2363D">
        <w:trPr>
          <w:gridAfter w:val="1"/>
          <w:wAfter w:w="10" w:type="dxa"/>
          <w:trHeight w:val="914"/>
        </w:trPr>
        <w:tc>
          <w:tcPr>
            <w:tcW w:w="1135" w:type="dxa"/>
            <w:vMerge/>
          </w:tcPr>
          <w:p w14:paraId="01D010DF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23F169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14:paraId="4BF11E0A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C1A4EC1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C3C40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FB019B9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Срок</w:t>
            </w:r>
          </w:p>
          <w:p w14:paraId="61D7AA11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полезного</w:t>
            </w:r>
          </w:p>
          <w:p w14:paraId="29A4428B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использо</w:t>
            </w:r>
            <w:proofErr w:type="spellEnd"/>
            <w:r w:rsidRPr="00CD46CA">
              <w:rPr>
                <w:b/>
                <w:sz w:val="20"/>
                <w:szCs w:val="20"/>
              </w:rPr>
              <w:t>-</w:t>
            </w:r>
          </w:p>
          <w:p w14:paraId="1D998559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вания</w:t>
            </w:r>
            <w:proofErr w:type="spellEnd"/>
            <w:r w:rsidRPr="00CD46CA">
              <w:rPr>
                <w:b/>
                <w:sz w:val="20"/>
                <w:szCs w:val="20"/>
              </w:rPr>
              <w:t>/</w:t>
            </w:r>
            <w:r w:rsidRPr="00CD46CA">
              <w:rPr>
                <w:b/>
              </w:rPr>
              <w:t xml:space="preserve"> </w:t>
            </w:r>
            <w:r w:rsidRPr="00CD46CA">
              <w:rPr>
                <w:b/>
                <w:sz w:val="20"/>
                <w:szCs w:val="20"/>
              </w:rPr>
              <w:t xml:space="preserve">степень </w:t>
            </w:r>
          </w:p>
          <w:p w14:paraId="259D5950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износа </w:t>
            </w:r>
          </w:p>
          <w:p w14:paraId="20780B76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gridSpan w:val="2"/>
            <w:vMerge/>
          </w:tcPr>
          <w:p w14:paraId="385C6697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4BD87596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4A23E750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5E6DD083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vMerge/>
          </w:tcPr>
          <w:p w14:paraId="35E5135F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B2065A" w:rsidRPr="00CD46CA" w14:paraId="171DC3EE" w14:textId="77777777" w:rsidTr="00A2363D">
        <w:trPr>
          <w:gridAfter w:val="1"/>
          <w:wAfter w:w="10" w:type="dxa"/>
          <w:trHeight w:val="277"/>
        </w:trPr>
        <w:tc>
          <w:tcPr>
            <w:tcW w:w="1135" w:type="dxa"/>
          </w:tcPr>
          <w:p w14:paraId="165494A7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45D79A3E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14:paraId="7B45129D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4</w:t>
            </w:r>
          </w:p>
          <w:p w14:paraId="23E805ED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38165D" w14:textId="77777777" w:rsidR="00B2065A" w:rsidRPr="00CD46CA" w:rsidRDefault="00B2065A" w:rsidP="00A236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14:paraId="5DBEA947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670EB2C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4FAE3C7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</w:tcPr>
          <w:p w14:paraId="08013F9C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14:paraId="32F1EFE1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</w:tcPr>
          <w:p w14:paraId="068C6B06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</w:tcPr>
          <w:p w14:paraId="53F28851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49" w:type="dxa"/>
            <w:gridSpan w:val="2"/>
          </w:tcPr>
          <w:p w14:paraId="1A645BAD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12</w:t>
            </w:r>
          </w:p>
        </w:tc>
      </w:tr>
      <w:tr w:rsidR="00B2065A" w:rsidRPr="00CD46CA" w14:paraId="1C99A4B5" w14:textId="77777777" w:rsidTr="00A2363D">
        <w:trPr>
          <w:gridAfter w:val="1"/>
          <w:wAfter w:w="10" w:type="dxa"/>
          <w:trHeight w:val="277"/>
        </w:trPr>
        <w:tc>
          <w:tcPr>
            <w:tcW w:w="1135" w:type="dxa"/>
          </w:tcPr>
          <w:p w14:paraId="6BF25142" w14:textId="77777777"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4A243BF9" w14:textId="77777777"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14:paraId="6B1DA7FB" w14:textId="77777777"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C230EE" w14:textId="77777777"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DC1845" w14:textId="77777777"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D9BC1A4" w14:textId="77777777"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B60A1B8" w14:textId="77777777"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528F479" w14:textId="77777777"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F379DA0" w14:textId="77777777"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3A6CA89" w14:textId="77777777"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2"/>
          </w:tcPr>
          <w:p w14:paraId="30B4A138" w14:textId="77777777"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</w:tr>
      <w:tr w:rsidR="00B2065A" w:rsidRPr="0095693F" w14:paraId="4B772412" w14:textId="77777777" w:rsidTr="00A2363D">
        <w:trPr>
          <w:trHeight w:val="316"/>
        </w:trPr>
        <w:tc>
          <w:tcPr>
            <w:tcW w:w="7139" w:type="dxa"/>
            <w:gridSpan w:val="7"/>
          </w:tcPr>
          <w:p w14:paraId="4D50728B" w14:textId="77777777" w:rsidR="00B2065A" w:rsidRPr="00CD46CA" w:rsidRDefault="00B2065A" w:rsidP="00A2363D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</w:tcPr>
          <w:p w14:paraId="22472094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DB99EB1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</w:tcPr>
          <w:p w14:paraId="7509A65E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E405B96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49" w:type="dxa"/>
            <w:gridSpan w:val="2"/>
          </w:tcPr>
          <w:p w14:paraId="560651A6" w14:textId="77777777"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14:paraId="34AFAD6B" w14:textId="77777777" w:rsidR="00B2065A" w:rsidRPr="00CD46CA" w:rsidRDefault="00B2065A" w:rsidP="00B2065A">
      <w:pPr>
        <w:pStyle w:val="Default"/>
      </w:pPr>
      <w:r w:rsidRPr="00CD46CA">
        <w:t xml:space="preserve">1 Сведения о правообладателе муниципального недвижимого имущества </w:t>
      </w:r>
    </w:p>
    <w:p w14:paraId="529CA468" w14:textId="77777777" w:rsidR="006A0F2E" w:rsidRDefault="00B2065A" w:rsidP="00B2065A">
      <w:pPr>
        <w:pStyle w:val="Default"/>
        <w:rPr>
          <w:sz w:val="28"/>
          <w:szCs w:val="28"/>
        </w:rPr>
      </w:pPr>
      <w:r w:rsidRPr="00CD46CA">
        <w:rPr>
          <w:sz w:val="20"/>
          <w:szCs w:val="20"/>
        </w:rPr>
        <w:t xml:space="preserve">МК – Муниципальная казна;                                                                                                                         </w:t>
      </w:r>
    </w:p>
    <w:p w14:paraId="5E5C0F02" w14:textId="77777777" w:rsidR="000D1921" w:rsidRPr="00CD46CA" w:rsidRDefault="000D1921" w:rsidP="000D1921">
      <w:pPr>
        <w:pStyle w:val="Default"/>
        <w:jc w:val="center"/>
        <w:rPr>
          <w:sz w:val="16"/>
          <w:szCs w:val="16"/>
        </w:rPr>
      </w:pPr>
    </w:p>
    <w:p w14:paraId="0CB8A8C8" w14:textId="77777777" w:rsidR="004B79E5" w:rsidRDefault="004B79E5" w:rsidP="000D1921">
      <w:pPr>
        <w:pStyle w:val="Default"/>
        <w:jc w:val="center"/>
        <w:rPr>
          <w:b/>
          <w:sz w:val="28"/>
          <w:szCs w:val="28"/>
        </w:rPr>
      </w:pPr>
    </w:p>
    <w:p w14:paraId="232FA719" w14:textId="77777777" w:rsidR="00DF77D1" w:rsidRDefault="00DF77D1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A2486" w14:textId="77777777" w:rsidR="00DF77D1" w:rsidRDefault="00DF77D1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81C98" w14:textId="77777777" w:rsidR="00F9562D" w:rsidRDefault="00F9562D" w:rsidP="00A66B7D">
      <w:pPr>
        <w:pStyle w:val="Default"/>
        <w:jc w:val="center"/>
        <w:rPr>
          <w:sz w:val="28"/>
          <w:szCs w:val="28"/>
        </w:rPr>
      </w:pPr>
    </w:p>
    <w:p w14:paraId="1CFDCD0F" w14:textId="77777777" w:rsidR="00F9562D" w:rsidRDefault="00F9562D" w:rsidP="00A66B7D">
      <w:pPr>
        <w:pStyle w:val="Default"/>
        <w:jc w:val="center"/>
        <w:rPr>
          <w:sz w:val="28"/>
          <w:szCs w:val="28"/>
        </w:rPr>
      </w:pPr>
    </w:p>
    <w:p w14:paraId="4FB08A1F" w14:textId="77777777" w:rsidR="00F9562D" w:rsidRDefault="00F9562D" w:rsidP="00A66B7D">
      <w:pPr>
        <w:pStyle w:val="Default"/>
        <w:jc w:val="center"/>
        <w:rPr>
          <w:sz w:val="28"/>
          <w:szCs w:val="28"/>
        </w:rPr>
      </w:pPr>
    </w:p>
    <w:p w14:paraId="42AFA0A7" w14:textId="77777777" w:rsidR="009E7722" w:rsidRDefault="009E7722" w:rsidP="00A66B7D">
      <w:pPr>
        <w:pStyle w:val="Default"/>
        <w:jc w:val="center"/>
        <w:rPr>
          <w:sz w:val="28"/>
          <w:szCs w:val="28"/>
        </w:rPr>
      </w:pPr>
    </w:p>
    <w:p w14:paraId="66B2F4E4" w14:textId="77777777" w:rsidR="009E7722" w:rsidRDefault="009E7722" w:rsidP="00A66B7D">
      <w:pPr>
        <w:pStyle w:val="Default"/>
        <w:jc w:val="center"/>
        <w:rPr>
          <w:sz w:val="28"/>
          <w:szCs w:val="28"/>
        </w:rPr>
      </w:pPr>
    </w:p>
    <w:p w14:paraId="7A69C0F1" w14:textId="77777777" w:rsidR="009E7722" w:rsidRDefault="009E7722" w:rsidP="00A66B7D">
      <w:pPr>
        <w:pStyle w:val="Default"/>
        <w:jc w:val="center"/>
        <w:rPr>
          <w:sz w:val="28"/>
          <w:szCs w:val="28"/>
        </w:rPr>
      </w:pPr>
    </w:p>
    <w:p w14:paraId="461BCFE4" w14:textId="77777777" w:rsidR="009E7722" w:rsidRDefault="009E7722" w:rsidP="00A66B7D">
      <w:pPr>
        <w:pStyle w:val="Default"/>
        <w:jc w:val="center"/>
        <w:rPr>
          <w:sz w:val="28"/>
          <w:szCs w:val="28"/>
        </w:rPr>
      </w:pPr>
    </w:p>
    <w:p w14:paraId="34033EDC" w14:textId="77777777" w:rsidR="009E7722" w:rsidRDefault="009E7722" w:rsidP="00A66B7D">
      <w:pPr>
        <w:pStyle w:val="Default"/>
        <w:jc w:val="center"/>
        <w:rPr>
          <w:sz w:val="28"/>
          <w:szCs w:val="28"/>
        </w:rPr>
      </w:pPr>
    </w:p>
    <w:p w14:paraId="7B8F6060" w14:textId="77777777" w:rsidR="009E7722" w:rsidRDefault="009E7722" w:rsidP="00A66B7D">
      <w:pPr>
        <w:pStyle w:val="Default"/>
        <w:jc w:val="center"/>
        <w:rPr>
          <w:sz w:val="28"/>
          <w:szCs w:val="28"/>
        </w:rPr>
      </w:pPr>
    </w:p>
    <w:p w14:paraId="467136A4" w14:textId="77777777" w:rsidR="009E7722" w:rsidRDefault="009E7722" w:rsidP="00A66B7D">
      <w:pPr>
        <w:pStyle w:val="Default"/>
        <w:jc w:val="center"/>
        <w:rPr>
          <w:sz w:val="28"/>
          <w:szCs w:val="28"/>
        </w:rPr>
      </w:pPr>
    </w:p>
    <w:p w14:paraId="0049FD7C" w14:textId="77777777" w:rsidR="00A66B7D" w:rsidRPr="00985677" w:rsidRDefault="00A66B7D" w:rsidP="00A66B7D">
      <w:pPr>
        <w:pStyle w:val="Default"/>
        <w:jc w:val="center"/>
        <w:rPr>
          <w:sz w:val="28"/>
          <w:szCs w:val="28"/>
        </w:rPr>
      </w:pPr>
      <w:r w:rsidRPr="00985677">
        <w:rPr>
          <w:sz w:val="28"/>
          <w:szCs w:val="28"/>
        </w:rPr>
        <w:lastRenderedPageBreak/>
        <w:t>Подраздел 2. Машины и оборудование, сооружения</w:t>
      </w:r>
    </w:p>
    <w:p w14:paraId="318E3199" w14:textId="5D4F1C62" w:rsidR="00A66B7D" w:rsidRPr="00985677" w:rsidRDefault="00A66B7D" w:rsidP="00A66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677">
        <w:rPr>
          <w:rFonts w:ascii="Times New Roman" w:hAnsi="Times New Roman" w:cs="Times New Roman"/>
          <w:sz w:val="28"/>
          <w:szCs w:val="28"/>
        </w:rPr>
        <w:t>по состоянию на «01» января 20</w:t>
      </w:r>
      <w:r w:rsidRPr="005C0352">
        <w:rPr>
          <w:rFonts w:ascii="Times New Roman" w:hAnsi="Times New Roman" w:cs="Times New Roman"/>
          <w:sz w:val="28"/>
          <w:szCs w:val="28"/>
        </w:rPr>
        <w:t>2</w:t>
      </w:r>
      <w:r w:rsidR="00A15424">
        <w:rPr>
          <w:rFonts w:ascii="Times New Roman" w:hAnsi="Times New Roman" w:cs="Times New Roman"/>
          <w:sz w:val="28"/>
          <w:szCs w:val="28"/>
        </w:rPr>
        <w:t>5</w:t>
      </w:r>
      <w:r w:rsidRPr="005C0352">
        <w:rPr>
          <w:rFonts w:ascii="Times New Roman" w:hAnsi="Times New Roman" w:cs="Times New Roman"/>
          <w:sz w:val="28"/>
          <w:szCs w:val="28"/>
        </w:rPr>
        <w:t>г</w:t>
      </w:r>
      <w:r w:rsidRPr="0098567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1984"/>
        <w:gridCol w:w="1560"/>
        <w:gridCol w:w="1318"/>
        <w:gridCol w:w="1233"/>
        <w:gridCol w:w="1701"/>
        <w:gridCol w:w="1559"/>
        <w:gridCol w:w="2410"/>
      </w:tblGrid>
      <w:tr w:rsidR="00A66B7D" w:rsidRPr="00860AC0" w14:paraId="428D0CFA" w14:textId="77777777" w:rsidTr="00503914">
        <w:trPr>
          <w:trHeight w:val="2303"/>
        </w:trPr>
        <w:tc>
          <w:tcPr>
            <w:tcW w:w="852" w:type="dxa"/>
          </w:tcPr>
          <w:p w14:paraId="37119339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    </w:t>
            </w:r>
          </w:p>
          <w:p w14:paraId="3849D55D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№ п/п</w:t>
            </w:r>
          </w:p>
          <w:p w14:paraId="038B1A98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14:paraId="0A87E97A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Наименование </w:t>
            </w:r>
          </w:p>
          <w:p w14:paraId="1B149FE6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движимого </w:t>
            </w:r>
          </w:p>
          <w:p w14:paraId="01470556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984" w:type="dxa"/>
          </w:tcPr>
          <w:p w14:paraId="1CA4725C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560" w:type="dxa"/>
          </w:tcPr>
          <w:p w14:paraId="6BC3FD26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58D39C51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14:paraId="4920BB3F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Срок</w:t>
            </w:r>
          </w:p>
          <w:p w14:paraId="07BC4857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полезного</w:t>
            </w:r>
          </w:p>
          <w:p w14:paraId="5D2FED06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860AC0">
              <w:rPr>
                <w:b/>
                <w:sz w:val="20"/>
                <w:szCs w:val="20"/>
              </w:rPr>
              <w:t>использо</w:t>
            </w:r>
            <w:proofErr w:type="spellEnd"/>
            <w:r w:rsidRPr="00860AC0">
              <w:rPr>
                <w:b/>
                <w:sz w:val="20"/>
                <w:szCs w:val="20"/>
              </w:rPr>
              <w:t>-</w:t>
            </w:r>
          </w:p>
          <w:p w14:paraId="12A4DA98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860AC0">
              <w:rPr>
                <w:b/>
                <w:sz w:val="20"/>
                <w:szCs w:val="20"/>
              </w:rPr>
              <w:t>вания</w:t>
            </w:r>
            <w:proofErr w:type="spellEnd"/>
            <w:r w:rsidRPr="00860AC0">
              <w:rPr>
                <w:b/>
                <w:sz w:val="20"/>
                <w:szCs w:val="20"/>
              </w:rPr>
              <w:t xml:space="preserve"> /</w:t>
            </w:r>
            <w:r w:rsidRPr="00860AC0">
              <w:rPr>
                <w:b/>
              </w:rPr>
              <w:t xml:space="preserve"> </w:t>
            </w:r>
            <w:r w:rsidRPr="00860AC0">
              <w:rPr>
                <w:b/>
                <w:sz w:val="20"/>
                <w:szCs w:val="20"/>
              </w:rPr>
              <w:t xml:space="preserve">степень </w:t>
            </w:r>
          </w:p>
          <w:p w14:paraId="5962C3C5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износа </w:t>
            </w:r>
          </w:p>
          <w:p w14:paraId="3CFD5281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14:paraId="5D52F4F4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14:paraId="528C2987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14:paraId="662207AB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66B7D" w:rsidRPr="00860AC0" w14:paraId="0C9609BA" w14:textId="77777777" w:rsidTr="00503914">
        <w:trPr>
          <w:trHeight w:val="277"/>
        </w:trPr>
        <w:tc>
          <w:tcPr>
            <w:tcW w:w="852" w:type="dxa"/>
          </w:tcPr>
          <w:p w14:paraId="3837B534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1</w:t>
            </w:r>
          </w:p>
          <w:p w14:paraId="4C2F5253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760A1A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216E5A05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21802BBD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4D1AB4CC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14:paraId="1496C65C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77447F80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19DC47AA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32B60978" w14:textId="77777777"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9</w:t>
            </w:r>
          </w:p>
        </w:tc>
      </w:tr>
      <w:tr w:rsidR="00A02191" w:rsidRPr="00860AC0" w14:paraId="1405AE06" w14:textId="77777777" w:rsidTr="00E51503">
        <w:trPr>
          <w:trHeight w:val="290"/>
        </w:trPr>
        <w:tc>
          <w:tcPr>
            <w:tcW w:w="852" w:type="dxa"/>
          </w:tcPr>
          <w:p w14:paraId="72FFE2D5" w14:textId="6541ECEB" w:rsidR="00A02191" w:rsidRPr="00860AC0" w:rsidRDefault="00A02191" w:rsidP="00A021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5A47D9" w14:textId="77777777" w:rsidR="00A02191" w:rsidRPr="00F9562D" w:rsidRDefault="00A02191" w:rsidP="00A02191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Дизельная электростанция «НЗГУ» АД11С-Т400-2Р</w:t>
            </w:r>
          </w:p>
          <w:p w14:paraId="5DAE0368" w14:textId="1CF1C120" w:rsidR="00A02191" w:rsidRPr="00860AC0" w:rsidRDefault="00A02191" w:rsidP="00A021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7C59AB3" w14:textId="32833177" w:rsidR="00A02191" w:rsidRPr="00860AC0" w:rsidRDefault="00A02191" w:rsidP="00A02191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00-000010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2CCB0C5" w14:textId="6E0D6FB4" w:rsidR="00A02191" w:rsidRPr="00A02191" w:rsidRDefault="00A02191" w:rsidP="00A02191">
            <w:pPr>
              <w:pStyle w:val="Default"/>
              <w:rPr>
                <w:sz w:val="20"/>
                <w:szCs w:val="20"/>
              </w:rPr>
            </w:pPr>
            <w:r w:rsidRPr="00A02191">
              <w:rPr>
                <w:sz w:val="20"/>
                <w:szCs w:val="20"/>
              </w:rPr>
              <w:t>155 250,00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7D90" w14:textId="1483458D" w:rsidR="00A02191" w:rsidRPr="00A02191" w:rsidRDefault="00A02191" w:rsidP="00A021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BCADD" w14:textId="0B100120" w:rsidR="00A02191" w:rsidRPr="00E327E7" w:rsidRDefault="00A02191" w:rsidP="00A02191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15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D915F4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125A0D" w14:textId="2EF10795" w:rsidR="00A02191" w:rsidRPr="00860AC0" w:rsidRDefault="00072F74" w:rsidP="00A02191">
            <w:pPr>
              <w:pStyle w:val="Default"/>
              <w:rPr>
                <w:sz w:val="20"/>
                <w:szCs w:val="20"/>
              </w:rPr>
            </w:pPr>
            <w:r w:rsidRPr="00072F74">
              <w:rPr>
                <w:sz w:val="20"/>
                <w:szCs w:val="20"/>
              </w:rPr>
              <w:t>13.05.2024</w:t>
            </w:r>
            <w:r>
              <w:rPr>
                <w:sz w:val="20"/>
                <w:szCs w:val="20"/>
              </w:rPr>
              <w:t xml:space="preserve"> </w:t>
            </w:r>
            <w:r w:rsidRPr="00072F74">
              <w:rPr>
                <w:sz w:val="20"/>
                <w:szCs w:val="20"/>
              </w:rPr>
              <w:t>договор купли-продажи</w:t>
            </w:r>
            <w:r>
              <w:rPr>
                <w:sz w:val="20"/>
                <w:szCs w:val="20"/>
              </w:rPr>
              <w:t xml:space="preserve"> с ИП Лапшин А.Н. по итогам электронного аукциона</w:t>
            </w:r>
          </w:p>
        </w:tc>
        <w:tc>
          <w:tcPr>
            <w:tcW w:w="1559" w:type="dxa"/>
          </w:tcPr>
          <w:p w14:paraId="6D156F6C" w14:textId="3F00CA6C" w:rsidR="00A02191" w:rsidRPr="00860AC0" w:rsidRDefault="00A02191" w:rsidP="00A021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A60861B" w14:textId="77777777" w:rsidR="00A02191" w:rsidRPr="00860AC0" w:rsidRDefault="00A02191" w:rsidP="00A02191">
            <w:pPr>
              <w:pStyle w:val="Default"/>
              <w:rPr>
                <w:sz w:val="20"/>
                <w:szCs w:val="20"/>
              </w:rPr>
            </w:pPr>
          </w:p>
        </w:tc>
      </w:tr>
      <w:tr w:rsidR="00072F74" w:rsidRPr="00860AC0" w14:paraId="3E2DF27C" w14:textId="77777777" w:rsidTr="00E51503">
        <w:trPr>
          <w:trHeight w:val="290"/>
        </w:trPr>
        <w:tc>
          <w:tcPr>
            <w:tcW w:w="852" w:type="dxa"/>
          </w:tcPr>
          <w:p w14:paraId="3F167553" w14:textId="4D7FCB01" w:rsidR="00072F74" w:rsidRDefault="00072F74" w:rsidP="00072F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9FB569" w14:textId="33845383" w:rsidR="00072F74" w:rsidRPr="00A02191" w:rsidRDefault="00072F74" w:rsidP="00072F74">
            <w:pPr>
              <w:pStyle w:val="Default"/>
              <w:rPr>
                <w:sz w:val="20"/>
                <w:szCs w:val="20"/>
              </w:rPr>
            </w:pPr>
            <w:r w:rsidRPr="00A02191">
              <w:rPr>
                <w:sz w:val="20"/>
                <w:szCs w:val="20"/>
              </w:rPr>
              <w:t>Дизель-электрическая установка ДЭУ-200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8FF6932" w14:textId="7684A8DF" w:rsidR="00072F74" w:rsidRPr="00A02191" w:rsidRDefault="00072F74" w:rsidP="00072F74">
            <w:pPr>
              <w:pStyle w:val="Default"/>
              <w:rPr>
                <w:sz w:val="20"/>
                <w:szCs w:val="20"/>
              </w:rPr>
            </w:pPr>
            <w:r w:rsidRPr="00A02191">
              <w:rPr>
                <w:sz w:val="20"/>
                <w:szCs w:val="20"/>
              </w:rPr>
              <w:t>00000120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97353CC" w14:textId="5A4F5C82" w:rsidR="00072F74" w:rsidRPr="00A02191" w:rsidRDefault="00072F74" w:rsidP="00072F74">
            <w:pPr>
              <w:pStyle w:val="Default"/>
              <w:rPr>
                <w:sz w:val="20"/>
                <w:szCs w:val="20"/>
              </w:rPr>
            </w:pPr>
            <w:r w:rsidRPr="00A02191">
              <w:rPr>
                <w:sz w:val="20"/>
                <w:szCs w:val="20"/>
              </w:rPr>
              <w:t>1 181 761,00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6829" w14:textId="59F4EE37" w:rsidR="00072F74" w:rsidRPr="00A02191" w:rsidRDefault="00072F74" w:rsidP="00072F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2EFCB" w14:textId="653022E6" w:rsidR="00072F74" w:rsidRPr="00A02191" w:rsidRDefault="00072F74" w:rsidP="00072F74">
            <w:pPr>
              <w:pStyle w:val="Default"/>
              <w:rPr>
                <w:sz w:val="20"/>
                <w:szCs w:val="20"/>
              </w:rPr>
            </w:pPr>
            <w:r w:rsidRPr="00A0219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100</w:t>
            </w:r>
            <w:r w:rsidRPr="00A02191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F6252D" w14:textId="757F5F2F" w:rsidR="00072F74" w:rsidRPr="00860AC0" w:rsidRDefault="00072F74" w:rsidP="00072F74">
            <w:pPr>
              <w:pStyle w:val="Default"/>
              <w:rPr>
                <w:sz w:val="20"/>
                <w:szCs w:val="20"/>
              </w:rPr>
            </w:pPr>
            <w:r w:rsidRPr="007464AE">
              <w:rPr>
                <w:sz w:val="20"/>
                <w:szCs w:val="20"/>
              </w:rPr>
              <w:t>13.05.2024 договор купли-продажи с ИП Лапшин А.Н. по итогам электронного аукциона</w:t>
            </w:r>
          </w:p>
        </w:tc>
        <w:tc>
          <w:tcPr>
            <w:tcW w:w="1559" w:type="dxa"/>
          </w:tcPr>
          <w:p w14:paraId="59FCEE83" w14:textId="77777777" w:rsidR="00072F74" w:rsidRPr="00860AC0" w:rsidRDefault="00072F74" w:rsidP="00072F7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756F626" w14:textId="77777777" w:rsidR="00072F74" w:rsidRPr="00860AC0" w:rsidRDefault="00072F74" w:rsidP="00072F74">
            <w:pPr>
              <w:pStyle w:val="Default"/>
              <w:rPr>
                <w:sz w:val="20"/>
                <w:szCs w:val="20"/>
              </w:rPr>
            </w:pPr>
          </w:p>
        </w:tc>
      </w:tr>
      <w:tr w:rsidR="00072F74" w:rsidRPr="00860AC0" w14:paraId="193DCE16" w14:textId="77777777" w:rsidTr="00E51503">
        <w:trPr>
          <w:trHeight w:val="290"/>
        </w:trPr>
        <w:tc>
          <w:tcPr>
            <w:tcW w:w="852" w:type="dxa"/>
          </w:tcPr>
          <w:p w14:paraId="38F1EB74" w14:textId="7289D2C1" w:rsidR="00072F74" w:rsidRPr="00860AC0" w:rsidRDefault="00072F74" w:rsidP="00072F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E2A1B9" w14:textId="4C8A4026" w:rsidR="00072F74" w:rsidRPr="00860AC0" w:rsidRDefault="00072F74" w:rsidP="00072F74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Дизель-генератор ДГР 1А-224/750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8631538" w14:textId="6ECBDC46" w:rsidR="00072F74" w:rsidRPr="00860AC0" w:rsidRDefault="00072F74" w:rsidP="00072F74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00000060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C31C51C" w14:textId="1DCE6DE8" w:rsidR="00072F74" w:rsidRPr="00A02191" w:rsidRDefault="00072F74" w:rsidP="00072F74">
            <w:pPr>
              <w:pStyle w:val="Default"/>
              <w:rPr>
                <w:sz w:val="20"/>
                <w:szCs w:val="20"/>
              </w:rPr>
            </w:pPr>
            <w:r w:rsidRPr="00A02191">
              <w:rPr>
                <w:sz w:val="20"/>
                <w:szCs w:val="20"/>
              </w:rPr>
              <w:t>2 626 183,79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8CC1" w14:textId="135B1628" w:rsidR="00072F74" w:rsidRPr="00A02191" w:rsidRDefault="00072F74" w:rsidP="00072F74">
            <w:pPr>
              <w:pStyle w:val="Default"/>
              <w:rPr>
                <w:sz w:val="20"/>
                <w:szCs w:val="20"/>
              </w:rPr>
            </w:pPr>
            <w:r w:rsidRPr="00A02191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B89D3" w14:textId="286DAAD7" w:rsidR="00072F74" w:rsidRPr="0005715D" w:rsidRDefault="00072F74" w:rsidP="00072F74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8348F4" w14:textId="32737361" w:rsidR="00072F74" w:rsidRPr="00860AC0" w:rsidRDefault="00072F74" w:rsidP="00072F74">
            <w:pPr>
              <w:pStyle w:val="Default"/>
              <w:rPr>
                <w:sz w:val="20"/>
                <w:szCs w:val="20"/>
              </w:rPr>
            </w:pPr>
            <w:r w:rsidRPr="007464AE">
              <w:rPr>
                <w:sz w:val="20"/>
                <w:szCs w:val="20"/>
              </w:rPr>
              <w:t>13.05.2024 договор купли-продажи с ИП Лапшин А.Н. по итогам электронного аукциона</w:t>
            </w:r>
          </w:p>
        </w:tc>
        <w:tc>
          <w:tcPr>
            <w:tcW w:w="1559" w:type="dxa"/>
          </w:tcPr>
          <w:p w14:paraId="2892A8A9" w14:textId="0F788FE3" w:rsidR="00072F74" w:rsidRPr="00860AC0" w:rsidRDefault="00072F74" w:rsidP="00072F7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D5D2414" w14:textId="77777777" w:rsidR="00072F74" w:rsidRPr="00860AC0" w:rsidRDefault="00072F74" w:rsidP="00072F74">
            <w:pPr>
              <w:pStyle w:val="Default"/>
              <w:rPr>
                <w:sz w:val="20"/>
                <w:szCs w:val="20"/>
              </w:rPr>
            </w:pPr>
          </w:p>
        </w:tc>
      </w:tr>
      <w:tr w:rsidR="00072F74" w:rsidRPr="00860AC0" w14:paraId="26CA20B1" w14:textId="77777777" w:rsidTr="00E51503">
        <w:trPr>
          <w:trHeight w:val="290"/>
        </w:trPr>
        <w:tc>
          <w:tcPr>
            <w:tcW w:w="852" w:type="dxa"/>
          </w:tcPr>
          <w:p w14:paraId="7CE99903" w14:textId="13498AAB" w:rsidR="00072F74" w:rsidRPr="00860AC0" w:rsidRDefault="00072F74" w:rsidP="00072F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A0024D" w14:textId="3168ADFD" w:rsidR="00072F74" w:rsidRPr="00860AC0" w:rsidRDefault="00072F74" w:rsidP="00072F74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Дизель-генератор ДЭУ-200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D850157" w14:textId="17E79DA7" w:rsidR="00072F74" w:rsidRPr="00860AC0" w:rsidRDefault="00072F74" w:rsidP="00072F74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00000061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2913762" w14:textId="2B97C1DF" w:rsidR="00072F74" w:rsidRPr="00A02191" w:rsidRDefault="00072F74" w:rsidP="00072F74">
            <w:pPr>
              <w:pStyle w:val="Default"/>
              <w:rPr>
                <w:sz w:val="20"/>
                <w:szCs w:val="20"/>
              </w:rPr>
            </w:pPr>
            <w:r w:rsidRPr="00A02191">
              <w:rPr>
                <w:sz w:val="20"/>
                <w:szCs w:val="20"/>
              </w:rPr>
              <w:t>898 081,02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56BB" w14:textId="784A7FD0" w:rsidR="00072F74" w:rsidRPr="00A02191" w:rsidRDefault="00072F74" w:rsidP="00072F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A439C" w14:textId="1C8D84E4" w:rsidR="00072F74" w:rsidRPr="0005715D" w:rsidRDefault="00072F74" w:rsidP="00072F74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100</w:t>
            </w:r>
            <w:r w:rsidRPr="00D915F4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40A54C" w14:textId="121E19E5" w:rsidR="00072F74" w:rsidRPr="00860AC0" w:rsidRDefault="00072F74" w:rsidP="00072F74">
            <w:pPr>
              <w:pStyle w:val="Default"/>
              <w:rPr>
                <w:sz w:val="20"/>
                <w:szCs w:val="20"/>
              </w:rPr>
            </w:pPr>
            <w:r w:rsidRPr="007464AE">
              <w:rPr>
                <w:sz w:val="20"/>
                <w:szCs w:val="20"/>
              </w:rPr>
              <w:t>13.05.2024 договор купли-продажи с ИП Лапшин А.Н. по итогам электронного аукциона</w:t>
            </w:r>
          </w:p>
        </w:tc>
        <w:tc>
          <w:tcPr>
            <w:tcW w:w="1559" w:type="dxa"/>
          </w:tcPr>
          <w:p w14:paraId="0F11FE1F" w14:textId="77777777" w:rsidR="00072F74" w:rsidRPr="00860AC0" w:rsidRDefault="00072F74" w:rsidP="00072F7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04EB6DD" w14:textId="77777777" w:rsidR="00072F74" w:rsidRPr="00860AC0" w:rsidRDefault="00072F74" w:rsidP="00072F74">
            <w:pPr>
              <w:pStyle w:val="Default"/>
              <w:rPr>
                <w:sz w:val="20"/>
                <w:szCs w:val="20"/>
              </w:rPr>
            </w:pPr>
          </w:p>
        </w:tc>
      </w:tr>
      <w:tr w:rsidR="00072F74" w:rsidRPr="00860AC0" w14:paraId="49C8ACDD" w14:textId="77777777" w:rsidTr="00E51503">
        <w:trPr>
          <w:trHeight w:val="290"/>
        </w:trPr>
        <w:tc>
          <w:tcPr>
            <w:tcW w:w="852" w:type="dxa"/>
          </w:tcPr>
          <w:p w14:paraId="1FDA788C" w14:textId="15FC9E31" w:rsidR="00072F74" w:rsidRPr="00860AC0" w:rsidRDefault="00072F74" w:rsidP="00072F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4F6249" w14:textId="083DCD86" w:rsidR="00072F74" w:rsidRPr="00860AC0" w:rsidRDefault="00072F74" w:rsidP="00072F74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Дизель- генератор АД 10-Т400-1Р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F7A52AD" w14:textId="460247C0" w:rsidR="00072F74" w:rsidRPr="00860AC0" w:rsidRDefault="00072F74" w:rsidP="00072F74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00-000029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2C28D9E" w14:textId="608761D2" w:rsidR="00072F74" w:rsidRPr="00A02191" w:rsidRDefault="00072F74" w:rsidP="00072F74">
            <w:pPr>
              <w:pStyle w:val="Default"/>
              <w:rPr>
                <w:sz w:val="20"/>
                <w:szCs w:val="20"/>
              </w:rPr>
            </w:pPr>
            <w:r w:rsidRPr="00A02191">
              <w:rPr>
                <w:sz w:val="20"/>
                <w:szCs w:val="20"/>
              </w:rPr>
              <w:t>1 270 517,74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A6EA" w14:textId="58C8B0CE" w:rsidR="00072F74" w:rsidRPr="00A02191" w:rsidRDefault="00072F74" w:rsidP="00072F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7F73218A" w14:textId="5FE5F2E4" w:rsidR="00072F74" w:rsidRPr="0005715D" w:rsidRDefault="00072F74" w:rsidP="00072F74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100</w:t>
            </w:r>
            <w:r w:rsidRPr="00D915F4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DAB6B9" w14:textId="27D42EE0" w:rsidR="00072F74" w:rsidRPr="00860AC0" w:rsidRDefault="00072F74" w:rsidP="00072F74">
            <w:pPr>
              <w:pStyle w:val="Default"/>
              <w:rPr>
                <w:sz w:val="20"/>
                <w:szCs w:val="20"/>
              </w:rPr>
            </w:pPr>
            <w:r w:rsidRPr="007464AE">
              <w:rPr>
                <w:sz w:val="20"/>
                <w:szCs w:val="20"/>
              </w:rPr>
              <w:t>13.05.2024 договор купли-продажи с ИП Лапшин А.Н. по итогам электронного аукциона</w:t>
            </w:r>
          </w:p>
        </w:tc>
        <w:tc>
          <w:tcPr>
            <w:tcW w:w="1559" w:type="dxa"/>
          </w:tcPr>
          <w:p w14:paraId="27A0C055" w14:textId="77777777" w:rsidR="00072F74" w:rsidRPr="00860AC0" w:rsidRDefault="00072F74" w:rsidP="00072F7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CFF50B9" w14:textId="77777777" w:rsidR="00072F74" w:rsidRPr="00860AC0" w:rsidRDefault="00072F74" w:rsidP="00072F74">
            <w:pPr>
              <w:pStyle w:val="Default"/>
              <w:rPr>
                <w:sz w:val="20"/>
                <w:szCs w:val="20"/>
              </w:rPr>
            </w:pPr>
          </w:p>
        </w:tc>
      </w:tr>
      <w:tr w:rsidR="00A02191" w:rsidRPr="00860AC0" w14:paraId="4C76D8DA" w14:textId="77777777" w:rsidTr="00503914">
        <w:trPr>
          <w:trHeight w:val="290"/>
        </w:trPr>
        <w:tc>
          <w:tcPr>
            <w:tcW w:w="852" w:type="dxa"/>
          </w:tcPr>
          <w:p w14:paraId="1EA6849F" w14:textId="3888EA09" w:rsidR="00A02191" w:rsidRPr="00860AC0" w:rsidRDefault="00A02191" w:rsidP="00A02191">
            <w:pPr>
              <w:pStyle w:val="Default"/>
              <w:rPr>
                <w:sz w:val="20"/>
                <w:szCs w:val="20"/>
              </w:rPr>
            </w:pPr>
            <w:bookmarkStart w:id="33" w:name="_Hlk162260896"/>
          </w:p>
        </w:tc>
        <w:tc>
          <w:tcPr>
            <w:tcW w:w="2126" w:type="dxa"/>
          </w:tcPr>
          <w:p w14:paraId="753A783D" w14:textId="77777777" w:rsidR="00A02191" w:rsidRPr="00860AC0" w:rsidRDefault="00A02191" w:rsidP="00A021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F23AA01" w14:textId="6E55EFBE" w:rsidR="00A02191" w:rsidRPr="00072F74" w:rsidRDefault="00072F74" w:rsidP="00A02191">
            <w:pPr>
              <w:pStyle w:val="Default"/>
              <w:rPr>
                <w:b/>
                <w:sz w:val="20"/>
                <w:szCs w:val="20"/>
              </w:rPr>
            </w:pPr>
            <w:r w:rsidRPr="00072F7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14:paraId="763DCD4A" w14:textId="1EEE6AFF" w:rsidR="00A02191" w:rsidRPr="00072F74" w:rsidRDefault="00072F74" w:rsidP="00A02191">
            <w:pPr>
              <w:pStyle w:val="Default"/>
              <w:rPr>
                <w:b/>
                <w:sz w:val="20"/>
                <w:szCs w:val="20"/>
              </w:rPr>
            </w:pPr>
            <w:r w:rsidRPr="00072F74">
              <w:rPr>
                <w:b/>
                <w:sz w:val="20"/>
                <w:szCs w:val="20"/>
              </w:rPr>
              <w:t>6 131 793,55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3BF9836C" w14:textId="629DBBBF" w:rsidR="00A02191" w:rsidRPr="00072F74" w:rsidRDefault="00072F74" w:rsidP="00A02191">
            <w:pPr>
              <w:pStyle w:val="Default"/>
              <w:rPr>
                <w:b/>
                <w:sz w:val="20"/>
                <w:szCs w:val="20"/>
              </w:rPr>
            </w:pPr>
            <w:r w:rsidRPr="00072F7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14:paraId="6E33A3AB" w14:textId="77777777" w:rsidR="00A02191" w:rsidRPr="0005715D" w:rsidRDefault="00A02191" w:rsidP="00A021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1AC45E" w14:textId="77777777" w:rsidR="00A02191" w:rsidRPr="00860AC0" w:rsidRDefault="00A02191" w:rsidP="00A021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3EC1DB1" w14:textId="77777777" w:rsidR="00A02191" w:rsidRPr="00860AC0" w:rsidRDefault="00A02191" w:rsidP="00A021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43BFD72" w14:textId="77777777" w:rsidR="00A02191" w:rsidRPr="00860AC0" w:rsidRDefault="00A02191" w:rsidP="00A02191">
            <w:pPr>
              <w:pStyle w:val="Default"/>
              <w:rPr>
                <w:sz w:val="20"/>
                <w:szCs w:val="20"/>
              </w:rPr>
            </w:pPr>
          </w:p>
        </w:tc>
      </w:tr>
      <w:bookmarkEnd w:id="33"/>
    </w:tbl>
    <w:p w14:paraId="3316FAA0" w14:textId="77777777" w:rsidR="00DF77D1" w:rsidRDefault="00DF77D1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9A478" w14:textId="77777777" w:rsidR="00323ECF" w:rsidRDefault="00323ECF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C7F0FF" w14:textId="77777777" w:rsidR="00306A1D" w:rsidRPr="00BB75A3" w:rsidRDefault="00306A1D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BB75A3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BB7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5E752D5E" w14:textId="77777777" w:rsidR="00306A1D" w:rsidRPr="00BB75A3" w:rsidRDefault="00306A1D" w:rsidP="004B79E5">
      <w:pPr>
        <w:tabs>
          <w:tab w:val="left" w:pos="6105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  <w:r w:rsidRPr="00BB75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</w:t>
      </w:r>
    </w:p>
    <w:p w14:paraId="505A5AF8" w14:textId="77777777" w:rsidR="00306A1D" w:rsidRPr="00BB75A3" w:rsidRDefault="00306A1D" w:rsidP="004B79E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BB75A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560C48B" w14:textId="77777777" w:rsidR="00306A1D" w:rsidRPr="00BB75A3" w:rsidRDefault="00306A1D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        Каргасокский район,</w:t>
      </w:r>
    </w:p>
    <w:p w14:paraId="5C60EA47" w14:textId="77777777" w:rsidR="00306A1D" w:rsidRPr="00BB75A3" w:rsidRDefault="00306A1D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с. </w:t>
      </w:r>
      <w:proofErr w:type="spellStart"/>
      <w:r w:rsidRPr="00BB75A3"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 w:rsidRPr="00BB75A3">
        <w:rPr>
          <w:rFonts w:ascii="Times New Roman" w:hAnsi="Times New Roman" w:cs="Times New Roman"/>
          <w:sz w:val="24"/>
          <w:szCs w:val="24"/>
        </w:rPr>
        <w:t>, ул. Береговая, 62</w:t>
      </w:r>
    </w:p>
    <w:p w14:paraId="0D088135" w14:textId="77777777" w:rsidR="00306A1D" w:rsidRPr="00BB75A3" w:rsidRDefault="00306A1D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14:paraId="1A5198CF" w14:textId="77777777" w:rsidR="00306A1D" w:rsidRPr="00C706AB" w:rsidRDefault="00306A1D" w:rsidP="004B79E5">
      <w:pPr>
        <w:spacing w:after="0" w:line="240" w:lineRule="auto"/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75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706AB">
        <w:rPr>
          <w:rFonts w:ascii="Times New Roman" w:hAnsi="Times New Roman" w:cs="Times New Roman"/>
          <w:sz w:val="24"/>
          <w:szCs w:val="24"/>
        </w:rPr>
        <w:t>-</w:t>
      </w:r>
      <w:r w:rsidRPr="00BB75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706A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C706A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C706A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C706A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706A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47600CC6" w14:textId="77777777" w:rsidR="00306A1D" w:rsidRPr="00C706AB" w:rsidRDefault="00306A1D" w:rsidP="00306A1D">
      <w:pPr>
        <w:pStyle w:val="Default"/>
        <w:jc w:val="center"/>
        <w:rPr>
          <w:b/>
          <w:sz w:val="28"/>
          <w:szCs w:val="28"/>
        </w:rPr>
      </w:pPr>
    </w:p>
    <w:p w14:paraId="4AD6DE06" w14:textId="77777777" w:rsidR="00306A1D" w:rsidRPr="00C706AB" w:rsidRDefault="00306A1D" w:rsidP="00306A1D">
      <w:pPr>
        <w:pStyle w:val="Default"/>
        <w:jc w:val="center"/>
        <w:rPr>
          <w:b/>
          <w:sz w:val="28"/>
          <w:szCs w:val="28"/>
        </w:rPr>
      </w:pPr>
    </w:p>
    <w:p w14:paraId="30105AB5" w14:textId="77777777" w:rsidR="00306A1D" w:rsidRDefault="00306A1D" w:rsidP="00306A1D">
      <w:pPr>
        <w:pStyle w:val="Default"/>
        <w:jc w:val="center"/>
        <w:rPr>
          <w:b/>
          <w:sz w:val="28"/>
          <w:szCs w:val="28"/>
        </w:rPr>
      </w:pPr>
    </w:p>
    <w:p w14:paraId="7E749303" w14:textId="77777777" w:rsidR="004B79E5" w:rsidRDefault="004B79E5" w:rsidP="00306A1D">
      <w:pPr>
        <w:pStyle w:val="Default"/>
        <w:jc w:val="center"/>
        <w:rPr>
          <w:b/>
          <w:sz w:val="28"/>
          <w:szCs w:val="28"/>
        </w:rPr>
      </w:pPr>
    </w:p>
    <w:p w14:paraId="5938E24F" w14:textId="77777777" w:rsidR="004B79E5" w:rsidRDefault="004B79E5" w:rsidP="00306A1D">
      <w:pPr>
        <w:pStyle w:val="Default"/>
        <w:jc w:val="center"/>
        <w:rPr>
          <w:b/>
          <w:sz w:val="28"/>
          <w:szCs w:val="28"/>
        </w:rPr>
      </w:pPr>
    </w:p>
    <w:p w14:paraId="764ED33A" w14:textId="77777777" w:rsidR="004B79E5" w:rsidRPr="00C706AB" w:rsidRDefault="004B79E5" w:rsidP="00306A1D">
      <w:pPr>
        <w:pStyle w:val="Default"/>
        <w:jc w:val="center"/>
        <w:rPr>
          <w:b/>
          <w:sz w:val="28"/>
          <w:szCs w:val="28"/>
        </w:rPr>
      </w:pPr>
    </w:p>
    <w:p w14:paraId="490A52CD" w14:textId="543B0248" w:rsidR="00306A1D" w:rsidRPr="00BB75A3" w:rsidRDefault="00306A1D" w:rsidP="00306A1D">
      <w:pPr>
        <w:pStyle w:val="Default"/>
        <w:jc w:val="center"/>
        <w:rPr>
          <w:sz w:val="52"/>
          <w:szCs w:val="52"/>
        </w:rPr>
      </w:pPr>
      <w:bookmarkStart w:id="34" w:name="OLE_LINK11"/>
      <w:r w:rsidRPr="00BB75A3">
        <w:rPr>
          <w:b/>
          <w:sz w:val="52"/>
          <w:szCs w:val="52"/>
        </w:rPr>
        <w:t xml:space="preserve">ПОСТУПЛЕНИЯ В РЕЕСТР                                                                                                                                                </w:t>
      </w:r>
      <w:r w:rsidRPr="00BB75A3">
        <w:rPr>
          <w:sz w:val="52"/>
          <w:szCs w:val="52"/>
        </w:rPr>
        <w:t xml:space="preserve">муниципальной собственности                                                                   </w:t>
      </w:r>
      <w:proofErr w:type="gramStart"/>
      <w:r w:rsidRPr="00BB75A3">
        <w:rPr>
          <w:sz w:val="52"/>
          <w:szCs w:val="52"/>
        </w:rPr>
        <w:t xml:space="preserve">   (</w:t>
      </w:r>
      <w:proofErr w:type="gramEnd"/>
      <w:r w:rsidRPr="00BB75A3">
        <w:rPr>
          <w:sz w:val="52"/>
          <w:szCs w:val="52"/>
        </w:rPr>
        <w:t xml:space="preserve">МО </w:t>
      </w:r>
      <w:proofErr w:type="spellStart"/>
      <w:r w:rsidRPr="00BB75A3">
        <w:rPr>
          <w:sz w:val="52"/>
          <w:szCs w:val="52"/>
        </w:rPr>
        <w:t>Усть-Тымское</w:t>
      </w:r>
      <w:proofErr w:type="spellEnd"/>
      <w:r w:rsidRPr="00BB75A3">
        <w:rPr>
          <w:sz w:val="52"/>
          <w:szCs w:val="52"/>
        </w:rPr>
        <w:t xml:space="preserve"> сельское поселение)                                                         </w:t>
      </w:r>
      <w:r w:rsidR="00E526A6">
        <w:rPr>
          <w:sz w:val="52"/>
          <w:szCs w:val="52"/>
          <w:u w:val="single"/>
        </w:rPr>
        <w:t>за 20</w:t>
      </w:r>
      <w:r w:rsidR="008B5FA1">
        <w:rPr>
          <w:sz w:val="52"/>
          <w:szCs w:val="52"/>
          <w:u w:val="single"/>
        </w:rPr>
        <w:t>2</w:t>
      </w:r>
      <w:r w:rsidR="006307A3">
        <w:rPr>
          <w:sz w:val="52"/>
          <w:szCs w:val="52"/>
          <w:u w:val="single"/>
        </w:rPr>
        <w:t>4</w:t>
      </w:r>
      <w:r w:rsidRPr="00BB75A3">
        <w:rPr>
          <w:sz w:val="52"/>
          <w:szCs w:val="52"/>
          <w:u w:val="single"/>
        </w:rPr>
        <w:t>г.</w:t>
      </w:r>
    </w:p>
    <w:p w14:paraId="2C1770B2" w14:textId="77777777" w:rsidR="00306A1D" w:rsidRPr="00BB75A3" w:rsidRDefault="00306A1D" w:rsidP="00306A1D">
      <w:pPr>
        <w:pStyle w:val="Default"/>
        <w:jc w:val="center"/>
        <w:rPr>
          <w:b/>
          <w:sz w:val="52"/>
          <w:szCs w:val="52"/>
        </w:rPr>
      </w:pPr>
    </w:p>
    <w:bookmarkEnd w:id="34"/>
    <w:p w14:paraId="1A4B178F" w14:textId="77777777" w:rsidR="00306A1D" w:rsidRPr="0095693F" w:rsidRDefault="00306A1D" w:rsidP="00306A1D">
      <w:pPr>
        <w:pStyle w:val="Default"/>
        <w:jc w:val="center"/>
        <w:rPr>
          <w:b/>
          <w:sz w:val="28"/>
          <w:szCs w:val="28"/>
          <w:highlight w:val="yellow"/>
        </w:rPr>
      </w:pPr>
    </w:p>
    <w:p w14:paraId="4DD399F2" w14:textId="77777777" w:rsidR="00306A1D" w:rsidRPr="0095693F" w:rsidRDefault="00306A1D" w:rsidP="00306A1D">
      <w:pPr>
        <w:pStyle w:val="Default"/>
        <w:jc w:val="center"/>
        <w:rPr>
          <w:b/>
          <w:sz w:val="28"/>
          <w:szCs w:val="28"/>
          <w:highlight w:val="yellow"/>
        </w:rPr>
      </w:pPr>
    </w:p>
    <w:p w14:paraId="49C5C051" w14:textId="77777777" w:rsidR="004B79E5" w:rsidRDefault="004B79E5" w:rsidP="0048377E">
      <w:pPr>
        <w:pStyle w:val="Default"/>
        <w:jc w:val="right"/>
      </w:pPr>
    </w:p>
    <w:p w14:paraId="426FB061" w14:textId="77777777" w:rsidR="004B79E5" w:rsidRDefault="004B79E5" w:rsidP="0048377E">
      <w:pPr>
        <w:pStyle w:val="Default"/>
        <w:jc w:val="right"/>
      </w:pPr>
    </w:p>
    <w:p w14:paraId="51CE419E" w14:textId="77777777" w:rsidR="004B79E5" w:rsidRDefault="004B79E5" w:rsidP="0048377E">
      <w:pPr>
        <w:pStyle w:val="Default"/>
        <w:jc w:val="right"/>
      </w:pPr>
    </w:p>
    <w:p w14:paraId="70B83611" w14:textId="77777777" w:rsidR="004B79E5" w:rsidRDefault="004B79E5" w:rsidP="0048377E">
      <w:pPr>
        <w:pStyle w:val="Default"/>
        <w:jc w:val="right"/>
      </w:pPr>
    </w:p>
    <w:p w14:paraId="65FF2B0D" w14:textId="77777777" w:rsidR="004B79E5" w:rsidRDefault="004B79E5" w:rsidP="0048377E">
      <w:pPr>
        <w:pStyle w:val="Default"/>
        <w:jc w:val="right"/>
      </w:pPr>
    </w:p>
    <w:p w14:paraId="09237BC0" w14:textId="77777777" w:rsidR="004B79E5" w:rsidRDefault="004B79E5" w:rsidP="0048377E">
      <w:pPr>
        <w:pStyle w:val="Default"/>
        <w:jc w:val="right"/>
      </w:pPr>
    </w:p>
    <w:p w14:paraId="314F290D" w14:textId="77777777" w:rsidR="004B79E5" w:rsidRDefault="004B79E5" w:rsidP="0048377E">
      <w:pPr>
        <w:pStyle w:val="Default"/>
        <w:jc w:val="right"/>
      </w:pPr>
    </w:p>
    <w:p w14:paraId="44E6A952" w14:textId="77777777" w:rsidR="004B79E5" w:rsidRDefault="004B79E5" w:rsidP="0048377E">
      <w:pPr>
        <w:pStyle w:val="Default"/>
        <w:jc w:val="right"/>
      </w:pPr>
    </w:p>
    <w:p w14:paraId="5FFA8135" w14:textId="77777777" w:rsidR="004B79E5" w:rsidRDefault="004B79E5" w:rsidP="0048377E">
      <w:pPr>
        <w:pStyle w:val="Default"/>
        <w:jc w:val="right"/>
      </w:pPr>
    </w:p>
    <w:p w14:paraId="283BC6F7" w14:textId="77777777" w:rsidR="0041613D" w:rsidRDefault="0041613D" w:rsidP="004F0EC6">
      <w:pPr>
        <w:pStyle w:val="Default"/>
      </w:pPr>
      <w:bookmarkStart w:id="35" w:name="_Hlk33006671"/>
    </w:p>
    <w:p w14:paraId="0F297E18" w14:textId="77777777" w:rsidR="00372064" w:rsidRDefault="00372064" w:rsidP="006D2C9B">
      <w:pPr>
        <w:pStyle w:val="Default"/>
        <w:jc w:val="right"/>
      </w:pPr>
    </w:p>
    <w:p w14:paraId="184CBD1C" w14:textId="6D0C6271" w:rsidR="006D2C9B" w:rsidRDefault="006D2C9B" w:rsidP="006D2C9B">
      <w:pPr>
        <w:pStyle w:val="Default"/>
        <w:jc w:val="right"/>
      </w:pPr>
      <w:r>
        <w:lastRenderedPageBreak/>
        <w:t xml:space="preserve">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 </w:t>
      </w:r>
    </w:p>
    <w:p w14:paraId="52FFAAAC" w14:textId="77777777" w:rsidR="006D2C9B" w:rsidRDefault="006D2C9B" w:rsidP="006D2C9B">
      <w:pPr>
        <w:pStyle w:val="Default"/>
        <w:jc w:val="center"/>
        <w:rPr>
          <w:sz w:val="28"/>
          <w:szCs w:val="28"/>
        </w:rPr>
      </w:pPr>
    </w:p>
    <w:p w14:paraId="3543579C" w14:textId="77777777" w:rsidR="006D2C9B" w:rsidRPr="00C84AF5" w:rsidRDefault="006D2C9B" w:rsidP="006D2C9B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14:paraId="7384CE51" w14:textId="77777777" w:rsidR="000A0713" w:rsidRPr="000A0713" w:rsidRDefault="000A0713" w:rsidP="000A0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713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67D2D">
        <w:rPr>
          <w:rFonts w:ascii="Times New Roman" w:hAnsi="Times New Roman" w:cs="Times New Roman"/>
          <w:sz w:val="28"/>
          <w:szCs w:val="28"/>
        </w:rPr>
        <w:t>1</w:t>
      </w:r>
      <w:r w:rsidRPr="000A0713">
        <w:rPr>
          <w:rFonts w:ascii="Times New Roman" w:hAnsi="Times New Roman" w:cs="Times New Roman"/>
          <w:sz w:val="28"/>
          <w:szCs w:val="28"/>
        </w:rPr>
        <w:t>. Земельные участки</w:t>
      </w:r>
    </w:p>
    <w:tbl>
      <w:tblPr>
        <w:tblStyle w:val="a3"/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842"/>
        <w:gridCol w:w="1276"/>
        <w:gridCol w:w="1559"/>
        <w:gridCol w:w="1417"/>
        <w:gridCol w:w="1276"/>
        <w:gridCol w:w="992"/>
        <w:gridCol w:w="1276"/>
        <w:gridCol w:w="1701"/>
        <w:gridCol w:w="1275"/>
        <w:gridCol w:w="1418"/>
      </w:tblGrid>
      <w:tr w:rsidR="000A0713" w:rsidRPr="002D44B2" w14:paraId="08EF5478" w14:textId="77777777" w:rsidTr="00A2363D">
        <w:trPr>
          <w:trHeight w:val="1753"/>
        </w:trPr>
        <w:tc>
          <w:tcPr>
            <w:tcW w:w="852" w:type="dxa"/>
          </w:tcPr>
          <w:p w14:paraId="48EBE0AD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14:paraId="1C173261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14:paraId="40F46B6F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14:paraId="7BCA6400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14:paraId="1E6B5CAC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14:paraId="17CEF1F4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842" w:type="dxa"/>
          </w:tcPr>
          <w:p w14:paraId="7924CB58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14:paraId="1399E788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14:paraId="125409ED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14:paraId="3D0D8172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14:paraId="4A2BBCAB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14:paraId="0AF1C630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14:paraId="784CDFA6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14:paraId="382CD6B2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14:paraId="2B353A04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имущества/ кадастровая стоимость недвижимого имущества</w:t>
            </w:r>
          </w:p>
        </w:tc>
        <w:tc>
          <w:tcPr>
            <w:tcW w:w="1276" w:type="dxa"/>
          </w:tcPr>
          <w:p w14:paraId="33FF6CA4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992" w:type="dxa"/>
          </w:tcPr>
          <w:p w14:paraId="68F7AA77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14:paraId="00537DBD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14:paraId="1E0B5B5B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использо</w:t>
            </w:r>
            <w:proofErr w:type="spellEnd"/>
            <w:r w:rsidRPr="007D3974">
              <w:rPr>
                <w:b/>
                <w:sz w:val="20"/>
                <w:szCs w:val="20"/>
              </w:rPr>
              <w:t>-</w:t>
            </w:r>
          </w:p>
          <w:p w14:paraId="34BC8588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вания</w:t>
            </w:r>
            <w:proofErr w:type="spellEnd"/>
            <w:r w:rsidRPr="007D3974">
              <w:rPr>
                <w:b/>
                <w:sz w:val="20"/>
                <w:szCs w:val="20"/>
              </w:rPr>
              <w:t xml:space="preserve">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14:paraId="3F5B819B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14:paraId="3487F0ED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</w:tcPr>
          <w:p w14:paraId="5E3270DD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</w:tcPr>
          <w:p w14:paraId="5020B40A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</w:tcPr>
          <w:p w14:paraId="11A7B0BD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14:paraId="6933F29D" w14:textId="77777777"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A0713" w:rsidRPr="002D44B2" w14:paraId="60EC200C" w14:textId="77777777" w:rsidTr="00A2363D">
        <w:trPr>
          <w:trHeight w:val="295"/>
        </w:trPr>
        <w:tc>
          <w:tcPr>
            <w:tcW w:w="852" w:type="dxa"/>
          </w:tcPr>
          <w:p w14:paraId="6088347E" w14:textId="77777777"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14:paraId="6452A8C0" w14:textId="77777777"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220CBEE" w14:textId="77777777"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4F3C3ECE" w14:textId="77777777"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5423A67" w14:textId="77777777"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68C76BE4" w14:textId="77777777"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4582E7F0" w14:textId="77777777"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4A08C16C" w14:textId="77777777"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4CF120E7" w14:textId="77777777"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5988217F" w14:textId="77777777"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5679EE56" w14:textId="77777777"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EB933FC" w14:textId="77777777"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420BFCC0" w14:textId="77777777"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80957" w:rsidRPr="002D44B2" w14:paraId="10E92BE5" w14:textId="77777777" w:rsidTr="00E51503">
        <w:trPr>
          <w:trHeight w:val="61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D966571" w14:textId="06507115" w:rsidR="00980957" w:rsidRPr="00281FBE" w:rsidRDefault="00980957" w:rsidP="00980957">
            <w:pPr>
              <w:pStyle w:val="Default"/>
              <w:rPr>
                <w:sz w:val="20"/>
                <w:szCs w:val="20"/>
                <w:lang w:val="en-US"/>
              </w:rPr>
            </w:pPr>
            <w:r w:rsidRPr="00487DBA">
              <w:rPr>
                <w:color w:val="auto"/>
                <w:sz w:val="20"/>
                <w:szCs w:val="20"/>
                <w:lang w:val="en-US"/>
              </w:rPr>
              <w:t>2/</w:t>
            </w:r>
            <w:r w:rsidRPr="00487DBA">
              <w:rPr>
                <w:color w:val="auto"/>
                <w:sz w:val="20"/>
                <w:szCs w:val="20"/>
              </w:rPr>
              <w:t>70:06:0100025:727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BE8E45" w14:textId="570ED432" w:rsidR="00980957" w:rsidRPr="002D44B2" w:rsidRDefault="00980957" w:rsidP="00980957">
            <w:pPr>
              <w:pStyle w:val="Default"/>
              <w:rPr>
                <w:sz w:val="20"/>
                <w:szCs w:val="20"/>
              </w:rPr>
            </w:pPr>
            <w:r w:rsidRPr="00487DBA">
              <w:rPr>
                <w:color w:val="auto"/>
                <w:sz w:val="20"/>
                <w:szCs w:val="20"/>
              </w:rPr>
              <w:t>Кладбище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264CE53" w14:textId="6EEF6A63" w:rsidR="00980957" w:rsidRPr="002D44B2" w:rsidRDefault="00980957" w:rsidP="00980957">
            <w:pPr>
              <w:pStyle w:val="Default"/>
              <w:rPr>
                <w:sz w:val="20"/>
                <w:szCs w:val="20"/>
              </w:rPr>
            </w:pPr>
            <w:r w:rsidRPr="00487DBA">
              <w:rPr>
                <w:color w:val="auto"/>
                <w:sz w:val="20"/>
                <w:szCs w:val="20"/>
              </w:rPr>
              <w:t xml:space="preserve">Российская Федерация, Томская область, </w:t>
            </w:r>
            <w:proofErr w:type="spellStart"/>
            <w:r w:rsidRPr="00487DBA">
              <w:rPr>
                <w:color w:val="auto"/>
                <w:sz w:val="20"/>
                <w:szCs w:val="20"/>
              </w:rPr>
              <w:t>Каргасокский</w:t>
            </w:r>
            <w:proofErr w:type="spellEnd"/>
            <w:r w:rsidRPr="00487DBA">
              <w:rPr>
                <w:color w:val="auto"/>
                <w:sz w:val="20"/>
                <w:szCs w:val="20"/>
              </w:rPr>
              <w:t xml:space="preserve"> район, </w:t>
            </w:r>
            <w:proofErr w:type="spellStart"/>
            <w:r w:rsidRPr="00487DBA">
              <w:rPr>
                <w:color w:val="auto"/>
                <w:sz w:val="20"/>
                <w:szCs w:val="20"/>
              </w:rPr>
              <w:t>Усть-Тымское</w:t>
            </w:r>
            <w:proofErr w:type="spellEnd"/>
            <w:r w:rsidRPr="00487DBA">
              <w:rPr>
                <w:color w:val="auto"/>
                <w:sz w:val="20"/>
                <w:szCs w:val="20"/>
              </w:rPr>
              <w:t xml:space="preserve"> сельское поселение,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174D" w14:textId="77777777" w:rsidR="00980957" w:rsidRPr="002D44B2" w:rsidRDefault="00980957" w:rsidP="0098095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6B3F2" w14:textId="71D14B34" w:rsidR="00980957" w:rsidRPr="002D44B2" w:rsidRDefault="00980957" w:rsidP="00980957">
            <w:pPr>
              <w:pStyle w:val="Default"/>
              <w:rPr>
                <w:sz w:val="20"/>
                <w:szCs w:val="20"/>
              </w:rPr>
            </w:pPr>
            <w:r w:rsidRPr="00487DBA">
              <w:rPr>
                <w:color w:val="auto"/>
                <w:sz w:val="20"/>
                <w:szCs w:val="20"/>
              </w:rPr>
              <w:t>6671+</w:t>
            </w:r>
            <w:r w:rsidRPr="00487DBA">
              <w:rPr>
                <w:color w:val="auto"/>
                <w:sz w:val="20"/>
                <w:szCs w:val="20"/>
                <w:lang w:val="en-US"/>
              </w:rPr>
              <w:t>/</w:t>
            </w:r>
            <w:r w:rsidRPr="00487DBA">
              <w:rPr>
                <w:color w:val="auto"/>
                <w:sz w:val="20"/>
                <w:szCs w:val="20"/>
              </w:rPr>
              <w:t>-57 м2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35FC" w14:textId="053EF1D2" w:rsidR="00980957" w:rsidRPr="002D44B2" w:rsidRDefault="00980957" w:rsidP="00980957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1 200,78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DF41E" w14:textId="5ACFB65E" w:rsidR="00980957" w:rsidRPr="002D44B2" w:rsidRDefault="00980957" w:rsidP="00980957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1 200,78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3AE821" w14:textId="6D940D03" w:rsidR="00980957" w:rsidRPr="002D44B2" w:rsidRDefault="00980957" w:rsidP="00980957">
            <w:pPr>
              <w:pStyle w:val="Default"/>
              <w:rPr>
                <w:sz w:val="20"/>
                <w:szCs w:val="20"/>
              </w:rPr>
            </w:pPr>
            <w:r w:rsidRPr="00487DBA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C66A" w14:textId="63C41643" w:rsidR="00980957" w:rsidRPr="002D44B2" w:rsidRDefault="00980957" w:rsidP="00980957">
            <w:pPr>
              <w:pStyle w:val="Default"/>
              <w:rPr>
                <w:sz w:val="20"/>
                <w:szCs w:val="20"/>
              </w:rPr>
            </w:pPr>
            <w:r w:rsidRPr="00EF2CCA">
              <w:rPr>
                <w:color w:val="auto"/>
                <w:sz w:val="20"/>
                <w:szCs w:val="20"/>
              </w:rPr>
              <w:t>20.09.2024г.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78B66" w14:textId="7496F103" w:rsidR="00980957" w:rsidRPr="002D44B2" w:rsidRDefault="00980957" w:rsidP="00980957">
            <w:pPr>
              <w:pStyle w:val="Default"/>
              <w:rPr>
                <w:sz w:val="20"/>
                <w:szCs w:val="20"/>
              </w:rPr>
            </w:pPr>
            <w:r w:rsidRPr="00EF2CCA"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28.12.2023 № 70:06:0100025:727-70/074/2023-1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BF6C" w14:textId="5DA8F6C6" w:rsidR="00980957" w:rsidRDefault="00980957" w:rsidP="00980957">
            <w:pPr>
              <w:pStyle w:val="Default"/>
              <w:rPr>
                <w:sz w:val="20"/>
                <w:szCs w:val="20"/>
              </w:rPr>
            </w:pPr>
            <w:r w:rsidRPr="00487DBA">
              <w:rPr>
                <w:color w:val="auto"/>
                <w:sz w:val="20"/>
                <w:szCs w:val="20"/>
              </w:rPr>
              <w:t xml:space="preserve">МО </w:t>
            </w:r>
            <w:proofErr w:type="spellStart"/>
            <w:r w:rsidRPr="00487DBA">
              <w:rPr>
                <w:color w:val="auto"/>
                <w:sz w:val="20"/>
                <w:szCs w:val="20"/>
              </w:rPr>
              <w:t>Усть-Тымское</w:t>
            </w:r>
            <w:proofErr w:type="spellEnd"/>
            <w:r w:rsidRPr="00487DBA">
              <w:rPr>
                <w:color w:val="auto"/>
                <w:sz w:val="20"/>
                <w:szCs w:val="20"/>
              </w:rPr>
              <w:t xml:space="preserve"> с/п.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7B43EA" w14:textId="77777777" w:rsidR="00980957" w:rsidRPr="002D44B2" w:rsidRDefault="00980957" w:rsidP="00980957">
            <w:pPr>
              <w:pStyle w:val="Default"/>
              <w:rPr>
                <w:sz w:val="20"/>
                <w:szCs w:val="20"/>
              </w:rPr>
            </w:pPr>
          </w:p>
        </w:tc>
      </w:tr>
      <w:tr w:rsidR="00D5076E" w:rsidRPr="002D44B2" w14:paraId="071C0FAF" w14:textId="77777777" w:rsidTr="00D5076E">
        <w:trPr>
          <w:trHeight w:val="204"/>
        </w:trPr>
        <w:tc>
          <w:tcPr>
            <w:tcW w:w="852" w:type="dxa"/>
            <w:tcBorders>
              <w:top w:val="single" w:sz="4" w:space="0" w:color="auto"/>
            </w:tcBorders>
          </w:tcPr>
          <w:p w14:paraId="5C45B965" w14:textId="77777777"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9E64349" w14:textId="77777777" w:rsidR="00D5076E" w:rsidRPr="0002621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1B0416E" w14:textId="77777777"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1CAE0D2" w14:textId="77777777" w:rsidR="00D5076E" w:rsidRPr="0002621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F1F932F" w14:textId="77777777" w:rsidR="00D5076E" w:rsidRPr="00980957" w:rsidRDefault="00D5076E" w:rsidP="00A2363D">
            <w:pPr>
              <w:pStyle w:val="Default"/>
              <w:rPr>
                <w:b/>
                <w:sz w:val="20"/>
                <w:szCs w:val="20"/>
              </w:rPr>
            </w:pPr>
            <w:r w:rsidRPr="0098095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95E4313" w14:textId="1EC39EA6" w:rsidR="00D5076E" w:rsidRPr="00980957" w:rsidRDefault="00980957" w:rsidP="00A2363D">
            <w:pPr>
              <w:pStyle w:val="Default"/>
              <w:rPr>
                <w:b/>
                <w:sz w:val="20"/>
                <w:szCs w:val="20"/>
              </w:rPr>
            </w:pPr>
            <w:r w:rsidRPr="00980957">
              <w:rPr>
                <w:b/>
                <w:color w:val="auto"/>
                <w:sz w:val="20"/>
                <w:szCs w:val="20"/>
              </w:rPr>
              <w:t>1 200,78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03FF0F2" w14:textId="02471D53" w:rsidR="00D5076E" w:rsidRPr="00980957" w:rsidRDefault="00980957" w:rsidP="00A2363D">
            <w:pPr>
              <w:pStyle w:val="Default"/>
              <w:rPr>
                <w:b/>
                <w:sz w:val="20"/>
                <w:szCs w:val="20"/>
              </w:rPr>
            </w:pPr>
            <w:r w:rsidRPr="00980957">
              <w:rPr>
                <w:b/>
                <w:color w:val="auto"/>
                <w:sz w:val="20"/>
                <w:szCs w:val="20"/>
              </w:rPr>
              <w:t>1 200,78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00B1A81" w14:textId="77777777"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5048F3F" w14:textId="77777777"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AF83796" w14:textId="77777777"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F7924D8" w14:textId="77777777"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5876AE2" w14:textId="77777777"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5A926D29" w14:textId="77777777" w:rsidR="009E4287" w:rsidRDefault="009E4287" w:rsidP="0048377E">
      <w:pPr>
        <w:pStyle w:val="Default"/>
        <w:jc w:val="right"/>
      </w:pPr>
    </w:p>
    <w:p w14:paraId="3E72ADC3" w14:textId="77777777" w:rsidR="00000BBD" w:rsidRDefault="00000BBD" w:rsidP="009E4287">
      <w:pPr>
        <w:pStyle w:val="Default"/>
        <w:jc w:val="right"/>
      </w:pPr>
    </w:p>
    <w:p w14:paraId="0323F264" w14:textId="77777777" w:rsidR="00000BBD" w:rsidRPr="00523C48" w:rsidRDefault="00000BBD" w:rsidP="00000BBD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lastRenderedPageBreak/>
        <w:t>Подраздел 2. Нежилые здания, нежилые строения, нежилые помещения</w:t>
      </w:r>
      <w:r w:rsidR="00A45EDE">
        <w:rPr>
          <w:sz w:val="28"/>
          <w:szCs w:val="28"/>
        </w:rPr>
        <w:t>, сооружения</w:t>
      </w:r>
    </w:p>
    <w:p w14:paraId="15169CA7" w14:textId="26F6CDD7" w:rsidR="00000BBD" w:rsidRDefault="00000BBD" w:rsidP="00000B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«01» января 202</w:t>
      </w:r>
      <w:r w:rsidR="00A15424">
        <w:rPr>
          <w:rFonts w:ascii="Times New Roman" w:hAnsi="Times New Roman" w:cs="Times New Roman"/>
          <w:sz w:val="28"/>
          <w:szCs w:val="28"/>
        </w:rPr>
        <w:t>5</w:t>
      </w:r>
      <w:r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000BBD" w:rsidRPr="002D44B2" w14:paraId="27AD9D61" w14:textId="77777777" w:rsidTr="00A2363D">
        <w:trPr>
          <w:trHeight w:val="1753"/>
        </w:trPr>
        <w:tc>
          <w:tcPr>
            <w:tcW w:w="1277" w:type="dxa"/>
          </w:tcPr>
          <w:p w14:paraId="1F848099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14:paraId="39463477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14:paraId="55578CA0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14:paraId="1ABAB656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14:paraId="07F1BD6A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14:paraId="5FFC3983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14:paraId="6A3744A8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14:paraId="6551DAB6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14:paraId="104077B9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14:paraId="143DB480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14:paraId="1E424022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14:paraId="6EA32394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14:paraId="0398CCB2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14:paraId="17F179BF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14:paraId="25D846E4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имущества/ кадастровая стоимость недвижимого имущества</w:t>
            </w:r>
          </w:p>
        </w:tc>
        <w:tc>
          <w:tcPr>
            <w:tcW w:w="1276" w:type="dxa"/>
          </w:tcPr>
          <w:p w14:paraId="75245CA3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14:paraId="0F02C1D1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14:paraId="77D23847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14:paraId="56C5F553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использо</w:t>
            </w:r>
            <w:proofErr w:type="spellEnd"/>
            <w:r w:rsidRPr="007D3974">
              <w:rPr>
                <w:b/>
                <w:sz w:val="20"/>
                <w:szCs w:val="20"/>
              </w:rPr>
              <w:t>-</w:t>
            </w:r>
          </w:p>
          <w:p w14:paraId="036162F9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вания</w:t>
            </w:r>
            <w:proofErr w:type="spellEnd"/>
            <w:r w:rsidRPr="007D3974">
              <w:rPr>
                <w:b/>
                <w:sz w:val="20"/>
                <w:szCs w:val="20"/>
              </w:rPr>
              <w:t xml:space="preserve">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14:paraId="4A1E9A90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14:paraId="131C5152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14:paraId="40686372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14:paraId="7FBBF024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14:paraId="67F88C36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14:paraId="4527ECA0" w14:textId="77777777"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00BBD" w:rsidRPr="002D44B2" w14:paraId="1BB58E42" w14:textId="77777777" w:rsidTr="00A2363D">
        <w:trPr>
          <w:trHeight w:val="295"/>
        </w:trPr>
        <w:tc>
          <w:tcPr>
            <w:tcW w:w="1277" w:type="dxa"/>
          </w:tcPr>
          <w:p w14:paraId="4A7B5141" w14:textId="77777777"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14:paraId="77E8FB3C" w14:textId="77777777"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FB17B8" w14:textId="77777777"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EC9CF7A" w14:textId="77777777"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F2948CC" w14:textId="77777777"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DDA8CE8" w14:textId="77777777"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345C6F1B" w14:textId="77777777"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591F3BF1" w14:textId="77777777"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E4B844A" w14:textId="77777777"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21EC866" w14:textId="77777777"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01FACFC5" w14:textId="77777777"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14:paraId="0E015C76" w14:textId="77777777"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14:paraId="6544CE91" w14:textId="77777777"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BBD" w:rsidRPr="002D44B2" w14:paraId="0B4A74DB" w14:textId="77777777" w:rsidTr="00980957">
        <w:trPr>
          <w:trHeight w:val="234"/>
        </w:trPr>
        <w:tc>
          <w:tcPr>
            <w:tcW w:w="1277" w:type="dxa"/>
            <w:tcBorders>
              <w:bottom w:val="single" w:sz="4" w:space="0" w:color="auto"/>
            </w:tcBorders>
          </w:tcPr>
          <w:p w14:paraId="1F1F3DF0" w14:textId="77777777"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97F05D" w14:textId="77777777"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  <w:p w14:paraId="3BECE0E6" w14:textId="77777777"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7CAB7A" w14:textId="77777777" w:rsidR="00A45EDE" w:rsidRPr="002D44B2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CB2B95" w14:textId="77777777"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53B8D0" w14:textId="77777777"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E5DA8E" w14:textId="77777777"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FE4F01" w14:textId="77777777"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29B5E7" w14:textId="77777777"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341EE9" w14:textId="77777777"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9288C4" w14:textId="77777777"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7D95A2E9" w14:textId="77777777"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7097D16F" w14:textId="77777777"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</w:tr>
      <w:tr w:rsidR="00A45EDE" w:rsidRPr="002D44B2" w14:paraId="3C6629DF" w14:textId="77777777" w:rsidTr="00A45EDE">
        <w:trPr>
          <w:trHeight w:val="1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4271ADD4" w14:textId="77777777" w:rsidR="00A45EDE" w:rsidRPr="00647833" w:rsidRDefault="00A45EDE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2687AB" w14:textId="77777777" w:rsidR="00A45EDE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2F62F1" w14:textId="77777777" w:rsidR="00A45EDE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F39DC0" w14:textId="77777777" w:rsidR="00A45EDE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F7C5A9" w14:textId="77777777" w:rsidR="00A45EDE" w:rsidRPr="00AB22B5" w:rsidRDefault="00A45EDE" w:rsidP="00A2363D">
            <w:pPr>
              <w:pStyle w:val="Default"/>
              <w:rPr>
                <w:b/>
                <w:sz w:val="20"/>
                <w:szCs w:val="20"/>
              </w:rPr>
            </w:pPr>
            <w:r w:rsidRPr="00AB22B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66C86D" w14:textId="77777777" w:rsidR="00A45EDE" w:rsidRPr="00AB22B5" w:rsidRDefault="00A45EDE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23C3E1" w14:textId="77777777" w:rsidR="00A45EDE" w:rsidRPr="00AB22B5" w:rsidRDefault="00A45EDE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1E771E" w14:textId="77777777" w:rsidR="00A45EDE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CC6E5A" w14:textId="77777777" w:rsidR="00A45EDE" w:rsidRPr="002D44B2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B22BDE" w14:textId="77777777" w:rsidR="00A45EDE" w:rsidRPr="002D44B2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6249ADD3" w14:textId="77777777" w:rsidR="00A45EDE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3F9E711D" w14:textId="77777777" w:rsidR="00A45EDE" w:rsidRPr="002D44B2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36611CAA" w14:textId="77777777" w:rsidR="00000BBD" w:rsidRDefault="00000BBD" w:rsidP="009E4287">
      <w:pPr>
        <w:pStyle w:val="Default"/>
        <w:jc w:val="right"/>
      </w:pPr>
    </w:p>
    <w:p w14:paraId="469578A1" w14:textId="77777777" w:rsidR="00000BBD" w:rsidRDefault="00000BBD" w:rsidP="009E4287">
      <w:pPr>
        <w:pStyle w:val="Default"/>
        <w:jc w:val="right"/>
      </w:pPr>
    </w:p>
    <w:p w14:paraId="6F418E47" w14:textId="77777777" w:rsidR="00000BBD" w:rsidRDefault="00000BBD" w:rsidP="009E4287">
      <w:pPr>
        <w:pStyle w:val="Default"/>
        <w:jc w:val="right"/>
      </w:pPr>
    </w:p>
    <w:p w14:paraId="40FC392C" w14:textId="77777777" w:rsidR="00000BBD" w:rsidRDefault="00000BBD" w:rsidP="009E4287">
      <w:pPr>
        <w:pStyle w:val="Default"/>
        <w:jc w:val="right"/>
      </w:pPr>
    </w:p>
    <w:p w14:paraId="272A1EBC" w14:textId="77777777" w:rsidR="00000BBD" w:rsidRDefault="00000BBD" w:rsidP="009E4287">
      <w:pPr>
        <w:pStyle w:val="Default"/>
        <w:jc w:val="right"/>
      </w:pPr>
    </w:p>
    <w:p w14:paraId="15E9CC4B" w14:textId="77777777" w:rsidR="00000BBD" w:rsidRDefault="00000BBD" w:rsidP="009E4287">
      <w:pPr>
        <w:pStyle w:val="Default"/>
        <w:jc w:val="right"/>
      </w:pPr>
    </w:p>
    <w:p w14:paraId="454F235A" w14:textId="77777777" w:rsidR="00000BBD" w:rsidRDefault="00000BBD" w:rsidP="009E4287">
      <w:pPr>
        <w:pStyle w:val="Default"/>
        <w:jc w:val="right"/>
      </w:pPr>
    </w:p>
    <w:p w14:paraId="080BFFD4" w14:textId="77777777" w:rsidR="00000BBD" w:rsidRDefault="00000BBD" w:rsidP="009E4287">
      <w:pPr>
        <w:pStyle w:val="Default"/>
        <w:jc w:val="right"/>
      </w:pPr>
    </w:p>
    <w:p w14:paraId="4F620A1B" w14:textId="77777777" w:rsidR="008F15D3" w:rsidRDefault="008F15D3" w:rsidP="009E4287">
      <w:pPr>
        <w:pStyle w:val="Default"/>
        <w:jc w:val="right"/>
      </w:pPr>
    </w:p>
    <w:p w14:paraId="7F2AA072" w14:textId="77777777" w:rsidR="008F15D3" w:rsidRDefault="008F15D3" w:rsidP="009E4287">
      <w:pPr>
        <w:pStyle w:val="Default"/>
        <w:jc w:val="right"/>
      </w:pPr>
    </w:p>
    <w:p w14:paraId="215A322C" w14:textId="77777777" w:rsidR="008F15D3" w:rsidRDefault="008F15D3" w:rsidP="009E4287">
      <w:pPr>
        <w:pStyle w:val="Default"/>
        <w:jc w:val="right"/>
      </w:pPr>
    </w:p>
    <w:p w14:paraId="1C438619" w14:textId="77777777" w:rsidR="008F15D3" w:rsidRDefault="008F15D3" w:rsidP="009E4287">
      <w:pPr>
        <w:pStyle w:val="Default"/>
        <w:jc w:val="right"/>
      </w:pPr>
    </w:p>
    <w:p w14:paraId="657C24D4" w14:textId="77777777" w:rsidR="008F15D3" w:rsidRDefault="008F15D3" w:rsidP="009E4287">
      <w:pPr>
        <w:pStyle w:val="Default"/>
        <w:jc w:val="right"/>
      </w:pPr>
    </w:p>
    <w:p w14:paraId="669DB83F" w14:textId="77777777" w:rsidR="008F15D3" w:rsidRDefault="008F15D3" w:rsidP="009E4287">
      <w:pPr>
        <w:pStyle w:val="Default"/>
        <w:jc w:val="right"/>
      </w:pPr>
    </w:p>
    <w:p w14:paraId="4BB243EB" w14:textId="77777777" w:rsidR="008F15D3" w:rsidRDefault="008F15D3" w:rsidP="009E4287">
      <w:pPr>
        <w:pStyle w:val="Default"/>
        <w:jc w:val="right"/>
      </w:pPr>
    </w:p>
    <w:p w14:paraId="10E471F4" w14:textId="77777777" w:rsidR="008F15D3" w:rsidRDefault="008F15D3" w:rsidP="009E4287">
      <w:pPr>
        <w:pStyle w:val="Default"/>
        <w:jc w:val="right"/>
      </w:pPr>
    </w:p>
    <w:p w14:paraId="26F4607B" w14:textId="77777777" w:rsidR="008F15D3" w:rsidRDefault="008F15D3" w:rsidP="009E4287">
      <w:pPr>
        <w:pStyle w:val="Default"/>
        <w:jc w:val="right"/>
      </w:pPr>
    </w:p>
    <w:p w14:paraId="08260310" w14:textId="77777777" w:rsidR="004F0EC6" w:rsidRDefault="004F0EC6" w:rsidP="009E4287">
      <w:pPr>
        <w:pStyle w:val="Default"/>
        <w:jc w:val="right"/>
      </w:pPr>
    </w:p>
    <w:p w14:paraId="35502F04" w14:textId="77777777" w:rsidR="00000BBD" w:rsidRDefault="00000BBD" w:rsidP="009E4287">
      <w:pPr>
        <w:pStyle w:val="Default"/>
        <w:jc w:val="right"/>
      </w:pPr>
    </w:p>
    <w:bookmarkEnd w:id="35"/>
    <w:p w14:paraId="60287AC0" w14:textId="77777777" w:rsidR="00346895" w:rsidRPr="00CD46CA" w:rsidRDefault="00346895" w:rsidP="00346895">
      <w:pPr>
        <w:pStyle w:val="Default"/>
        <w:jc w:val="right"/>
      </w:pPr>
      <w:r w:rsidRPr="00CD46CA">
        <w:lastRenderedPageBreak/>
        <w:t xml:space="preserve">Администрации </w:t>
      </w:r>
      <w:proofErr w:type="spellStart"/>
      <w:r w:rsidRPr="00CD46CA">
        <w:t>Усть-Тымского</w:t>
      </w:r>
      <w:proofErr w:type="spellEnd"/>
      <w:r w:rsidRPr="00CD46CA">
        <w:t xml:space="preserve"> сельского поселения  </w:t>
      </w:r>
    </w:p>
    <w:p w14:paraId="0BFA10D6" w14:textId="77777777" w:rsidR="00346895" w:rsidRPr="00CD46CA" w:rsidRDefault="00346895" w:rsidP="00346895">
      <w:pPr>
        <w:pStyle w:val="Default"/>
        <w:jc w:val="center"/>
        <w:rPr>
          <w:sz w:val="16"/>
          <w:szCs w:val="16"/>
        </w:rPr>
      </w:pPr>
    </w:p>
    <w:p w14:paraId="1364A99A" w14:textId="77777777" w:rsidR="009A5ECC" w:rsidRDefault="009A5ECC" w:rsidP="000E7088">
      <w:pPr>
        <w:pStyle w:val="Default"/>
        <w:jc w:val="right"/>
      </w:pPr>
    </w:p>
    <w:p w14:paraId="17CB33D7" w14:textId="77777777" w:rsidR="00B0616C" w:rsidRDefault="009A5ECC" w:rsidP="00266065">
      <w:pPr>
        <w:pStyle w:val="Default"/>
        <w:jc w:val="center"/>
        <w:rPr>
          <w:b/>
          <w:sz w:val="28"/>
          <w:szCs w:val="28"/>
        </w:rPr>
      </w:pPr>
      <w:r w:rsidRPr="00CD46CA">
        <w:rPr>
          <w:b/>
          <w:sz w:val="28"/>
          <w:szCs w:val="28"/>
        </w:rPr>
        <w:t xml:space="preserve">РАЗДЕЛ II. </w:t>
      </w:r>
      <w:r w:rsidR="00A76702" w:rsidRPr="00A76702">
        <w:rPr>
          <w:b/>
          <w:sz w:val="28"/>
          <w:szCs w:val="28"/>
        </w:rPr>
        <w:t xml:space="preserve">ДВИЖИМОЕ ИМУЩЕСТВО  </w:t>
      </w:r>
    </w:p>
    <w:p w14:paraId="6990901A" w14:textId="77777777"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14:paraId="69F51CD8" w14:textId="77777777" w:rsidR="00B0616C" w:rsidRDefault="00B0616C" w:rsidP="00B0616C">
      <w:pPr>
        <w:pStyle w:val="Default"/>
        <w:jc w:val="center"/>
        <w:rPr>
          <w:sz w:val="28"/>
          <w:szCs w:val="28"/>
        </w:rPr>
      </w:pPr>
      <w:r w:rsidRPr="00CD46CA">
        <w:rPr>
          <w:sz w:val="28"/>
          <w:szCs w:val="28"/>
        </w:rPr>
        <w:t>Подраздел 1. Транспортные средства</w:t>
      </w:r>
    </w:p>
    <w:p w14:paraId="7B607DC8" w14:textId="77777777" w:rsidR="0041613D" w:rsidRPr="00CD46CA" w:rsidRDefault="0041613D" w:rsidP="00B0616C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1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087"/>
        <w:gridCol w:w="890"/>
        <w:gridCol w:w="992"/>
        <w:gridCol w:w="709"/>
        <w:gridCol w:w="1417"/>
        <w:gridCol w:w="1276"/>
        <w:gridCol w:w="1276"/>
        <w:gridCol w:w="1701"/>
        <w:gridCol w:w="1211"/>
        <w:gridCol w:w="2410"/>
      </w:tblGrid>
      <w:tr w:rsidR="00B0616C" w:rsidRPr="00CD46CA" w14:paraId="28FEFC5F" w14:textId="77777777" w:rsidTr="00692752">
        <w:trPr>
          <w:trHeight w:val="834"/>
        </w:trPr>
        <w:tc>
          <w:tcPr>
            <w:tcW w:w="1135" w:type="dxa"/>
            <w:vMerge w:val="restart"/>
          </w:tcPr>
          <w:p w14:paraId="3FC65067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    </w:t>
            </w:r>
          </w:p>
          <w:p w14:paraId="360744E1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№ п/п</w:t>
            </w:r>
          </w:p>
          <w:p w14:paraId="4FEA2DD3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087" w:type="dxa"/>
            <w:vMerge w:val="restart"/>
          </w:tcPr>
          <w:p w14:paraId="65ECD96F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Наименование </w:t>
            </w:r>
          </w:p>
          <w:p w14:paraId="4A5E52BD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движимого </w:t>
            </w:r>
          </w:p>
          <w:p w14:paraId="1F98E737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008" w:type="dxa"/>
            <w:gridSpan w:val="4"/>
            <w:tcBorders>
              <w:bottom w:val="single" w:sz="4" w:space="0" w:color="auto"/>
            </w:tcBorders>
          </w:tcPr>
          <w:p w14:paraId="47EAF88E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14:paraId="1C4E35AE" w14:textId="77777777" w:rsidR="00B0616C" w:rsidRPr="00CD46CA" w:rsidRDefault="00B0616C" w:rsidP="00692752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14:paraId="7F6E22BB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vMerge w:val="restart"/>
          </w:tcPr>
          <w:p w14:paraId="3F376DEC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701" w:type="dxa"/>
            <w:vMerge w:val="restart"/>
          </w:tcPr>
          <w:p w14:paraId="4C80D8AA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11" w:type="dxa"/>
            <w:vMerge w:val="restart"/>
          </w:tcPr>
          <w:p w14:paraId="0604DB1C" w14:textId="167E961C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10" w:type="dxa"/>
            <w:vMerge w:val="restart"/>
          </w:tcPr>
          <w:p w14:paraId="0356837D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0616C" w:rsidRPr="00CD46CA" w14:paraId="4431B8F8" w14:textId="77777777" w:rsidTr="00692752">
        <w:trPr>
          <w:trHeight w:val="914"/>
        </w:trPr>
        <w:tc>
          <w:tcPr>
            <w:tcW w:w="1135" w:type="dxa"/>
            <w:vMerge/>
          </w:tcPr>
          <w:p w14:paraId="5924978F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14:paraId="6BD73AFD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14:paraId="3AFEE748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FFB9A3C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8CAE9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336D21B0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Срок</w:t>
            </w:r>
          </w:p>
          <w:p w14:paraId="7CB23CFE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полезного</w:t>
            </w:r>
          </w:p>
          <w:p w14:paraId="5CDAD73B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использо</w:t>
            </w:r>
            <w:proofErr w:type="spellEnd"/>
            <w:r w:rsidRPr="00CD46CA">
              <w:rPr>
                <w:b/>
                <w:sz w:val="20"/>
                <w:szCs w:val="20"/>
              </w:rPr>
              <w:t>-</w:t>
            </w:r>
          </w:p>
          <w:p w14:paraId="527FCF1E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вания</w:t>
            </w:r>
            <w:proofErr w:type="spellEnd"/>
            <w:r w:rsidRPr="00CD46CA">
              <w:rPr>
                <w:b/>
                <w:sz w:val="20"/>
                <w:szCs w:val="20"/>
              </w:rPr>
              <w:t>/</w:t>
            </w:r>
            <w:r w:rsidRPr="00CD46CA">
              <w:rPr>
                <w:b/>
              </w:rPr>
              <w:t xml:space="preserve"> </w:t>
            </w:r>
            <w:r w:rsidRPr="00CD46CA">
              <w:rPr>
                <w:b/>
                <w:sz w:val="20"/>
                <w:szCs w:val="20"/>
              </w:rPr>
              <w:t xml:space="preserve">степень </w:t>
            </w:r>
          </w:p>
          <w:p w14:paraId="0C39A631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износа </w:t>
            </w:r>
          </w:p>
          <w:p w14:paraId="1AA955AF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vMerge/>
          </w:tcPr>
          <w:p w14:paraId="6D48D0AC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7A35DF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4716853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14:paraId="3DBC40D2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A0F9E1D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B0616C" w:rsidRPr="00CD46CA" w14:paraId="40A60ED5" w14:textId="77777777" w:rsidTr="00692752">
        <w:trPr>
          <w:trHeight w:val="277"/>
        </w:trPr>
        <w:tc>
          <w:tcPr>
            <w:tcW w:w="1135" w:type="dxa"/>
          </w:tcPr>
          <w:p w14:paraId="4291D471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14:paraId="6F8FBE6D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14:paraId="78895175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4</w:t>
            </w:r>
          </w:p>
          <w:p w14:paraId="4706EB11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F74C4DD" w14:textId="77777777" w:rsidR="00B0616C" w:rsidRPr="00CD46CA" w:rsidRDefault="00B0616C" w:rsidP="0069275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14:paraId="6DB13C62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3665D3C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9139459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F2EF419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17572DCA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06845589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14:paraId="1DD21042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1EC68341" w14:textId="77777777"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12</w:t>
            </w:r>
          </w:p>
        </w:tc>
      </w:tr>
      <w:tr w:rsidR="00AB22B5" w:rsidRPr="00CD46CA" w14:paraId="5F3923A7" w14:textId="77777777" w:rsidTr="00692752">
        <w:trPr>
          <w:trHeight w:val="2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D93E063" w14:textId="4DB0933C" w:rsidR="00AB22B5" w:rsidRDefault="00256AE3" w:rsidP="00AB22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6D141C17" w14:textId="77777777" w:rsidR="00AB22B5" w:rsidRPr="00DD6780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8E4D" w14:textId="77777777" w:rsidR="00AB22B5" w:rsidRPr="00DD6780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1D6" w14:textId="77777777" w:rsidR="00AB22B5" w:rsidRPr="00DD6780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9B9E" w14:textId="77777777" w:rsidR="00AB22B5" w:rsidRPr="00DD6780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7E42D" w14:textId="77777777"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A95BDB" w14:textId="77777777"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359B4D" w14:textId="77777777"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93C265" w14:textId="77777777"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7A958C55" w14:textId="77777777"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6358B98" w14:textId="77777777" w:rsidR="00AB22B5" w:rsidRPr="00CD46CA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</w:tr>
      <w:tr w:rsidR="00AB22B5" w:rsidRPr="00CD46CA" w14:paraId="25283267" w14:textId="77777777" w:rsidTr="00692752">
        <w:trPr>
          <w:trHeight w:val="277"/>
        </w:trPr>
        <w:tc>
          <w:tcPr>
            <w:tcW w:w="72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E19AAEA" w14:textId="77777777" w:rsidR="00AB22B5" w:rsidRDefault="00AB22B5" w:rsidP="00AB22B5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BEA668" w14:textId="77777777" w:rsidR="00AB22B5" w:rsidRPr="00B0616C" w:rsidRDefault="00AB22B5" w:rsidP="00AB22B5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029DA1" w14:textId="77777777" w:rsidR="00AB22B5" w:rsidRPr="00B0616C" w:rsidRDefault="00AB22B5" w:rsidP="00AB22B5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65E5A9" w14:textId="77777777" w:rsidR="00AB22B5" w:rsidRPr="00CD46CA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2226121" w14:textId="77777777"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14:paraId="4BF4DBF2" w14:textId="77777777"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14:paraId="0BA6AC28" w14:textId="77777777"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14:paraId="14273AD3" w14:textId="77777777"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14:paraId="40085E49" w14:textId="77777777"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14:paraId="1C15E1C0" w14:textId="77777777"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14:paraId="0E824451" w14:textId="77777777" w:rsidR="00CD1AC5" w:rsidRDefault="00A76702" w:rsidP="00266065">
      <w:pPr>
        <w:pStyle w:val="Default"/>
        <w:jc w:val="center"/>
        <w:rPr>
          <w:b/>
          <w:sz w:val="28"/>
          <w:szCs w:val="28"/>
        </w:rPr>
      </w:pPr>
      <w:r w:rsidRPr="00A76702">
        <w:rPr>
          <w:b/>
          <w:sz w:val="28"/>
          <w:szCs w:val="28"/>
        </w:rPr>
        <w:t xml:space="preserve"> </w:t>
      </w:r>
    </w:p>
    <w:p w14:paraId="3683886E" w14:textId="77777777" w:rsidR="00503914" w:rsidRDefault="00503914" w:rsidP="00AA3706">
      <w:pPr>
        <w:pStyle w:val="Default"/>
        <w:jc w:val="center"/>
        <w:rPr>
          <w:sz w:val="28"/>
          <w:szCs w:val="28"/>
        </w:rPr>
      </w:pPr>
      <w:bookmarkStart w:id="36" w:name="_Hlk145089978"/>
    </w:p>
    <w:p w14:paraId="6F15B5DB" w14:textId="77777777" w:rsidR="00503914" w:rsidRDefault="00503914" w:rsidP="00AA3706">
      <w:pPr>
        <w:pStyle w:val="Default"/>
        <w:jc w:val="center"/>
        <w:rPr>
          <w:sz w:val="28"/>
          <w:szCs w:val="28"/>
        </w:rPr>
      </w:pPr>
    </w:p>
    <w:p w14:paraId="2EEE80DB" w14:textId="77777777" w:rsidR="00503914" w:rsidRDefault="00503914" w:rsidP="00AA3706">
      <w:pPr>
        <w:pStyle w:val="Default"/>
        <w:jc w:val="center"/>
        <w:rPr>
          <w:sz w:val="28"/>
          <w:szCs w:val="28"/>
        </w:rPr>
      </w:pPr>
    </w:p>
    <w:p w14:paraId="0ED2136D" w14:textId="77777777" w:rsidR="00503914" w:rsidRDefault="00503914" w:rsidP="00AA3706">
      <w:pPr>
        <w:pStyle w:val="Default"/>
        <w:jc w:val="center"/>
        <w:rPr>
          <w:sz w:val="28"/>
          <w:szCs w:val="28"/>
        </w:rPr>
      </w:pPr>
    </w:p>
    <w:p w14:paraId="2C3FE31D" w14:textId="77777777" w:rsidR="00503914" w:rsidRDefault="00503914" w:rsidP="00AA3706">
      <w:pPr>
        <w:pStyle w:val="Default"/>
        <w:jc w:val="center"/>
        <w:rPr>
          <w:sz w:val="28"/>
          <w:szCs w:val="28"/>
        </w:rPr>
      </w:pPr>
    </w:p>
    <w:p w14:paraId="29F890F3" w14:textId="77777777" w:rsidR="00503914" w:rsidRDefault="00503914" w:rsidP="00AA3706">
      <w:pPr>
        <w:pStyle w:val="Default"/>
        <w:jc w:val="center"/>
        <w:rPr>
          <w:sz w:val="28"/>
          <w:szCs w:val="28"/>
        </w:rPr>
      </w:pPr>
    </w:p>
    <w:p w14:paraId="3FDD83B5" w14:textId="77777777" w:rsidR="00503914" w:rsidRDefault="00503914" w:rsidP="00AA3706">
      <w:pPr>
        <w:pStyle w:val="Default"/>
        <w:jc w:val="center"/>
        <w:rPr>
          <w:sz w:val="28"/>
          <w:szCs w:val="28"/>
        </w:rPr>
      </w:pPr>
    </w:p>
    <w:p w14:paraId="301290E5" w14:textId="77777777" w:rsidR="00503914" w:rsidRDefault="00503914" w:rsidP="00AA3706">
      <w:pPr>
        <w:pStyle w:val="Default"/>
        <w:jc w:val="center"/>
        <w:rPr>
          <w:sz w:val="28"/>
          <w:szCs w:val="28"/>
        </w:rPr>
      </w:pPr>
    </w:p>
    <w:p w14:paraId="534D685F" w14:textId="77777777" w:rsidR="00503914" w:rsidRDefault="00503914" w:rsidP="00AA3706">
      <w:pPr>
        <w:pStyle w:val="Default"/>
        <w:jc w:val="center"/>
        <w:rPr>
          <w:sz w:val="28"/>
          <w:szCs w:val="28"/>
        </w:rPr>
      </w:pPr>
    </w:p>
    <w:p w14:paraId="5BA9F3C7" w14:textId="77777777" w:rsidR="00AA3706" w:rsidRPr="00985677" w:rsidRDefault="00AA3706" w:rsidP="00AA3706">
      <w:pPr>
        <w:pStyle w:val="Default"/>
        <w:jc w:val="center"/>
        <w:rPr>
          <w:sz w:val="28"/>
          <w:szCs w:val="28"/>
        </w:rPr>
      </w:pPr>
      <w:r w:rsidRPr="00985677">
        <w:rPr>
          <w:sz w:val="28"/>
          <w:szCs w:val="28"/>
        </w:rPr>
        <w:lastRenderedPageBreak/>
        <w:t>Подраздел 2. Машины и оборудование, сооружения</w:t>
      </w:r>
    </w:p>
    <w:p w14:paraId="21FA0F62" w14:textId="6AC8FC7F" w:rsidR="00AA3706" w:rsidRPr="00985677" w:rsidRDefault="00AA3706" w:rsidP="00AA37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677">
        <w:rPr>
          <w:rFonts w:ascii="Times New Roman" w:hAnsi="Times New Roman" w:cs="Times New Roman"/>
          <w:sz w:val="28"/>
          <w:szCs w:val="28"/>
        </w:rPr>
        <w:t>по состоянию на «01» января 20</w:t>
      </w:r>
      <w:r w:rsidRPr="005C0352">
        <w:rPr>
          <w:rFonts w:ascii="Times New Roman" w:hAnsi="Times New Roman" w:cs="Times New Roman"/>
          <w:sz w:val="28"/>
          <w:szCs w:val="28"/>
        </w:rPr>
        <w:t>2</w:t>
      </w:r>
      <w:r w:rsidR="00A15424">
        <w:rPr>
          <w:rFonts w:ascii="Times New Roman" w:hAnsi="Times New Roman" w:cs="Times New Roman"/>
          <w:sz w:val="28"/>
          <w:szCs w:val="28"/>
        </w:rPr>
        <w:t>5</w:t>
      </w:r>
      <w:r w:rsidRPr="005C0352">
        <w:rPr>
          <w:rFonts w:ascii="Times New Roman" w:hAnsi="Times New Roman" w:cs="Times New Roman"/>
          <w:sz w:val="28"/>
          <w:szCs w:val="28"/>
        </w:rPr>
        <w:t>г</w:t>
      </w:r>
      <w:r w:rsidRPr="0098567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1984"/>
        <w:gridCol w:w="1560"/>
        <w:gridCol w:w="1446"/>
        <w:gridCol w:w="1105"/>
        <w:gridCol w:w="1701"/>
        <w:gridCol w:w="1559"/>
        <w:gridCol w:w="2410"/>
      </w:tblGrid>
      <w:tr w:rsidR="00AA3706" w:rsidRPr="00860AC0" w14:paraId="5D8EB562" w14:textId="77777777" w:rsidTr="00B9704E">
        <w:trPr>
          <w:trHeight w:val="2303"/>
        </w:trPr>
        <w:tc>
          <w:tcPr>
            <w:tcW w:w="852" w:type="dxa"/>
          </w:tcPr>
          <w:p w14:paraId="112CE045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    </w:t>
            </w:r>
          </w:p>
          <w:p w14:paraId="01A47D5A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№ п/п</w:t>
            </w:r>
          </w:p>
          <w:p w14:paraId="1E69A7B6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14:paraId="5653A591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Наименование </w:t>
            </w:r>
          </w:p>
          <w:p w14:paraId="620396B6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движимого </w:t>
            </w:r>
          </w:p>
          <w:p w14:paraId="3EB99CFC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984" w:type="dxa"/>
          </w:tcPr>
          <w:p w14:paraId="71C8335B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560" w:type="dxa"/>
          </w:tcPr>
          <w:p w14:paraId="286712A9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1543A6C1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5F60E6EB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Срок</w:t>
            </w:r>
          </w:p>
          <w:p w14:paraId="2387B70A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полезного</w:t>
            </w:r>
          </w:p>
          <w:p w14:paraId="2885C32A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860AC0">
              <w:rPr>
                <w:b/>
                <w:sz w:val="20"/>
                <w:szCs w:val="20"/>
              </w:rPr>
              <w:t>использо</w:t>
            </w:r>
            <w:proofErr w:type="spellEnd"/>
            <w:r w:rsidRPr="00860AC0">
              <w:rPr>
                <w:b/>
                <w:sz w:val="20"/>
                <w:szCs w:val="20"/>
              </w:rPr>
              <w:t>-</w:t>
            </w:r>
          </w:p>
          <w:p w14:paraId="2E9CF581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860AC0">
              <w:rPr>
                <w:b/>
                <w:sz w:val="20"/>
                <w:szCs w:val="20"/>
              </w:rPr>
              <w:t>вания</w:t>
            </w:r>
            <w:proofErr w:type="spellEnd"/>
            <w:r w:rsidRPr="00860AC0">
              <w:rPr>
                <w:b/>
                <w:sz w:val="20"/>
                <w:szCs w:val="20"/>
              </w:rPr>
              <w:t xml:space="preserve"> /</w:t>
            </w:r>
            <w:r w:rsidRPr="00860AC0">
              <w:rPr>
                <w:b/>
              </w:rPr>
              <w:t xml:space="preserve"> </w:t>
            </w:r>
            <w:r w:rsidRPr="00860AC0">
              <w:rPr>
                <w:b/>
                <w:sz w:val="20"/>
                <w:szCs w:val="20"/>
              </w:rPr>
              <w:t xml:space="preserve">степень </w:t>
            </w:r>
          </w:p>
          <w:p w14:paraId="56832822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износа </w:t>
            </w:r>
          </w:p>
          <w:p w14:paraId="00A78B21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14:paraId="36911E3F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14:paraId="784225A2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14:paraId="1CAABFD9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A3706" w:rsidRPr="00860AC0" w14:paraId="6508BD2D" w14:textId="77777777" w:rsidTr="00B9704E">
        <w:trPr>
          <w:trHeight w:val="277"/>
        </w:trPr>
        <w:tc>
          <w:tcPr>
            <w:tcW w:w="852" w:type="dxa"/>
          </w:tcPr>
          <w:p w14:paraId="46D14A5E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1</w:t>
            </w:r>
          </w:p>
          <w:p w14:paraId="661EC2DA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2602B5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5E42A79A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3E24B495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213098B7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605F5D20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5847AC1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066607B2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1341F961" w14:textId="77777777"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9</w:t>
            </w:r>
          </w:p>
        </w:tc>
      </w:tr>
      <w:tr w:rsidR="0051171F" w:rsidRPr="00860AC0" w14:paraId="71FA7602" w14:textId="77777777" w:rsidTr="00E51503">
        <w:trPr>
          <w:trHeight w:val="277"/>
        </w:trPr>
        <w:tc>
          <w:tcPr>
            <w:tcW w:w="852" w:type="dxa"/>
          </w:tcPr>
          <w:p w14:paraId="4436CE80" w14:textId="4C05D8FA" w:rsidR="0051171F" w:rsidRPr="00860AC0" w:rsidRDefault="0051171F" w:rsidP="0051171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59CD1C1" w14:textId="6BE3DBE7" w:rsidR="0051171F" w:rsidRPr="00860AC0" w:rsidRDefault="0051171F" w:rsidP="0051171F">
            <w:pPr>
              <w:pStyle w:val="Default"/>
              <w:rPr>
                <w:b/>
                <w:sz w:val="20"/>
                <w:szCs w:val="20"/>
              </w:rPr>
            </w:pPr>
            <w:r w:rsidRPr="00F66097">
              <w:rPr>
                <w:sz w:val="20"/>
                <w:szCs w:val="20"/>
              </w:rPr>
              <w:t>Котел КВр-0,1ТТ</w:t>
            </w:r>
          </w:p>
        </w:tc>
        <w:tc>
          <w:tcPr>
            <w:tcW w:w="1984" w:type="dxa"/>
          </w:tcPr>
          <w:p w14:paraId="6C279700" w14:textId="1F7824E1" w:rsidR="0051171F" w:rsidRPr="00860AC0" w:rsidRDefault="0051171F" w:rsidP="0051171F">
            <w:pPr>
              <w:pStyle w:val="Default"/>
              <w:rPr>
                <w:b/>
                <w:sz w:val="20"/>
                <w:szCs w:val="20"/>
              </w:rPr>
            </w:pPr>
            <w:r w:rsidRPr="00F66097">
              <w:rPr>
                <w:sz w:val="20"/>
                <w:szCs w:val="20"/>
              </w:rPr>
              <w:t>н000000000000000000765</w:t>
            </w:r>
          </w:p>
        </w:tc>
        <w:tc>
          <w:tcPr>
            <w:tcW w:w="1560" w:type="dxa"/>
          </w:tcPr>
          <w:p w14:paraId="45D8DC8D" w14:textId="5F2B9E3C" w:rsidR="0051171F" w:rsidRPr="00860AC0" w:rsidRDefault="0051171F" w:rsidP="0051171F">
            <w:pPr>
              <w:pStyle w:val="Default"/>
              <w:rPr>
                <w:b/>
                <w:sz w:val="20"/>
                <w:szCs w:val="20"/>
              </w:rPr>
            </w:pPr>
            <w:r w:rsidRPr="00F66097">
              <w:rPr>
                <w:sz w:val="20"/>
                <w:szCs w:val="20"/>
              </w:rPr>
              <w:t>105 080,00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2B91E950" w14:textId="27623D1D" w:rsidR="0051171F" w:rsidRPr="00860AC0" w:rsidRDefault="0051171F" w:rsidP="0051171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103 328,66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17B05E9B" w14:textId="7ECF48CA" w:rsidR="0051171F" w:rsidRPr="00860AC0" w:rsidRDefault="0051171F" w:rsidP="0051171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/1,67%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2A3128" w14:textId="7126160A" w:rsidR="0051171F" w:rsidRPr="00FC394B" w:rsidRDefault="00FC394B" w:rsidP="005117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21.08.2024г. от </w:t>
            </w:r>
            <w:r w:rsidRPr="00FC394B">
              <w:rPr>
                <w:sz w:val="20"/>
                <w:szCs w:val="20"/>
              </w:rPr>
              <w:t xml:space="preserve">МКУ "Администрация </w:t>
            </w:r>
            <w:proofErr w:type="spellStart"/>
            <w:r w:rsidRPr="00FC394B">
              <w:rPr>
                <w:sz w:val="20"/>
                <w:szCs w:val="20"/>
              </w:rPr>
              <w:t>Киндальского</w:t>
            </w:r>
            <w:proofErr w:type="spellEnd"/>
            <w:r w:rsidRPr="00FC394B">
              <w:rPr>
                <w:sz w:val="20"/>
                <w:szCs w:val="20"/>
              </w:rPr>
              <w:t xml:space="preserve"> сельского </w:t>
            </w:r>
            <w:proofErr w:type="spellStart"/>
            <w:r w:rsidRPr="00FC394B">
              <w:rPr>
                <w:sz w:val="20"/>
                <w:szCs w:val="20"/>
              </w:rPr>
              <w:t>поселения</w:t>
            </w:r>
            <w:proofErr w:type="gramStart"/>
            <w:r w:rsidRPr="00FC394B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,акт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приема передачи от 21.08.2024г №02; Передача в ХВ, распоряжение №40а от 21.08.2024г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ACA4FF" w14:textId="54C25F88" w:rsidR="0051171F" w:rsidRPr="00FC394B" w:rsidRDefault="00FC394B" w:rsidP="0051171F">
            <w:pPr>
              <w:pStyle w:val="Default"/>
              <w:rPr>
                <w:sz w:val="20"/>
                <w:szCs w:val="20"/>
              </w:rPr>
            </w:pPr>
            <w:r w:rsidRPr="00FC394B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7429FD5" w14:textId="77777777" w:rsidR="0051171F" w:rsidRPr="00860AC0" w:rsidRDefault="0051171F" w:rsidP="0051171F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1171F" w:rsidRPr="00860AC0" w14:paraId="53711414" w14:textId="77777777" w:rsidTr="00E51503">
        <w:trPr>
          <w:trHeight w:val="277"/>
        </w:trPr>
        <w:tc>
          <w:tcPr>
            <w:tcW w:w="852" w:type="dxa"/>
          </w:tcPr>
          <w:p w14:paraId="79D90D5E" w14:textId="1761CBCF" w:rsidR="0051171F" w:rsidRPr="00860AC0" w:rsidRDefault="0051171F" w:rsidP="0051171F">
            <w:pPr>
              <w:pStyle w:val="Default"/>
              <w:rPr>
                <w:b/>
                <w:sz w:val="20"/>
                <w:szCs w:val="20"/>
              </w:rPr>
            </w:pPr>
            <w:bookmarkStart w:id="37" w:name="_Hlk193121543"/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16E2CB88" w14:textId="7128639E" w:rsidR="0051171F" w:rsidRPr="00860AC0" w:rsidRDefault="0051171F" w:rsidP="0051171F">
            <w:pPr>
              <w:pStyle w:val="Default"/>
              <w:rPr>
                <w:b/>
                <w:sz w:val="20"/>
                <w:szCs w:val="20"/>
              </w:rPr>
            </w:pPr>
            <w:r w:rsidRPr="00F66097">
              <w:rPr>
                <w:sz w:val="20"/>
                <w:szCs w:val="20"/>
              </w:rPr>
              <w:t>Котел КВр-0,1ТТ1</w:t>
            </w:r>
          </w:p>
        </w:tc>
        <w:tc>
          <w:tcPr>
            <w:tcW w:w="1984" w:type="dxa"/>
          </w:tcPr>
          <w:p w14:paraId="15A6E7F7" w14:textId="35829684" w:rsidR="0051171F" w:rsidRPr="00860AC0" w:rsidRDefault="0051171F" w:rsidP="0051171F">
            <w:pPr>
              <w:pStyle w:val="Default"/>
              <w:rPr>
                <w:b/>
                <w:sz w:val="20"/>
                <w:szCs w:val="20"/>
              </w:rPr>
            </w:pPr>
            <w:r w:rsidRPr="00F66097">
              <w:rPr>
                <w:sz w:val="20"/>
                <w:szCs w:val="20"/>
              </w:rPr>
              <w:t>н00000000000000000076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3F1DB41D" w14:textId="6DD51201" w:rsidR="0051171F" w:rsidRPr="00860AC0" w:rsidRDefault="0051171F" w:rsidP="0051171F">
            <w:pPr>
              <w:pStyle w:val="Default"/>
              <w:rPr>
                <w:b/>
                <w:sz w:val="20"/>
                <w:szCs w:val="20"/>
              </w:rPr>
            </w:pPr>
            <w:r w:rsidRPr="00F66097">
              <w:rPr>
                <w:sz w:val="20"/>
                <w:szCs w:val="20"/>
              </w:rPr>
              <w:t>105 080,00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71939E04" w14:textId="22209837" w:rsidR="0051171F" w:rsidRPr="00860AC0" w:rsidRDefault="0051171F" w:rsidP="0051171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103 328,66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4721E55B" w14:textId="577C4687" w:rsidR="0051171F" w:rsidRPr="00860AC0" w:rsidRDefault="0051171F" w:rsidP="0051171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/1,67%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68AF18" w14:textId="21B14F14" w:rsidR="0051171F" w:rsidRPr="00860AC0" w:rsidRDefault="00FC394B" w:rsidP="0051171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21.08.2024г. от </w:t>
            </w:r>
            <w:r w:rsidRPr="00FC394B">
              <w:rPr>
                <w:sz w:val="20"/>
                <w:szCs w:val="20"/>
              </w:rPr>
              <w:t xml:space="preserve">МКУ "Администрация </w:t>
            </w:r>
            <w:proofErr w:type="spellStart"/>
            <w:r w:rsidRPr="00FC394B">
              <w:rPr>
                <w:sz w:val="20"/>
                <w:szCs w:val="20"/>
              </w:rPr>
              <w:t>Киндальского</w:t>
            </w:r>
            <w:proofErr w:type="spellEnd"/>
            <w:r w:rsidRPr="00FC394B">
              <w:rPr>
                <w:sz w:val="20"/>
                <w:szCs w:val="20"/>
              </w:rPr>
              <w:t xml:space="preserve"> сельского </w:t>
            </w:r>
            <w:proofErr w:type="spellStart"/>
            <w:r w:rsidRPr="00FC394B">
              <w:rPr>
                <w:sz w:val="20"/>
                <w:szCs w:val="20"/>
              </w:rPr>
              <w:t>поселения</w:t>
            </w:r>
            <w:proofErr w:type="gramStart"/>
            <w:r w:rsidRPr="00FC394B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,акт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приема передачи от 21.08.2024г №02; Передача в ХВ, распоряжение №40а от 21.08.2024г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D122029" w14:textId="7051593B" w:rsidR="0051171F" w:rsidRPr="00884D43" w:rsidRDefault="00FC394B" w:rsidP="005117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B6882DC" w14:textId="77777777" w:rsidR="0051171F" w:rsidRPr="00860AC0" w:rsidRDefault="0051171F" w:rsidP="0051171F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bookmarkEnd w:id="37"/>
      <w:tr w:rsidR="00884D43" w:rsidRPr="00860AC0" w14:paraId="5B9D4FF4" w14:textId="77777777" w:rsidTr="00F71B96">
        <w:trPr>
          <w:trHeight w:val="277"/>
        </w:trPr>
        <w:tc>
          <w:tcPr>
            <w:tcW w:w="852" w:type="dxa"/>
          </w:tcPr>
          <w:p w14:paraId="1B126150" w14:textId="3D111A1C" w:rsidR="00884D43" w:rsidRDefault="00884D43" w:rsidP="00884D4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2BF688" w14:textId="34C9C6E0" w:rsidR="00884D43" w:rsidRPr="00E7133F" w:rsidRDefault="00884D43" w:rsidP="00884D4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09D8949" w14:textId="7B8FE40A" w:rsidR="00884D43" w:rsidRPr="00FC394B" w:rsidRDefault="00FC394B" w:rsidP="00884D43">
            <w:pPr>
              <w:pStyle w:val="Default"/>
              <w:rPr>
                <w:b/>
                <w:sz w:val="20"/>
                <w:szCs w:val="20"/>
              </w:rPr>
            </w:pPr>
            <w:r w:rsidRPr="00FC394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6A8931B" w14:textId="09DD3E03" w:rsidR="00884D43" w:rsidRPr="00FC394B" w:rsidRDefault="00FC394B" w:rsidP="00884D43">
            <w:pPr>
              <w:pStyle w:val="Default"/>
              <w:rPr>
                <w:b/>
                <w:sz w:val="20"/>
                <w:szCs w:val="20"/>
              </w:rPr>
            </w:pPr>
            <w:r w:rsidRPr="00FC394B">
              <w:rPr>
                <w:b/>
                <w:sz w:val="20"/>
                <w:szCs w:val="20"/>
              </w:rPr>
              <w:t>210 160,00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47A1" w14:textId="785427F1" w:rsidR="00884D43" w:rsidRPr="00FC394B" w:rsidRDefault="00FC394B" w:rsidP="00884D43">
            <w:pPr>
              <w:pStyle w:val="Default"/>
              <w:rPr>
                <w:b/>
                <w:sz w:val="20"/>
                <w:szCs w:val="20"/>
              </w:rPr>
            </w:pPr>
            <w:r w:rsidRPr="00FC394B">
              <w:rPr>
                <w:b/>
                <w:sz w:val="20"/>
                <w:szCs w:val="20"/>
              </w:rPr>
              <w:t>206 657,32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8B6A5" w14:textId="53A61C27" w:rsidR="00884D43" w:rsidRPr="00D915F4" w:rsidRDefault="00884D43" w:rsidP="00884D4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33928A" w14:textId="0876E118" w:rsidR="00884D43" w:rsidRPr="00D915F4" w:rsidRDefault="00884D43" w:rsidP="00884D4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6896D42" w14:textId="1749E22F" w:rsidR="00884D43" w:rsidRPr="00E7133F" w:rsidRDefault="00884D43" w:rsidP="00884D4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1314E81" w14:textId="77777777" w:rsidR="00884D43" w:rsidRPr="00E7133F" w:rsidRDefault="00884D43" w:rsidP="00884D43">
            <w:pPr>
              <w:pStyle w:val="Default"/>
              <w:rPr>
                <w:sz w:val="20"/>
                <w:szCs w:val="20"/>
              </w:rPr>
            </w:pPr>
          </w:p>
        </w:tc>
      </w:tr>
      <w:bookmarkEnd w:id="36"/>
    </w:tbl>
    <w:p w14:paraId="5B489422" w14:textId="77777777" w:rsidR="006B0956" w:rsidRDefault="006B0956" w:rsidP="006B0956">
      <w:pPr>
        <w:pStyle w:val="Default"/>
        <w:jc w:val="right"/>
        <w:rPr>
          <w:sz w:val="28"/>
          <w:szCs w:val="28"/>
        </w:rPr>
      </w:pPr>
    </w:p>
    <w:p w14:paraId="5078E090" w14:textId="3DFDDEC2" w:rsidR="006B0956" w:rsidRPr="009A5ECC" w:rsidRDefault="006B0956" w:rsidP="006B0956">
      <w:pPr>
        <w:pStyle w:val="Default"/>
        <w:jc w:val="right"/>
        <w:rPr>
          <w:sz w:val="28"/>
          <w:szCs w:val="28"/>
        </w:rPr>
      </w:pPr>
      <w:r w:rsidRPr="009A5ECC">
        <w:rPr>
          <w:sz w:val="28"/>
          <w:szCs w:val="28"/>
        </w:rPr>
        <w:lastRenderedPageBreak/>
        <w:t xml:space="preserve">Администрация </w:t>
      </w:r>
      <w:proofErr w:type="spellStart"/>
      <w:r w:rsidRPr="009A5ECC">
        <w:rPr>
          <w:sz w:val="28"/>
          <w:szCs w:val="28"/>
        </w:rPr>
        <w:t>Усть-Тымского</w:t>
      </w:r>
      <w:proofErr w:type="spellEnd"/>
      <w:r w:rsidRPr="009A5ECC">
        <w:rPr>
          <w:sz w:val="28"/>
          <w:szCs w:val="28"/>
        </w:rPr>
        <w:t xml:space="preserve"> сельского поселения  </w:t>
      </w:r>
    </w:p>
    <w:p w14:paraId="484BCC34" w14:textId="77777777" w:rsidR="006B0956" w:rsidRPr="009A5ECC" w:rsidRDefault="006B0956" w:rsidP="006B0956">
      <w:pPr>
        <w:pStyle w:val="Default"/>
        <w:jc w:val="center"/>
        <w:rPr>
          <w:b/>
          <w:sz w:val="28"/>
          <w:szCs w:val="28"/>
        </w:rPr>
      </w:pPr>
    </w:p>
    <w:p w14:paraId="1EE5C334" w14:textId="77777777" w:rsidR="006B0956" w:rsidRDefault="006B0956" w:rsidP="006B0956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 xml:space="preserve">Подраздел </w:t>
      </w:r>
      <w:r w:rsidR="002325D7">
        <w:rPr>
          <w:sz w:val="28"/>
          <w:szCs w:val="28"/>
        </w:rPr>
        <w:t>2</w:t>
      </w:r>
      <w:r w:rsidRPr="009A5ECC">
        <w:rPr>
          <w:sz w:val="28"/>
          <w:szCs w:val="28"/>
        </w:rPr>
        <w:t>. Машины и оборудование</w:t>
      </w:r>
    </w:p>
    <w:p w14:paraId="6F7E7356" w14:textId="77777777" w:rsidR="006B0956" w:rsidRPr="009A5ECC" w:rsidRDefault="006B0956" w:rsidP="006B0956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 xml:space="preserve">(переданное в хозяйственное ведение «МУП ЖКХ </w:t>
      </w:r>
      <w:proofErr w:type="spellStart"/>
      <w:r w:rsidRPr="009A5ECC">
        <w:rPr>
          <w:sz w:val="28"/>
          <w:szCs w:val="28"/>
        </w:rPr>
        <w:t>Усть-Тымское</w:t>
      </w:r>
      <w:proofErr w:type="spellEnd"/>
      <w:r w:rsidRPr="009A5ECC">
        <w:rPr>
          <w:sz w:val="28"/>
          <w:szCs w:val="28"/>
        </w:rPr>
        <w:t>»)</w:t>
      </w:r>
    </w:p>
    <w:p w14:paraId="611B9517" w14:textId="50891956" w:rsidR="006B0956" w:rsidRPr="009A5ECC" w:rsidRDefault="006B0956" w:rsidP="006B0956">
      <w:pPr>
        <w:jc w:val="center"/>
        <w:rPr>
          <w:rFonts w:ascii="Times New Roman" w:hAnsi="Times New Roman" w:cs="Times New Roman"/>
        </w:rPr>
      </w:pPr>
      <w:r w:rsidRPr="009A5ECC">
        <w:rPr>
          <w:rFonts w:ascii="Times New Roman" w:hAnsi="Times New Roman" w:cs="Times New Roman"/>
          <w:sz w:val="28"/>
          <w:szCs w:val="28"/>
        </w:rPr>
        <w:t>по состоянию на «01»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5D23">
        <w:rPr>
          <w:rFonts w:ascii="Times New Roman" w:hAnsi="Times New Roman" w:cs="Times New Roman"/>
          <w:sz w:val="28"/>
          <w:szCs w:val="28"/>
        </w:rPr>
        <w:t>5</w:t>
      </w:r>
      <w:r w:rsidRPr="009A5EC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5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945"/>
        <w:gridCol w:w="1740"/>
        <w:gridCol w:w="1418"/>
        <w:gridCol w:w="1588"/>
        <w:gridCol w:w="1134"/>
        <w:gridCol w:w="1488"/>
        <w:gridCol w:w="1559"/>
        <w:gridCol w:w="2410"/>
      </w:tblGrid>
      <w:tr w:rsidR="006B0956" w:rsidRPr="00E7133F" w14:paraId="669C6105" w14:textId="77777777" w:rsidTr="002B6CD6">
        <w:trPr>
          <w:trHeight w:val="2303"/>
        </w:trPr>
        <w:tc>
          <w:tcPr>
            <w:tcW w:w="1277" w:type="dxa"/>
          </w:tcPr>
          <w:p w14:paraId="7A336E17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    </w:t>
            </w:r>
          </w:p>
          <w:p w14:paraId="22136749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№ п/п</w:t>
            </w:r>
          </w:p>
          <w:p w14:paraId="5D6E29F8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45" w:type="dxa"/>
          </w:tcPr>
          <w:p w14:paraId="664CEFC0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Наименование </w:t>
            </w:r>
          </w:p>
          <w:p w14:paraId="30967EBB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движимого </w:t>
            </w:r>
          </w:p>
          <w:p w14:paraId="18888794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40" w:type="dxa"/>
          </w:tcPr>
          <w:p w14:paraId="48C602B8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14:paraId="6F633165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  <w:p w14:paraId="4B6AE6C1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5F2345B7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73661E2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Срок</w:t>
            </w:r>
          </w:p>
          <w:p w14:paraId="2C56043A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полезного</w:t>
            </w:r>
          </w:p>
          <w:p w14:paraId="7AECF8D6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E7133F">
              <w:rPr>
                <w:b/>
                <w:sz w:val="20"/>
                <w:szCs w:val="20"/>
              </w:rPr>
              <w:t>использо</w:t>
            </w:r>
            <w:proofErr w:type="spellEnd"/>
            <w:r w:rsidRPr="00E7133F">
              <w:rPr>
                <w:b/>
                <w:sz w:val="20"/>
                <w:szCs w:val="20"/>
              </w:rPr>
              <w:t>-</w:t>
            </w:r>
          </w:p>
          <w:p w14:paraId="70132CCA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E7133F">
              <w:rPr>
                <w:b/>
                <w:sz w:val="20"/>
                <w:szCs w:val="20"/>
              </w:rPr>
              <w:t>вания</w:t>
            </w:r>
            <w:proofErr w:type="spellEnd"/>
            <w:r w:rsidRPr="00E7133F">
              <w:rPr>
                <w:b/>
                <w:sz w:val="20"/>
                <w:szCs w:val="20"/>
              </w:rPr>
              <w:t xml:space="preserve"> /</w:t>
            </w:r>
            <w:r w:rsidRPr="00E7133F">
              <w:rPr>
                <w:b/>
              </w:rPr>
              <w:t xml:space="preserve"> </w:t>
            </w:r>
            <w:r w:rsidRPr="00E7133F">
              <w:rPr>
                <w:b/>
                <w:sz w:val="20"/>
                <w:szCs w:val="20"/>
              </w:rPr>
              <w:t xml:space="preserve">степень </w:t>
            </w:r>
          </w:p>
          <w:p w14:paraId="2AAA35C0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износа </w:t>
            </w:r>
          </w:p>
          <w:p w14:paraId="5EDCBDAC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488" w:type="dxa"/>
          </w:tcPr>
          <w:p w14:paraId="55654ECB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14:paraId="2A8C9D63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14:paraId="6F7E980F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B0956" w:rsidRPr="00E7133F" w14:paraId="50758752" w14:textId="77777777" w:rsidTr="002B6CD6">
        <w:trPr>
          <w:trHeight w:val="277"/>
        </w:trPr>
        <w:tc>
          <w:tcPr>
            <w:tcW w:w="1277" w:type="dxa"/>
          </w:tcPr>
          <w:p w14:paraId="1842FA79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14:paraId="5C8FBEE2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14:paraId="119AD685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7C246DCD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1C95483D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600FBE4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0ECC285B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4934EC52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0E5AE7A6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9</w:t>
            </w:r>
          </w:p>
        </w:tc>
      </w:tr>
      <w:tr w:rsidR="008077EE" w:rsidRPr="00E7133F" w14:paraId="32AD346D" w14:textId="77777777" w:rsidTr="002B6CD6">
        <w:trPr>
          <w:trHeight w:val="3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47D54196" w14:textId="77777777" w:rsidR="008077EE" w:rsidRPr="0051171F" w:rsidRDefault="008077EE" w:rsidP="008077EE">
            <w:pPr>
              <w:pStyle w:val="Default"/>
              <w:rPr>
                <w:b/>
                <w:sz w:val="20"/>
                <w:szCs w:val="20"/>
              </w:rPr>
            </w:pPr>
            <w:bookmarkStart w:id="38" w:name="_Hlk162266943"/>
            <w:r w:rsidRPr="0051171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14:paraId="5B41E770" w14:textId="1E172AD7" w:rsidR="008077EE" w:rsidRPr="0051171F" w:rsidRDefault="008077EE" w:rsidP="008077EE">
            <w:pPr>
              <w:pStyle w:val="Default"/>
              <w:rPr>
                <w:sz w:val="20"/>
                <w:szCs w:val="20"/>
              </w:rPr>
            </w:pPr>
            <w:r w:rsidRPr="0051171F">
              <w:rPr>
                <w:sz w:val="20"/>
                <w:szCs w:val="20"/>
              </w:rPr>
              <w:t>Пилорама ленточная "Тайга" -600/7,5</w:t>
            </w:r>
          </w:p>
        </w:tc>
        <w:tc>
          <w:tcPr>
            <w:tcW w:w="1740" w:type="dxa"/>
          </w:tcPr>
          <w:p w14:paraId="0A58ACA0" w14:textId="79D33EF6" w:rsidR="008077EE" w:rsidRPr="0051171F" w:rsidRDefault="008077EE" w:rsidP="008077EE">
            <w:pPr>
              <w:pStyle w:val="Default"/>
              <w:rPr>
                <w:sz w:val="20"/>
                <w:szCs w:val="20"/>
              </w:rPr>
            </w:pPr>
            <w:r w:rsidRPr="0051171F">
              <w:rPr>
                <w:sz w:val="20"/>
                <w:szCs w:val="20"/>
              </w:rPr>
              <w:t>1.108.04.0068</w:t>
            </w:r>
          </w:p>
        </w:tc>
        <w:tc>
          <w:tcPr>
            <w:tcW w:w="1418" w:type="dxa"/>
          </w:tcPr>
          <w:p w14:paraId="06E3300C" w14:textId="382360CC" w:rsidR="008077EE" w:rsidRPr="0051171F" w:rsidRDefault="008077EE" w:rsidP="008077EE">
            <w:pPr>
              <w:pStyle w:val="Default"/>
              <w:rPr>
                <w:sz w:val="20"/>
                <w:szCs w:val="20"/>
              </w:rPr>
            </w:pPr>
            <w:r w:rsidRPr="0051171F">
              <w:rPr>
                <w:sz w:val="20"/>
                <w:szCs w:val="20"/>
              </w:rPr>
              <w:t>113 880,00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54B6FF7F" w14:textId="666D0FA1" w:rsidR="008077EE" w:rsidRPr="0051171F" w:rsidRDefault="0051171F" w:rsidP="008077EE">
            <w:pPr>
              <w:pStyle w:val="Default"/>
              <w:rPr>
                <w:sz w:val="20"/>
                <w:szCs w:val="20"/>
                <w:lang w:val="en-US"/>
              </w:rPr>
            </w:pPr>
            <w:r w:rsidRPr="0051171F">
              <w:rPr>
                <w:sz w:val="20"/>
                <w:szCs w:val="20"/>
              </w:rPr>
              <w:t>102 492,00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747B63" w14:textId="7DB21D83" w:rsidR="008077EE" w:rsidRPr="0051171F" w:rsidRDefault="008077EE" w:rsidP="008077EE">
            <w:pPr>
              <w:pStyle w:val="Default"/>
              <w:rPr>
                <w:sz w:val="20"/>
                <w:szCs w:val="20"/>
                <w:lang w:val="en-US"/>
              </w:rPr>
            </w:pPr>
            <w:r w:rsidRPr="0051171F">
              <w:rPr>
                <w:sz w:val="20"/>
                <w:szCs w:val="20"/>
              </w:rPr>
              <w:t>/ 10%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14:paraId="0EAE4D0D" w14:textId="608379BB" w:rsidR="008077EE" w:rsidRPr="0051171F" w:rsidRDefault="008077EE" w:rsidP="008077EE">
            <w:pPr>
              <w:pStyle w:val="Default"/>
              <w:rPr>
                <w:sz w:val="20"/>
                <w:szCs w:val="20"/>
              </w:rPr>
            </w:pPr>
            <w:r w:rsidRPr="0051171F">
              <w:rPr>
                <w:sz w:val="20"/>
                <w:szCs w:val="20"/>
              </w:rPr>
              <w:t>Передача в ХВ, распоряжение №28 от 18.06.2024г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FCE9528" w14:textId="2EE1D6A6" w:rsidR="008077EE" w:rsidRPr="0051171F" w:rsidRDefault="008077EE" w:rsidP="008077EE">
            <w:pPr>
              <w:pStyle w:val="Default"/>
              <w:rPr>
                <w:sz w:val="20"/>
                <w:szCs w:val="20"/>
              </w:rPr>
            </w:pPr>
            <w:r w:rsidRPr="0051171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7C9C592" w14:textId="28F45E5F" w:rsidR="008077EE" w:rsidRPr="0051171F" w:rsidRDefault="008077EE" w:rsidP="008077EE">
            <w:pPr>
              <w:pStyle w:val="Default"/>
              <w:rPr>
                <w:sz w:val="20"/>
                <w:szCs w:val="20"/>
              </w:rPr>
            </w:pPr>
            <w:r w:rsidRPr="0051171F">
              <w:rPr>
                <w:sz w:val="20"/>
                <w:szCs w:val="20"/>
              </w:rPr>
              <w:t>Договор № б/н от 01.01.2007г</w:t>
            </w:r>
          </w:p>
        </w:tc>
      </w:tr>
      <w:tr w:rsidR="008077EE" w:rsidRPr="00E7133F" w14:paraId="37F5C191" w14:textId="77777777" w:rsidTr="002B6CD6">
        <w:trPr>
          <w:trHeight w:val="3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39C110E4" w14:textId="77777777" w:rsidR="008077EE" w:rsidRDefault="008077EE" w:rsidP="008077E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14:paraId="3EB1C5C2" w14:textId="570077FC" w:rsidR="008077EE" w:rsidRPr="00860AC0" w:rsidRDefault="008077EE" w:rsidP="008077EE">
            <w:pPr>
              <w:pStyle w:val="Default"/>
              <w:rPr>
                <w:sz w:val="20"/>
                <w:szCs w:val="20"/>
              </w:rPr>
            </w:pPr>
            <w:r w:rsidRPr="00F66097">
              <w:rPr>
                <w:sz w:val="20"/>
                <w:szCs w:val="20"/>
              </w:rPr>
              <w:t>Котел КВр-0,1ТТ</w:t>
            </w:r>
          </w:p>
        </w:tc>
        <w:tc>
          <w:tcPr>
            <w:tcW w:w="1740" w:type="dxa"/>
          </w:tcPr>
          <w:p w14:paraId="44FC6F87" w14:textId="4807F469" w:rsidR="008077EE" w:rsidRPr="00860AC0" w:rsidRDefault="008077EE" w:rsidP="008077EE">
            <w:pPr>
              <w:pStyle w:val="Default"/>
              <w:rPr>
                <w:sz w:val="20"/>
                <w:szCs w:val="20"/>
              </w:rPr>
            </w:pPr>
            <w:r w:rsidRPr="00F66097">
              <w:rPr>
                <w:sz w:val="20"/>
                <w:szCs w:val="20"/>
              </w:rPr>
              <w:t>н000000000000000000765</w:t>
            </w:r>
          </w:p>
        </w:tc>
        <w:tc>
          <w:tcPr>
            <w:tcW w:w="1418" w:type="dxa"/>
          </w:tcPr>
          <w:p w14:paraId="234F75E5" w14:textId="74382F44" w:rsidR="008077EE" w:rsidRPr="00860AC0" w:rsidRDefault="008077EE" w:rsidP="008077EE">
            <w:pPr>
              <w:pStyle w:val="Default"/>
              <w:rPr>
                <w:sz w:val="20"/>
                <w:szCs w:val="20"/>
              </w:rPr>
            </w:pPr>
            <w:r w:rsidRPr="00F66097">
              <w:rPr>
                <w:sz w:val="20"/>
                <w:szCs w:val="20"/>
              </w:rPr>
              <w:t>105 080,00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3A6AA297" w14:textId="2A7A3CB7" w:rsidR="008077EE" w:rsidRPr="006C46B6" w:rsidRDefault="008077EE" w:rsidP="008077EE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103 328,66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EC50E0" w14:textId="494FAAA3" w:rsidR="008077EE" w:rsidRPr="0051171F" w:rsidRDefault="0051171F" w:rsidP="008077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/1,67%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14:paraId="2FE768EF" w14:textId="2E77F972" w:rsidR="008077EE" w:rsidRPr="00A36773" w:rsidRDefault="008077EE" w:rsidP="008077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в ХВ, распоряжение №40а от 21.08.2024г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B15E35" w14:textId="4BA95066" w:rsidR="008077EE" w:rsidRPr="00BA0B0A" w:rsidRDefault="008077EE" w:rsidP="008077EE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97E258F" w14:textId="77777777" w:rsidR="008077EE" w:rsidRPr="00BA0B0A" w:rsidRDefault="008077EE" w:rsidP="008077EE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14:paraId="1B8E2A34" w14:textId="77777777" w:rsidR="008077EE" w:rsidRPr="00BA0B0A" w:rsidRDefault="008077EE" w:rsidP="008077EE">
            <w:pPr>
              <w:pStyle w:val="Default"/>
              <w:rPr>
                <w:sz w:val="20"/>
                <w:szCs w:val="20"/>
              </w:rPr>
            </w:pPr>
          </w:p>
        </w:tc>
      </w:tr>
      <w:tr w:rsidR="008077EE" w:rsidRPr="00E7133F" w14:paraId="7A75D002" w14:textId="77777777" w:rsidTr="002B6CD6">
        <w:trPr>
          <w:trHeight w:val="7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6A0FA5C0" w14:textId="77777777" w:rsidR="008077EE" w:rsidRDefault="008077EE" w:rsidP="008077E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45" w:type="dxa"/>
          </w:tcPr>
          <w:p w14:paraId="75569AED" w14:textId="3773A3E2" w:rsidR="008077EE" w:rsidRPr="002A1007" w:rsidRDefault="008077EE" w:rsidP="008077EE">
            <w:pPr>
              <w:pStyle w:val="Default"/>
              <w:rPr>
                <w:sz w:val="20"/>
                <w:szCs w:val="20"/>
              </w:rPr>
            </w:pPr>
            <w:r w:rsidRPr="00F66097">
              <w:rPr>
                <w:sz w:val="20"/>
                <w:szCs w:val="20"/>
              </w:rPr>
              <w:t>Котел КВр-0,1ТТ1</w:t>
            </w:r>
          </w:p>
        </w:tc>
        <w:tc>
          <w:tcPr>
            <w:tcW w:w="1740" w:type="dxa"/>
          </w:tcPr>
          <w:p w14:paraId="168270AF" w14:textId="6A62F322" w:rsidR="008077EE" w:rsidRPr="002A1007" w:rsidRDefault="008077EE" w:rsidP="008077EE">
            <w:pPr>
              <w:pStyle w:val="Default"/>
              <w:rPr>
                <w:sz w:val="20"/>
                <w:szCs w:val="20"/>
              </w:rPr>
            </w:pPr>
            <w:r w:rsidRPr="00F66097">
              <w:rPr>
                <w:sz w:val="20"/>
                <w:szCs w:val="20"/>
              </w:rPr>
              <w:t>н00000000000000000076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2529A359" w14:textId="71165DFA" w:rsidR="008077EE" w:rsidRDefault="008077EE" w:rsidP="008077EE">
            <w:pPr>
              <w:pStyle w:val="Default"/>
              <w:rPr>
                <w:sz w:val="20"/>
                <w:szCs w:val="20"/>
              </w:rPr>
            </w:pPr>
            <w:r w:rsidRPr="00F66097">
              <w:rPr>
                <w:sz w:val="20"/>
                <w:szCs w:val="20"/>
              </w:rPr>
              <w:t>105 080,00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496C4288" w14:textId="02203EFA" w:rsidR="008077EE" w:rsidRPr="00E86450" w:rsidRDefault="008077EE" w:rsidP="008077EE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103 328,66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94133E5" w14:textId="35EA52FE" w:rsidR="008077EE" w:rsidRPr="006C46B6" w:rsidRDefault="0051171F" w:rsidP="008077EE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/1,67%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14:paraId="3570C5E3" w14:textId="2A1CB9BD" w:rsidR="008077EE" w:rsidRPr="00A36773" w:rsidRDefault="008077EE" w:rsidP="008077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в ХВ, распоряжение №40а от 21.08.2024г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646C4F" w14:textId="2B0E54FD" w:rsidR="008077EE" w:rsidRPr="00BA0B0A" w:rsidRDefault="008077EE" w:rsidP="008077EE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DF49C5" w14:textId="77777777" w:rsidR="008077EE" w:rsidRPr="00BA0B0A" w:rsidRDefault="008077EE" w:rsidP="008077EE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14:paraId="730DFB7D" w14:textId="77777777" w:rsidR="008077EE" w:rsidRPr="00BA0B0A" w:rsidRDefault="008077EE" w:rsidP="008077EE">
            <w:pPr>
              <w:pStyle w:val="Default"/>
              <w:rPr>
                <w:sz w:val="20"/>
                <w:szCs w:val="20"/>
              </w:rPr>
            </w:pPr>
          </w:p>
        </w:tc>
      </w:tr>
      <w:bookmarkEnd w:id="38"/>
      <w:tr w:rsidR="006B0956" w:rsidRPr="0095693F" w14:paraId="024569BE" w14:textId="77777777" w:rsidTr="002B6CD6">
        <w:trPr>
          <w:trHeight w:val="155"/>
        </w:trPr>
        <w:tc>
          <w:tcPr>
            <w:tcW w:w="3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B9E89F" w14:textId="77777777" w:rsidR="006B0956" w:rsidRPr="00E7133F" w:rsidRDefault="006B0956" w:rsidP="00394A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3B1DD409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5C208F" w14:textId="7E251B13" w:rsidR="006B0956" w:rsidRPr="003800E6" w:rsidRDefault="008077EE" w:rsidP="00394A0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324 040,00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C5C6" w14:textId="6F965B9B" w:rsidR="006B0956" w:rsidRPr="008077EE" w:rsidRDefault="0051171F" w:rsidP="00394A0B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309 149</w:t>
            </w:r>
            <w:r w:rsidR="008077EE">
              <w:rPr>
                <w:b/>
                <w:color w:val="auto"/>
                <w:sz w:val="20"/>
                <w:szCs w:val="20"/>
              </w:rPr>
              <w:t>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4FCC5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14:paraId="4861F91E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9ECEC9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46FDB85" w14:textId="77777777"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14:paraId="3BF64B35" w14:textId="77777777" w:rsidR="00B0616C" w:rsidRDefault="00A76702" w:rsidP="00CD1AC5">
      <w:pPr>
        <w:pStyle w:val="Default"/>
        <w:jc w:val="center"/>
        <w:rPr>
          <w:b/>
          <w:sz w:val="28"/>
          <w:szCs w:val="28"/>
        </w:rPr>
      </w:pPr>
      <w:r w:rsidRPr="00A76702">
        <w:rPr>
          <w:b/>
          <w:sz w:val="28"/>
          <w:szCs w:val="28"/>
        </w:rPr>
        <w:t xml:space="preserve"> </w:t>
      </w:r>
    </w:p>
    <w:p w14:paraId="72AFF809" w14:textId="77777777" w:rsidR="00B0616C" w:rsidRDefault="00B0616C" w:rsidP="00CD1AC5">
      <w:pPr>
        <w:pStyle w:val="Default"/>
        <w:jc w:val="center"/>
        <w:rPr>
          <w:sz w:val="28"/>
          <w:szCs w:val="28"/>
        </w:rPr>
      </w:pPr>
    </w:p>
    <w:p w14:paraId="63CB628F" w14:textId="77777777" w:rsidR="00B0616C" w:rsidRDefault="00B0616C" w:rsidP="00CD1AC5">
      <w:pPr>
        <w:pStyle w:val="Default"/>
        <w:jc w:val="center"/>
        <w:rPr>
          <w:sz w:val="28"/>
          <w:szCs w:val="28"/>
        </w:rPr>
      </w:pPr>
    </w:p>
    <w:p w14:paraId="0C90FA5E" w14:textId="77777777" w:rsidR="00291F5E" w:rsidRDefault="00291F5E" w:rsidP="00CD1AC5">
      <w:pPr>
        <w:pStyle w:val="Default"/>
        <w:jc w:val="center"/>
        <w:rPr>
          <w:sz w:val="28"/>
          <w:szCs w:val="28"/>
        </w:rPr>
      </w:pPr>
    </w:p>
    <w:sectPr w:rsidR="00291F5E" w:rsidSect="0098567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4D1AB" w14:textId="77777777" w:rsidR="003062AA" w:rsidRDefault="003062AA" w:rsidP="00913395">
      <w:pPr>
        <w:spacing w:after="0" w:line="240" w:lineRule="auto"/>
      </w:pPr>
      <w:r>
        <w:separator/>
      </w:r>
    </w:p>
  </w:endnote>
  <w:endnote w:type="continuationSeparator" w:id="0">
    <w:p w14:paraId="01A444BF" w14:textId="77777777" w:rsidR="003062AA" w:rsidRDefault="003062AA" w:rsidP="0091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FDD40" w14:textId="77777777" w:rsidR="003062AA" w:rsidRDefault="003062AA" w:rsidP="00913395">
      <w:pPr>
        <w:spacing w:after="0" w:line="240" w:lineRule="auto"/>
      </w:pPr>
      <w:r>
        <w:separator/>
      </w:r>
    </w:p>
  </w:footnote>
  <w:footnote w:type="continuationSeparator" w:id="0">
    <w:p w14:paraId="0E9DA9C0" w14:textId="77777777" w:rsidR="003062AA" w:rsidRDefault="003062AA" w:rsidP="00913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B3C55"/>
    <w:multiLevelType w:val="hybridMultilevel"/>
    <w:tmpl w:val="A380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A3B39"/>
    <w:multiLevelType w:val="hybridMultilevel"/>
    <w:tmpl w:val="7CCE78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06"/>
    <w:rsid w:val="000006A8"/>
    <w:rsid w:val="00000BBD"/>
    <w:rsid w:val="00001FD2"/>
    <w:rsid w:val="00002153"/>
    <w:rsid w:val="000074C5"/>
    <w:rsid w:val="000078CB"/>
    <w:rsid w:val="00015049"/>
    <w:rsid w:val="00016CD8"/>
    <w:rsid w:val="00020442"/>
    <w:rsid w:val="0002621E"/>
    <w:rsid w:val="00026FD6"/>
    <w:rsid w:val="00032173"/>
    <w:rsid w:val="00032365"/>
    <w:rsid w:val="000378E0"/>
    <w:rsid w:val="00042C84"/>
    <w:rsid w:val="000432CE"/>
    <w:rsid w:val="00047730"/>
    <w:rsid w:val="0005128A"/>
    <w:rsid w:val="00056283"/>
    <w:rsid w:val="0005715D"/>
    <w:rsid w:val="00057BD1"/>
    <w:rsid w:val="000620B5"/>
    <w:rsid w:val="000703B6"/>
    <w:rsid w:val="0007173A"/>
    <w:rsid w:val="000727DB"/>
    <w:rsid w:val="00072F74"/>
    <w:rsid w:val="00077F0E"/>
    <w:rsid w:val="000825B1"/>
    <w:rsid w:val="00087681"/>
    <w:rsid w:val="0009090A"/>
    <w:rsid w:val="00092A85"/>
    <w:rsid w:val="000A0713"/>
    <w:rsid w:val="000A2E9A"/>
    <w:rsid w:val="000A52DF"/>
    <w:rsid w:val="000A7586"/>
    <w:rsid w:val="000B430E"/>
    <w:rsid w:val="000B4CE7"/>
    <w:rsid w:val="000C4CEC"/>
    <w:rsid w:val="000C61B2"/>
    <w:rsid w:val="000D1921"/>
    <w:rsid w:val="000E6CDB"/>
    <w:rsid w:val="000E6EB2"/>
    <w:rsid w:val="000E7088"/>
    <w:rsid w:val="000F3416"/>
    <w:rsid w:val="000F61E8"/>
    <w:rsid w:val="000F7B11"/>
    <w:rsid w:val="001046AD"/>
    <w:rsid w:val="00114B16"/>
    <w:rsid w:val="00117015"/>
    <w:rsid w:val="00123726"/>
    <w:rsid w:val="001256A4"/>
    <w:rsid w:val="001265B1"/>
    <w:rsid w:val="001265EC"/>
    <w:rsid w:val="001306AC"/>
    <w:rsid w:val="00130977"/>
    <w:rsid w:val="00130CCC"/>
    <w:rsid w:val="0013337F"/>
    <w:rsid w:val="00133879"/>
    <w:rsid w:val="0013725F"/>
    <w:rsid w:val="00137E2C"/>
    <w:rsid w:val="00141DA2"/>
    <w:rsid w:val="00143B55"/>
    <w:rsid w:val="00151075"/>
    <w:rsid w:val="00152EF3"/>
    <w:rsid w:val="00154EEE"/>
    <w:rsid w:val="00161882"/>
    <w:rsid w:val="0016267E"/>
    <w:rsid w:val="00167D2D"/>
    <w:rsid w:val="00173282"/>
    <w:rsid w:val="00173453"/>
    <w:rsid w:val="00180EFF"/>
    <w:rsid w:val="00185395"/>
    <w:rsid w:val="0019148B"/>
    <w:rsid w:val="00193459"/>
    <w:rsid w:val="00195F28"/>
    <w:rsid w:val="001A033F"/>
    <w:rsid w:val="001A0809"/>
    <w:rsid w:val="001A249A"/>
    <w:rsid w:val="001A539A"/>
    <w:rsid w:val="001A6C81"/>
    <w:rsid w:val="001B0A18"/>
    <w:rsid w:val="001B1E76"/>
    <w:rsid w:val="001B2B6C"/>
    <w:rsid w:val="001B4D5F"/>
    <w:rsid w:val="001B77C9"/>
    <w:rsid w:val="001C1C88"/>
    <w:rsid w:val="001C2173"/>
    <w:rsid w:val="001C52A8"/>
    <w:rsid w:val="001C57E0"/>
    <w:rsid w:val="001C6DB2"/>
    <w:rsid w:val="001C6F71"/>
    <w:rsid w:val="001D383D"/>
    <w:rsid w:val="001D650B"/>
    <w:rsid w:val="001E1DB2"/>
    <w:rsid w:val="001E2D2E"/>
    <w:rsid w:val="001E3319"/>
    <w:rsid w:val="001E725C"/>
    <w:rsid w:val="001F0376"/>
    <w:rsid w:val="001F4DEB"/>
    <w:rsid w:val="001F5069"/>
    <w:rsid w:val="001F517F"/>
    <w:rsid w:val="001F5BA4"/>
    <w:rsid w:val="001F68EB"/>
    <w:rsid w:val="001F6918"/>
    <w:rsid w:val="001F6DF7"/>
    <w:rsid w:val="001F75FB"/>
    <w:rsid w:val="002002B6"/>
    <w:rsid w:val="00202A7F"/>
    <w:rsid w:val="0021167A"/>
    <w:rsid w:val="0021171A"/>
    <w:rsid w:val="00211E6E"/>
    <w:rsid w:val="00213BAD"/>
    <w:rsid w:val="00216F0B"/>
    <w:rsid w:val="00217D79"/>
    <w:rsid w:val="002215A3"/>
    <w:rsid w:val="0022501B"/>
    <w:rsid w:val="002325D7"/>
    <w:rsid w:val="00235D80"/>
    <w:rsid w:val="00237AE0"/>
    <w:rsid w:val="00240447"/>
    <w:rsid w:val="002415D2"/>
    <w:rsid w:val="00241D1C"/>
    <w:rsid w:val="00247FC0"/>
    <w:rsid w:val="00252AEF"/>
    <w:rsid w:val="00254080"/>
    <w:rsid w:val="002566F9"/>
    <w:rsid w:val="00256AE3"/>
    <w:rsid w:val="0026368E"/>
    <w:rsid w:val="002636B6"/>
    <w:rsid w:val="002637FB"/>
    <w:rsid w:val="00266065"/>
    <w:rsid w:val="00266222"/>
    <w:rsid w:val="00267F4D"/>
    <w:rsid w:val="0027466C"/>
    <w:rsid w:val="00274BAC"/>
    <w:rsid w:val="00275729"/>
    <w:rsid w:val="0028006D"/>
    <w:rsid w:val="00280D85"/>
    <w:rsid w:val="00281485"/>
    <w:rsid w:val="00281FBE"/>
    <w:rsid w:val="00283328"/>
    <w:rsid w:val="0029064F"/>
    <w:rsid w:val="00291F5E"/>
    <w:rsid w:val="00295860"/>
    <w:rsid w:val="00296DB7"/>
    <w:rsid w:val="002A1007"/>
    <w:rsid w:val="002A151B"/>
    <w:rsid w:val="002B52E9"/>
    <w:rsid w:val="002B5BCD"/>
    <w:rsid w:val="002B5DD1"/>
    <w:rsid w:val="002B6CD6"/>
    <w:rsid w:val="002B78E2"/>
    <w:rsid w:val="002B7E01"/>
    <w:rsid w:val="002C3598"/>
    <w:rsid w:val="002C3C88"/>
    <w:rsid w:val="002C5527"/>
    <w:rsid w:val="002C7336"/>
    <w:rsid w:val="002D23DB"/>
    <w:rsid w:val="002D36ED"/>
    <w:rsid w:val="002D44B2"/>
    <w:rsid w:val="002D5694"/>
    <w:rsid w:val="002D5E13"/>
    <w:rsid w:val="002D5F37"/>
    <w:rsid w:val="002E2CE7"/>
    <w:rsid w:val="002E6018"/>
    <w:rsid w:val="002F1EB9"/>
    <w:rsid w:val="002F38E2"/>
    <w:rsid w:val="002F3FB0"/>
    <w:rsid w:val="00300DD7"/>
    <w:rsid w:val="00301843"/>
    <w:rsid w:val="00304291"/>
    <w:rsid w:val="00305BDB"/>
    <w:rsid w:val="00305D84"/>
    <w:rsid w:val="003062AA"/>
    <w:rsid w:val="00306A1D"/>
    <w:rsid w:val="00306EDF"/>
    <w:rsid w:val="00310A5A"/>
    <w:rsid w:val="003114AF"/>
    <w:rsid w:val="00311BDC"/>
    <w:rsid w:val="003168E6"/>
    <w:rsid w:val="00316B8E"/>
    <w:rsid w:val="00322917"/>
    <w:rsid w:val="00323ECF"/>
    <w:rsid w:val="00324234"/>
    <w:rsid w:val="00324694"/>
    <w:rsid w:val="00326ED3"/>
    <w:rsid w:val="00333A94"/>
    <w:rsid w:val="00334D47"/>
    <w:rsid w:val="00335085"/>
    <w:rsid w:val="003406CA"/>
    <w:rsid w:val="00346895"/>
    <w:rsid w:val="003507C3"/>
    <w:rsid w:val="00351116"/>
    <w:rsid w:val="00353F54"/>
    <w:rsid w:val="00366FF3"/>
    <w:rsid w:val="00372064"/>
    <w:rsid w:val="00374BFB"/>
    <w:rsid w:val="00377617"/>
    <w:rsid w:val="003800E6"/>
    <w:rsid w:val="00380CF5"/>
    <w:rsid w:val="0038286F"/>
    <w:rsid w:val="003873CE"/>
    <w:rsid w:val="003905C5"/>
    <w:rsid w:val="00391C16"/>
    <w:rsid w:val="0039332C"/>
    <w:rsid w:val="00393C7F"/>
    <w:rsid w:val="00394A0B"/>
    <w:rsid w:val="0039578D"/>
    <w:rsid w:val="00395C3B"/>
    <w:rsid w:val="003A311F"/>
    <w:rsid w:val="003A46B7"/>
    <w:rsid w:val="003B1C97"/>
    <w:rsid w:val="003B4237"/>
    <w:rsid w:val="003B5105"/>
    <w:rsid w:val="003B54FB"/>
    <w:rsid w:val="003B55E4"/>
    <w:rsid w:val="003C1F59"/>
    <w:rsid w:val="003C2885"/>
    <w:rsid w:val="003C3F6B"/>
    <w:rsid w:val="003C469B"/>
    <w:rsid w:val="003C580D"/>
    <w:rsid w:val="003C70F8"/>
    <w:rsid w:val="003D65B7"/>
    <w:rsid w:val="003E0E06"/>
    <w:rsid w:val="003E2337"/>
    <w:rsid w:val="003E65FC"/>
    <w:rsid w:val="003E7573"/>
    <w:rsid w:val="003E7ACB"/>
    <w:rsid w:val="003F070A"/>
    <w:rsid w:val="003F0E3F"/>
    <w:rsid w:val="003F1783"/>
    <w:rsid w:val="003F5945"/>
    <w:rsid w:val="003F7480"/>
    <w:rsid w:val="004040D5"/>
    <w:rsid w:val="00411DC7"/>
    <w:rsid w:val="00413AFF"/>
    <w:rsid w:val="004157E5"/>
    <w:rsid w:val="0041613D"/>
    <w:rsid w:val="00416522"/>
    <w:rsid w:val="00421116"/>
    <w:rsid w:val="004224B1"/>
    <w:rsid w:val="00426796"/>
    <w:rsid w:val="00432746"/>
    <w:rsid w:val="0043352A"/>
    <w:rsid w:val="00437FF1"/>
    <w:rsid w:val="00440BBB"/>
    <w:rsid w:val="00441494"/>
    <w:rsid w:val="0044222A"/>
    <w:rsid w:val="00444C77"/>
    <w:rsid w:val="004569F8"/>
    <w:rsid w:val="00456FB0"/>
    <w:rsid w:val="00456FFA"/>
    <w:rsid w:val="004624E1"/>
    <w:rsid w:val="0046351C"/>
    <w:rsid w:val="00465202"/>
    <w:rsid w:val="00465FC0"/>
    <w:rsid w:val="00466613"/>
    <w:rsid w:val="004666F1"/>
    <w:rsid w:val="004670DF"/>
    <w:rsid w:val="00471646"/>
    <w:rsid w:val="00471C55"/>
    <w:rsid w:val="00474F63"/>
    <w:rsid w:val="004766E4"/>
    <w:rsid w:val="00477249"/>
    <w:rsid w:val="00480BAE"/>
    <w:rsid w:val="004818DA"/>
    <w:rsid w:val="004826B0"/>
    <w:rsid w:val="004832FB"/>
    <w:rsid w:val="0048377E"/>
    <w:rsid w:val="0048537F"/>
    <w:rsid w:val="00487DBA"/>
    <w:rsid w:val="00490D01"/>
    <w:rsid w:val="00497F3C"/>
    <w:rsid w:val="004A05A7"/>
    <w:rsid w:val="004A13AA"/>
    <w:rsid w:val="004A4BB9"/>
    <w:rsid w:val="004A57CC"/>
    <w:rsid w:val="004A6BA4"/>
    <w:rsid w:val="004B07A1"/>
    <w:rsid w:val="004B0B82"/>
    <w:rsid w:val="004B7230"/>
    <w:rsid w:val="004B79E5"/>
    <w:rsid w:val="004D3A22"/>
    <w:rsid w:val="004D598F"/>
    <w:rsid w:val="004D5EBD"/>
    <w:rsid w:val="004E0CC1"/>
    <w:rsid w:val="004E10F3"/>
    <w:rsid w:val="004E24E1"/>
    <w:rsid w:val="004E276B"/>
    <w:rsid w:val="004E45D6"/>
    <w:rsid w:val="004F0EC6"/>
    <w:rsid w:val="004F7A52"/>
    <w:rsid w:val="004F7CE8"/>
    <w:rsid w:val="00500144"/>
    <w:rsid w:val="005019A2"/>
    <w:rsid w:val="00503914"/>
    <w:rsid w:val="00505AC1"/>
    <w:rsid w:val="00505D23"/>
    <w:rsid w:val="00507A42"/>
    <w:rsid w:val="0051122D"/>
    <w:rsid w:val="005116A9"/>
    <w:rsid w:val="0051171F"/>
    <w:rsid w:val="00513481"/>
    <w:rsid w:val="00515AB0"/>
    <w:rsid w:val="00516C7A"/>
    <w:rsid w:val="00523C48"/>
    <w:rsid w:val="0053038D"/>
    <w:rsid w:val="00530EE3"/>
    <w:rsid w:val="005433C7"/>
    <w:rsid w:val="005453D6"/>
    <w:rsid w:val="0055072F"/>
    <w:rsid w:val="00551816"/>
    <w:rsid w:val="00553A76"/>
    <w:rsid w:val="00560F8C"/>
    <w:rsid w:val="0056195A"/>
    <w:rsid w:val="00567419"/>
    <w:rsid w:val="00572A62"/>
    <w:rsid w:val="00572F88"/>
    <w:rsid w:val="00576EF8"/>
    <w:rsid w:val="0058761A"/>
    <w:rsid w:val="00587F14"/>
    <w:rsid w:val="005923AA"/>
    <w:rsid w:val="005A133A"/>
    <w:rsid w:val="005A1D26"/>
    <w:rsid w:val="005A1EEC"/>
    <w:rsid w:val="005A223B"/>
    <w:rsid w:val="005A2E25"/>
    <w:rsid w:val="005A4284"/>
    <w:rsid w:val="005B4F69"/>
    <w:rsid w:val="005B59AA"/>
    <w:rsid w:val="005B6F79"/>
    <w:rsid w:val="005C0352"/>
    <w:rsid w:val="005C1AAC"/>
    <w:rsid w:val="005C1E2C"/>
    <w:rsid w:val="005C3EBC"/>
    <w:rsid w:val="005C5A63"/>
    <w:rsid w:val="005C75C0"/>
    <w:rsid w:val="005D11F5"/>
    <w:rsid w:val="005D17D0"/>
    <w:rsid w:val="005D19E2"/>
    <w:rsid w:val="005D1B38"/>
    <w:rsid w:val="005D39EA"/>
    <w:rsid w:val="005E09A2"/>
    <w:rsid w:val="005E2A97"/>
    <w:rsid w:val="005E555C"/>
    <w:rsid w:val="005E5E73"/>
    <w:rsid w:val="005E77E6"/>
    <w:rsid w:val="005F1535"/>
    <w:rsid w:val="005F607D"/>
    <w:rsid w:val="005F62A9"/>
    <w:rsid w:val="005F63B0"/>
    <w:rsid w:val="00600797"/>
    <w:rsid w:val="006012B9"/>
    <w:rsid w:val="00602777"/>
    <w:rsid w:val="00604321"/>
    <w:rsid w:val="00605437"/>
    <w:rsid w:val="006065EA"/>
    <w:rsid w:val="00607FD7"/>
    <w:rsid w:val="00614E01"/>
    <w:rsid w:val="0061561E"/>
    <w:rsid w:val="006177EF"/>
    <w:rsid w:val="00624AC5"/>
    <w:rsid w:val="00627C5E"/>
    <w:rsid w:val="006307A3"/>
    <w:rsid w:val="00636EF3"/>
    <w:rsid w:val="006423A2"/>
    <w:rsid w:val="006471E2"/>
    <w:rsid w:val="006475CB"/>
    <w:rsid w:val="00647833"/>
    <w:rsid w:val="0065047C"/>
    <w:rsid w:val="006505B7"/>
    <w:rsid w:val="006513BB"/>
    <w:rsid w:val="0065162C"/>
    <w:rsid w:val="00651BE9"/>
    <w:rsid w:val="006527D1"/>
    <w:rsid w:val="00652E47"/>
    <w:rsid w:val="00655844"/>
    <w:rsid w:val="00655BC5"/>
    <w:rsid w:val="00657DC5"/>
    <w:rsid w:val="00660840"/>
    <w:rsid w:val="00662A8C"/>
    <w:rsid w:val="00663031"/>
    <w:rsid w:val="0066428F"/>
    <w:rsid w:val="0066499C"/>
    <w:rsid w:val="00670A85"/>
    <w:rsid w:val="00670AE2"/>
    <w:rsid w:val="00675B89"/>
    <w:rsid w:val="006761C3"/>
    <w:rsid w:val="00677C41"/>
    <w:rsid w:val="00680037"/>
    <w:rsid w:val="0068367F"/>
    <w:rsid w:val="00685C50"/>
    <w:rsid w:val="006901AA"/>
    <w:rsid w:val="00692752"/>
    <w:rsid w:val="0069289F"/>
    <w:rsid w:val="0069407B"/>
    <w:rsid w:val="00694B95"/>
    <w:rsid w:val="006A01AC"/>
    <w:rsid w:val="006A0F2E"/>
    <w:rsid w:val="006A3AC9"/>
    <w:rsid w:val="006A6E4D"/>
    <w:rsid w:val="006B012A"/>
    <w:rsid w:val="006B0956"/>
    <w:rsid w:val="006B13FC"/>
    <w:rsid w:val="006B5756"/>
    <w:rsid w:val="006C46B6"/>
    <w:rsid w:val="006C6D03"/>
    <w:rsid w:val="006D041D"/>
    <w:rsid w:val="006D1A77"/>
    <w:rsid w:val="006D27AF"/>
    <w:rsid w:val="006D2C9B"/>
    <w:rsid w:val="006D53F4"/>
    <w:rsid w:val="006D7590"/>
    <w:rsid w:val="006E0A0A"/>
    <w:rsid w:val="006E4CBF"/>
    <w:rsid w:val="006E6092"/>
    <w:rsid w:val="006F11EE"/>
    <w:rsid w:val="006F32AF"/>
    <w:rsid w:val="006F3BE4"/>
    <w:rsid w:val="006F526D"/>
    <w:rsid w:val="006F5BA9"/>
    <w:rsid w:val="006F6311"/>
    <w:rsid w:val="006F6D27"/>
    <w:rsid w:val="007017FA"/>
    <w:rsid w:val="00702418"/>
    <w:rsid w:val="00707A83"/>
    <w:rsid w:val="0071141E"/>
    <w:rsid w:val="00712291"/>
    <w:rsid w:val="00713B70"/>
    <w:rsid w:val="007153CB"/>
    <w:rsid w:val="007172FB"/>
    <w:rsid w:val="00717A2E"/>
    <w:rsid w:val="00724BB9"/>
    <w:rsid w:val="00732991"/>
    <w:rsid w:val="007368DE"/>
    <w:rsid w:val="0073774C"/>
    <w:rsid w:val="00737936"/>
    <w:rsid w:val="007479AB"/>
    <w:rsid w:val="00751DBF"/>
    <w:rsid w:val="0075227B"/>
    <w:rsid w:val="00753B1A"/>
    <w:rsid w:val="007547D7"/>
    <w:rsid w:val="00756ED2"/>
    <w:rsid w:val="00757B64"/>
    <w:rsid w:val="007619B7"/>
    <w:rsid w:val="0076541B"/>
    <w:rsid w:val="00767380"/>
    <w:rsid w:val="00767D8F"/>
    <w:rsid w:val="00776B4C"/>
    <w:rsid w:val="00777DA5"/>
    <w:rsid w:val="00782B90"/>
    <w:rsid w:val="00785C33"/>
    <w:rsid w:val="00797B7B"/>
    <w:rsid w:val="007A0782"/>
    <w:rsid w:val="007A4DB8"/>
    <w:rsid w:val="007B62BC"/>
    <w:rsid w:val="007C2AAB"/>
    <w:rsid w:val="007C42BD"/>
    <w:rsid w:val="007C45C5"/>
    <w:rsid w:val="007C4B44"/>
    <w:rsid w:val="007C6908"/>
    <w:rsid w:val="007D09C0"/>
    <w:rsid w:val="007D3974"/>
    <w:rsid w:val="007D66E6"/>
    <w:rsid w:val="007E042E"/>
    <w:rsid w:val="007E3BA5"/>
    <w:rsid w:val="007E5C11"/>
    <w:rsid w:val="007E6658"/>
    <w:rsid w:val="007F0092"/>
    <w:rsid w:val="007F0F5A"/>
    <w:rsid w:val="007F1369"/>
    <w:rsid w:val="007F236E"/>
    <w:rsid w:val="007F34E8"/>
    <w:rsid w:val="007F4078"/>
    <w:rsid w:val="007F5073"/>
    <w:rsid w:val="00805360"/>
    <w:rsid w:val="0080594D"/>
    <w:rsid w:val="008077EE"/>
    <w:rsid w:val="0081529A"/>
    <w:rsid w:val="00815E71"/>
    <w:rsid w:val="00817661"/>
    <w:rsid w:val="00824D75"/>
    <w:rsid w:val="00825FEF"/>
    <w:rsid w:val="00827223"/>
    <w:rsid w:val="00831B03"/>
    <w:rsid w:val="00832FAC"/>
    <w:rsid w:val="0083362B"/>
    <w:rsid w:val="0083466D"/>
    <w:rsid w:val="00834BFD"/>
    <w:rsid w:val="00840542"/>
    <w:rsid w:val="008467EE"/>
    <w:rsid w:val="008542B0"/>
    <w:rsid w:val="00860AC0"/>
    <w:rsid w:val="008612B6"/>
    <w:rsid w:val="00861650"/>
    <w:rsid w:val="00861737"/>
    <w:rsid w:val="008635F0"/>
    <w:rsid w:val="00863FBA"/>
    <w:rsid w:val="00873102"/>
    <w:rsid w:val="008804D0"/>
    <w:rsid w:val="00880B2B"/>
    <w:rsid w:val="008830CD"/>
    <w:rsid w:val="00884D43"/>
    <w:rsid w:val="00885FFC"/>
    <w:rsid w:val="00886990"/>
    <w:rsid w:val="00890DD6"/>
    <w:rsid w:val="008A4473"/>
    <w:rsid w:val="008A6991"/>
    <w:rsid w:val="008A6ED2"/>
    <w:rsid w:val="008B2064"/>
    <w:rsid w:val="008B5FA1"/>
    <w:rsid w:val="008B6003"/>
    <w:rsid w:val="008B731E"/>
    <w:rsid w:val="008B7E64"/>
    <w:rsid w:val="008C0C48"/>
    <w:rsid w:val="008C2DB1"/>
    <w:rsid w:val="008C52F6"/>
    <w:rsid w:val="008D019F"/>
    <w:rsid w:val="008D39B9"/>
    <w:rsid w:val="008D4089"/>
    <w:rsid w:val="008D41E8"/>
    <w:rsid w:val="008D51A1"/>
    <w:rsid w:val="008D6E5D"/>
    <w:rsid w:val="008E0324"/>
    <w:rsid w:val="008E1510"/>
    <w:rsid w:val="008E5152"/>
    <w:rsid w:val="008E5E06"/>
    <w:rsid w:val="008F0799"/>
    <w:rsid w:val="008F15D3"/>
    <w:rsid w:val="008F188A"/>
    <w:rsid w:val="008F4209"/>
    <w:rsid w:val="00902279"/>
    <w:rsid w:val="009023F7"/>
    <w:rsid w:val="0090314F"/>
    <w:rsid w:val="00907383"/>
    <w:rsid w:val="00907ACB"/>
    <w:rsid w:val="00907DAD"/>
    <w:rsid w:val="00910EE6"/>
    <w:rsid w:val="00913395"/>
    <w:rsid w:val="0092201F"/>
    <w:rsid w:val="009259C8"/>
    <w:rsid w:val="00927C58"/>
    <w:rsid w:val="0093070F"/>
    <w:rsid w:val="00931046"/>
    <w:rsid w:val="00934A82"/>
    <w:rsid w:val="0093519F"/>
    <w:rsid w:val="00940F77"/>
    <w:rsid w:val="009420AF"/>
    <w:rsid w:val="00943843"/>
    <w:rsid w:val="00945B11"/>
    <w:rsid w:val="009512F7"/>
    <w:rsid w:val="00956491"/>
    <w:rsid w:val="0095693F"/>
    <w:rsid w:val="00960038"/>
    <w:rsid w:val="00960252"/>
    <w:rsid w:val="00962DB3"/>
    <w:rsid w:val="00963782"/>
    <w:rsid w:val="009704DD"/>
    <w:rsid w:val="0097240F"/>
    <w:rsid w:val="009732D1"/>
    <w:rsid w:val="00976769"/>
    <w:rsid w:val="00977FD3"/>
    <w:rsid w:val="00980957"/>
    <w:rsid w:val="00981753"/>
    <w:rsid w:val="00985677"/>
    <w:rsid w:val="00985698"/>
    <w:rsid w:val="0099341F"/>
    <w:rsid w:val="00993E7C"/>
    <w:rsid w:val="00995582"/>
    <w:rsid w:val="00995ADD"/>
    <w:rsid w:val="00996644"/>
    <w:rsid w:val="009A312A"/>
    <w:rsid w:val="009A5ECC"/>
    <w:rsid w:val="009A71DC"/>
    <w:rsid w:val="009B07BB"/>
    <w:rsid w:val="009B194A"/>
    <w:rsid w:val="009B1995"/>
    <w:rsid w:val="009B2F87"/>
    <w:rsid w:val="009B5644"/>
    <w:rsid w:val="009B7067"/>
    <w:rsid w:val="009C0057"/>
    <w:rsid w:val="009C06D9"/>
    <w:rsid w:val="009C091F"/>
    <w:rsid w:val="009C2299"/>
    <w:rsid w:val="009C26CC"/>
    <w:rsid w:val="009C7A69"/>
    <w:rsid w:val="009C7AE9"/>
    <w:rsid w:val="009D4F7E"/>
    <w:rsid w:val="009D59C5"/>
    <w:rsid w:val="009D763F"/>
    <w:rsid w:val="009D7802"/>
    <w:rsid w:val="009E4287"/>
    <w:rsid w:val="009E4753"/>
    <w:rsid w:val="009E52E2"/>
    <w:rsid w:val="009E6E3C"/>
    <w:rsid w:val="009E7722"/>
    <w:rsid w:val="009E7BDD"/>
    <w:rsid w:val="009F29BD"/>
    <w:rsid w:val="009F7BE5"/>
    <w:rsid w:val="00A00E2D"/>
    <w:rsid w:val="00A01E29"/>
    <w:rsid w:val="00A02191"/>
    <w:rsid w:val="00A03AF4"/>
    <w:rsid w:val="00A06C8B"/>
    <w:rsid w:val="00A10004"/>
    <w:rsid w:val="00A10CA2"/>
    <w:rsid w:val="00A11AC5"/>
    <w:rsid w:val="00A13B9F"/>
    <w:rsid w:val="00A14F64"/>
    <w:rsid w:val="00A15424"/>
    <w:rsid w:val="00A157D6"/>
    <w:rsid w:val="00A20A8F"/>
    <w:rsid w:val="00A20ECA"/>
    <w:rsid w:val="00A2251D"/>
    <w:rsid w:val="00A2363D"/>
    <w:rsid w:val="00A25510"/>
    <w:rsid w:val="00A27984"/>
    <w:rsid w:val="00A30A49"/>
    <w:rsid w:val="00A31D86"/>
    <w:rsid w:val="00A321F9"/>
    <w:rsid w:val="00A35AD8"/>
    <w:rsid w:val="00A35DBC"/>
    <w:rsid w:val="00A36773"/>
    <w:rsid w:val="00A40F82"/>
    <w:rsid w:val="00A41839"/>
    <w:rsid w:val="00A41F60"/>
    <w:rsid w:val="00A42FF9"/>
    <w:rsid w:val="00A4500E"/>
    <w:rsid w:val="00A45EDE"/>
    <w:rsid w:val="00A46E8C"/>
    <w:rsid w:val="00A474FF"/>
    <w:rsid w:val="00A51626"/>
    <w:rsid w:val="00A53DD3"/>
    <w:rsid w:val="00A5560C"/>
    <w:rsid w:val="00A64C64"/>
    <w:rsid w:val="00A65286"/>
    <w:rsid w:val="00A66B7D"/>
    <w:rsid w:val="00A7093F"/>
    <w:rsid w:val="00A73144"/>
    <w:rsid w:val="00A74C80"/>
    <w:rsid w:val="00A76702"/>
    <w:rsid w:val="00A77B46"/>
    <w:rsid w:val="00A84810"/>
    <w:rsid w:val="00A851D5"/>
    <w:rsid w:val="00A85509"/>
    <w:rsid w:val="00A94CE0"/>
    <w:rsid w:val="00A974D7"/>
    <w:rsid w:val="00AA01F2"/>
    <w:rsid w:val="00AA2408"/>
    <w:rsid w:val="00AA3600"/>
    <w:rsid w:val="00AA3706"/>
    <w:rsid w:val="00AA5616"/>
    <w:rsid w:val="00AA7126"/>
    <w:rsid w:val="00AA7FDF"/>
    <w:rsid w:val="00AB22B5"/>
    <w:rsid w:val="00AB6191"/>
    <w:rsid w:val="00AC090B"/>
    <w:rsid w:val="00AC146A"/>
    <w:rsid w:val="00AC3FEA"/>
    <w:rsid w:val="00AD22D5"/>
    <w:rsid w:val="00AD7BFB"/>
    <w:rsid w:val="00AE0825"/>
    <w:rsid w:val="00AE0E2C"/>
    <w:rsid w:val="00AE2531"/>
    <w:rsid w:val="00AE2B21"/>
    <w:rsid w:val="00AE3105"/>
    <w:rsid w:val="00AE3CA0"/>
    <w:rsid w:val="00AE3DA9"/>
    <w:rsid w:val="00AE4C49"/>
    <w:rsid w:val="00AF3FCB"/>
    <w:rsid w:val="00B00D83"/>
    <w:rsid w:val="00B012C0"/>
    <w:rsid w:val="00B01E06"/>
    <w:rsid w:val="00B0616C"/>
    <w:rsid w:val="00B11C35"/>
    <w:rsid w:val="00B158A6"/>
    <w:rsid w:val="00B17081"/>
    <w:rsid w:val="00B17A99"/>
    <w:rsid w:val="00B204FA"/>
    <w:rsid w:val="00B2065A"/>
    <w:rsid w:val="00B20D03"/>
    <w:rsid w:val="00B21EFA"/>
    <w:rsid w:val="00B2339E"/>
    <w:rsid w:val="00B26DD7"/>
    <w:rsid w:val="00B27962"/>
    <w:rsid w:val="00B32A56"/>
    <w:rsid w:val="00B32BF8"/>
    <w:rsid w:val="00B37B8A"/>
    <w:rsid w:val="00B43A3D"/>
    <w:rsid w:val="00B44965"/>
    <w:rsid w:val="00B5122F"/>
    <w:rsid w:val="00B51A6C"/>
    <w:rsid w:val="00B51ABF"/>
    <w:rsid w:val="00B57EC7"/>
    <w:rsid w:val="00B6192F"/>
    <w:rsid w:val="00B62F3E"/>
    <w:rsid w:val="00B67910"/>
    <w:rsid w:val="00B72843"/>
    <w:rsid w:val="00B72B81"/>
    <w:rsid w:val="00B73A3E"/>
    <w:rsid w:val="00B76260"/>
    <w:rsid w:val="00B776BE"/>
    <w:rsid w:val="00B806AB"/>
    <w:rsid w:val="00B81B08"/>
    <w:rsid w:val="00B81F1A"/>
    <w:rsid w:val="00B82C5E"/>
    <w:rsid w:val="00B84DFA"/>
    <w:rsid w:val="00B8735F"/>
    <w:rsid w:val="00B90E4F"/>
    <w:rsid w:val="00B91359"/>
    <w:rsid w:val="00B93604"/>
    <w:rsid w:val="00B93B75"/>
    <w:rsid w:val="00B95AFD"/>
    <w:rsid w:val="00B95E38"/>
    <w:rsid w:val="00B95FE9"/>
    <w:rsid w:val="00B96D90"/>
    <w:rsid w:val="00B9704E"/>
    <w:rsid w:val="00B975CB"/>
    <w:rsid w:val="00B97AF5"/>
    <w:rsid w:val="00BA0B0A"/>
    <w:rsid w:val="00BA6356"/>
    <w:rsid w:val="00BB0426"/>
    <w:rsid w:val="00BB0A89"/>
    <w:rsid w:val="00BB1301"/>
    <w:rsid w:val="00BB358A"/>
    <w:rsid w:val="00BB6286"/>
    <w:rsid w:val="00BB75A3"/>
    <w:rsid w:val="00BD50FD"/>
    <w:rsid w:val="00BD51D6"/>
    <w:rsid w:val="00BD6374"/>
    <w:rsid w:val="00BD6885"/>
    <w:rsid w:val="00BD79D3"/>
    <w:rsid w:val="00BE0ECE"/>
    <w:rsid w:val="00BF159C"/>
    <w:rsid w:val="00BF2E1D"/>
    <w:rsid w:val="00C00B18"/>
    <w:rsid w:val="00C0378C"/>
    <w:rsid w:val="00C0659F"/>
    <w:rsid w:val="00C1154C"/>
    <w:rsid w:val="00C1564C"/>
    <w:rsid w:val="00C15B1E"/>
    <w:rsid w:val="00C15B87"/>
    <w:rsid w:val="00C16A4B"/>
    <w:rsid w:val="00C16C6B"/>
    <w:rsid w:val="00C20C03"/>
    <w:rsid w:val="00C26BBD"/>
    <w:rsid w:val="00C31DF0"/>
    <w:rsid w:val="00C348E6"/>
    <w:rsid w:val="00C40934"/>
    <w:rsid w:val="00C40EAF"/>
    <w:rsid w:val="00C44CD6"/>
    <w:rsid w:val="00C534F5"/>
    <w:rsid w:val="00C5623A"/>
    <w:rsid w:val="00C62395"/>
    <w:rsid w:val="00C65371"/>
    <w:rsid w:val="00C66786"/>
    <w:rsid w:val="00C67BFD"/>
    <w:rsid w:val="00C706AB"/>
    <w:rsid w:val="00C71D34"/>
    <w:rsid w:val="00C745B3"/>
    <w:rsid w:val="00C7499F"/>
    <w:rsid w:val="00C81112"/>
    <w:rsid w:val="00C82F2D"/>
    <w:rsid w:val="00C831B1"/>
    <w:rsid w:val="00C84AF5"/>
    <w:rsid w:val="00C850C8"/>
    <w:rsid w:val="00C86E56"/>
    <w:rsid w:val="00C96241"/>
    <w:rsid w:val="00C96276"/>
    <w:rsid w:val="00C96C71"/>
    <w:rsid w:val="00CA3F7F"/>
    <w:rsid w:val="00CA7A24"/>
    <w:rsid w:val="00CB093A"/>
    <w:rsid w:val="00CB4C15"/>
    <w:rsid w:val="00CB7B2C"/>
    <w:rsid w:val="00CC02EA"/>
    <w:rsid w:val="00CC12F4"/>
    <w:rsid w:val="00CC291F"/>
    <w:rsid w:val="00CD1AC5"/>
    <w:rsid w:val="00CD3723"/>
    <w:rsid w:val="00CD46CA"/>
    <w:rsid w:val="00CD4AAD"/>
    <w:rsid w:val="00CE2F14"/>
    <w:rsid w:val="00CE4851"/>
    <w:rsid w:val="00CF03E7"/>
    <w:rsid w:val="00CF2609"/>
    <w:rsid w:val="00CF4B8B"/>
    <w:rsid w:val="00D108EC"/>
    <w:rsid w:val="00D1238D"/>
    <w:rsid w:val="00D224B8"/>
    <w:rsid w:val="00D232F4"/>
    <w:rsid w:val="00D2612E"/>
    <w:rsid w:val="00D30162"/>
    <w:rsid w:val="00D30FAD"/>
    <w:rsid w:val="00D3128E"/>
    <w:rsid w:val="00D3408B"/>
    <w:rsid w:val="00D34B3A"/>
    <w:rsid w:val="00D35650"/>
    <w:rsid w:val="00D373C8"/>
    <w:rsid w:val="00D4435E"/>
    <w:rsid w:val="00D45030"/>
    <w:rsid w:val="00D45E5B"/>
    <w:rsid w:val="00D46414"/>
    <w:rsid w:val="00D46BE4"/>
    <w:rsid w:val="00D5053E"/>
    <w:rsid w:val="00D5076E"/>
    <w:rsid w:val="00D509CC"/>
    <w:rsid w:val="00D52309"/>
    <w:rsid w:val="00D544A9"/>
    <w:rsid w:val="00D56349"/>
    <w:rsid w:val="00D60FD0"/>
    <w:rsid w:val="00D636FD"/>
    <w:rsid w:val="00D65B42"/>
    <w:rsid w:val="00D65BB8"/>
    <w:rsid w:val="00D80E48"/>
    <w:rsid w:val="00D81951"/>
    <w:rsid w:val="00D826F1"/>
    <w:rsid w:val="00D911EF"/>
    <w:rsid w:val="00D915F4"/>
    <w:rsid w:val="00D92755"/>
    <w:rsid w:val="00D92DA4"/>
    <w:rsid w:val="00D9386D"/>
    <w:rsid w:val="00D939FF"/>
    <w:rsid w:val="00D93E32"/>
    <w:rsid w:val="00D94186"/>
    <w:rsid w:val="00D9471C"/>
    <w:rsid w:val="00D9560A"/>
    <w:rsid w:val="00D96DF8"/>
    <w:rsid w:val="00DA42A4"/>
    <w:rsid w:val="00DA4C96"/>
    <w:rsid w:val="00DA56FD"/>
    <w:rsid w:val="00DA7D54"/>
    <w:rsid w:val="00DA7F29"/>
    <w:rsid w:val="00DB2615"/>
    <w:rsid w:val="00DB76ED"/>
    <w:rsid w:val="00DC0BD2"/>
    <w:rsid w:val="00DC0C2D"/>
    <w:rsid w:val="00DC13DD"/>
    <w:rsid w:val="00DC1DE3"/>
    <w:rsid w:val="00DC3941"/>
    <w:rsid w:val="00DC5D1E"/>
    <w:rsid w:val="00DC6075"/>
    <w:rsid w:val="00DD00A7"/>
    <w:rsid w:val="00DD1523"/>
    <w:rsid w:val="00DD6780"/>
    <w:rsid w:val="00DE7AD3"/>
    <w:rsid w:val="00DF1ECA"/>
    <w:rsid w:val="00DF26A9"/>
    <w:rsid w:val="00DF56B3"/>
    <w:rsid w:val="00DF5E32"/>
    <w:rsid w:val="00DF77D1"/>
    <w:rsid w:val="00E002CE"/>
    <w:rsid w:val="00E03034"/>
    <w:rsid w:val="00E0663C"/>
    <w:rsid w:val="00E07593"/>
    <w:rsid w:val="00E11958"/>
    <w:rsid w:val="00E16499"/>
    <w:rsid w:val="00E17618"/>
    <w:rsid w:val="00E17F19"/>
    <w:rsid w:val="00E232E1"/>
    <w:rsid w:val="00E327E7"/>
    <w:rsid w:val="00E32E1C"/>
    <w:rsid w:val="00E35125"/>
    <w:rsid w:val="00E35B7E"/>
    <w:rsid w:val="00E36872"/>
    <w:rsid w:val="00E37CF7"/>
    <w:rsid w:val="00E41CB6"/>
    <w:rsid w:val="00E43F0D"/>
    <w:rsid w:val="00E461D0"/>
    <w:rsid w:val="00E51503"/>
    <w:rsid w:val="00E526A6"/>
    <w:rsid w:val="00E52E3D"/>
    <w:rsid w:val="00E540EF"/>
    <w:rsid w:val="00E54172"/>
    <w:rsid w:val="00E55916"/>
    <w:rsid w:val="00E55E7D"/>
    <w:rsid w:val="00E55EAB"/>
    <w:rsid w:val="00E6118C"/>
    <w:rsid w:val="00E61337"/>
    <w:rsid w:val="00E61EA0"/>
    <w:rsid w:val="00E63410"/>
    <w:rsid w:val="00E63A1F"/>
    <w:rsid w:val="00E64734"/>
    <w:rsid w:val="00E6649C"/>
    <w:rsid w:val="00E7025E"/>
    <w:rsid w:val="00E711C7"/>
    <w:rsid w:val="00E7133F"/>
    <w:rsid w:val="00E76379"/>
    <w:rsid w:val="00E805B9"/>
    <w:rsid w:val="00E82902"/>
    <w:rsid w:val="00E84650"/>
    <w:rsid w:val="00E86450"/>
    <w:rsid w:val="00E90803"/>
    <w:rsid w:val="00E90BB7"/>
    <w:rsid w:val="00E91ADF"/>
    <w:rsid w:val="00E94131"/>
    <w:rsid w:val="00EA20A1"/>
    <w:rsid w:val="00EA25A9"/>
    <w:rsid w:val="00EA2B9C"/>
    <w:rsid w:val="00EA5B5A"/>
    <w:rsid w:val="00EB04AC"/>
    <w:rsid w:val="00EC5DD1"/>
    <w:rsid w:val="00ED2989"/>
    <w:rsid w:val="00ED2C78"/>
    <w:rsid w:val="00EE0733"/>
    <w:rsid w:val="00EE07CC"/>
    <w:rsid w:val="00EE587B"/>
    <w:rsid w:val="00EE608D"/>
    <w:rsid w:val="00EE6406"/>
    <w:rsid w:val="00EE7281"/>
    <w:rsid w:val="00EF1A2C"/>
    <w:rsid w:val="00EF1A2D"/>
    <w:rsid w:val="00EF1E89"/>
    <w:rsid w:val="00EF2CCA"/>
    <w:rsid w:val="00EF56F2"/>
    <w:rsid w:val="00F012C0"/>
    <w:rsid w:val="00F02DC9"/>
    <w:rsid w:val="00F03427"/>
    <w:rsid w:val="00F0513D"/>
    <w:rsid w:val="00F0628C"/>
    <w:rsid w:val="00F12E2B"/>
    <w:rsid w:val="00F24C97"/>
    <w:rsid w:val="00F26D58"/>
    <w:rsid w:val="00F314F6"/>
    <w:rsid w:val="00F31BCE"/>
    <w:rsid w:val="00F403F5"/>
    <w:rsid w:val="00F4256C"/>
    <w:rsid w:val="00F4474D"/>
    <w:rsid w:val="00F4513A"/>
    <w:rsid w:val="00F46B86"/>
    <w:rsid w:val="00F52991"/>
    <w:rsid w:val="00F55AA2"/>
    <w:rsid w:val="00F618F4"/>
    <w:rsid w:val="00F66097"/>
    <w:rsid w:val="00F678A9"/>
    <w:rsid w:val="00F706DC"/>
    <w:rsid w:val="00F7090C"/>
    <w:rsid w:val="00F70F73"/>
    <w:rsid w:val="00F71B96"/>
    <w:rsid w:val="00F71D66"/>
    <w:rsid w:val="00F74C31"/>
    <w:rsid w:val="00F7793D"/>
    <w:rsid w:val="00F82D34"/>
    <w:rsid w:val="00F86731"/>
    <w:rsid w:val="00F90841"/>
    <w:rsid w:val="00F94B06"/>
    <w:rsid w:val="00F9562D"/>
    <w:rsid w:val="00F95B11"/>
    <w:rsid w:val="00F96ABF"/>
    <w:rsid w:val="00FA1CEB"/>
    <w:rsid w:val="00FA480A"/>
    <w:rsid w:val="00FB0675"/>
    <w:rsid w:val="00FB2820"/>
    <w:rsid w:val="00FB6F0D"/>
    <w:rsid w:val="00FB7DEB"/>
    <w:rsid w:val="00FC11F4"/>
    <w:rsid w:val="00FC21DA"/>
    <w:rsid w:val="00FC2ADE"/>
    <w:rsid w:val="00FC2DCC"/>
    <w:rsid w:val="00FC394B"/>
    <w:rsid w:val="00FC4111"/>
    <w:rsid w:val="00FC5050"/>
    <w:rsid w:val="00FD0EAD"/>
    <w:rsid w:val="00FD12AE"/>
    <w:rsid w:val="00FD177B"/>
    <w:rsid w:val="00FD1CD6"/>
    <w:rsid w:val="00FD3ABC"/>
    <w:rsid w:val="00FE1FD0"/>
    <w:rsid w:val="00FE2AB3"/>
    <w:rsid w:val="00FE368B"/>
    <w:rsid w:val="00FE427D"/>
    <w:rsid w:val="00FE4AC3"/>
    <w:rsid w:val="00FE6061"/>
    <w:rsid w:val="00FE7E7C"/>
    <w:rsid w:val="00FF0170"/>
    <w:rsid w:val="00FF185E"/>
    <w:rsid w:val="00FF33E4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7BE7"/>
  <w15:docId w15:val="{BFE1A371-AD58-438E-AA57-A169346F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0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5A22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395"/>
  </w:style>
  <w:style w:type="paragraph" w:styleId="a7">
    <w:name w:val="footer"/>
    <w:basedOn w:val="a"/>
    <w:link w:val="a8"/>
    <w:uiPriority w:val="99"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395"/>
  </w:style>
  <w:style w:type="paragraph" w:styleId="a9">
    <w:name w:val="Balloon Text"/>
    <w:basedOn w:val="a"/>
    <w:link w:val="aa"/>
    <w:uiPriority w:val="99"/>
    <w:semiHidden/>
    <w:unhideWhenUsed/>
    <w:rsid w:val="0077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6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ust-ti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.ust-ti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ust-ti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C80D-0320-4B3F-876C-F93700A5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3417</TotalTime>
  <Pages>46</Pages>
  <Words>9249</Words>
  <Characters>52721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64</cp:revision>
  <cp:lastPrinted>2024-12-20T05:45:00Z</cp:lastPrinted>
  <dcterms:created xsi:type="dcterms:W3CDTF">2022-12-15T05:49:00Z</dcterms:created>
  <dcterms:modified xsi:type="dcterms:W3CDTF">2025-04-07T03:17:00Z</dcterms:modified>
</cp:coreProperties>
</file>