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38" w:rsidRPr="000372A7" w:rsidRDefault="00246C38" w:rsidP="000372A7">
      <w:pPr>
        <w:keepNext/>
        <w:tabs>
          <w:tab w:val="left" w:pos="940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</w:t>
      </w: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РЕШЕНИЕ</w:t>
      </w: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C9" w:rsidRDefault="00D4679A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21.09</w:t>
      </w:r>
      <w:r w:rsidR="00FE59BA" w:rsidRPr="00EF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246C38" w:rsidRPr="00EF0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46C38"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</w:t>
      </w:r>
      <w:r w:rsidR="00D1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46C38"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87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07</w:t>
      </w:r>
    </w:p>
    <w:p w:rsidR="00246C38" w:rsidRPr="00A36FC9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4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Усть-Тым</w:t>
      </w:r>
    </w:p>
    <w:p w:rsidR="00246C38" w:rsidRPr="00C70F2F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    внесении    изменений и дополнений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   решение    Совета     Усть-Тымского</w:t>
      </w:r>
    </w:p>
    <w:p w:rsidR="00662931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28.12.2021 г. № 107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Усть-Тымское    сельское            поселение </w:t>
      </w:r>
    </w:p>
    <w:p w:rsidR="00246C38" w:rsidRPr="000372A7" w:rsidRDefault="00FE59BA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Заслушав внесенные дополне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изменения в бюджет на 2022</w:t>
      </w:r>
      <w:r w:rsidR="00662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представленный А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Усть-Тымского сельского поселения</w:t>
      </w: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Усть-Тымского сельского поселения РЕШИЛ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бюджет Усть-Тымского се</w:t>
      </w:r>
      <w:r w:rsidR="00A96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(Решение от 28.12.2021 г. № 107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дополнения и изменения.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1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основные характеристики местного </w:t>
      </w:r>
      <w:r w:rsidR="006130B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E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</w:t>
      </w:r>
      <w:r w:rsidR="00AA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18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22 261 738</w:t>
      </w:r>
      <w:r w:rsidR="00FE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58DD">
        <w:rPr>
          <w:rFonts w:ascii="Times New Roman" w:eastAsia="Calibri" w:hAnsi="Times New Roman" w:cs="Times New Roman"/>
          <w:b/>
          <w:sz w:val="24"/>
          <w:szCs w:val="24"/>
        </w:rPr>
        <w:t>рублей 99</w:t>
      </w:r>
      <w:r w:rsidR="00FE59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51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копеек</w:t>
      </w:r>
      <w:r w:rsidRPr="00666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налоговые и неналоговые доходы в сумме </w:t>
      </w:r>
      <w:r w:rsidR="00FE59BA">
        <w:rPr>
          <w:rFonts w:ascii="Times New Roman" w:eastAsia="Calibri" w:hAnsi="Times New Roman" w:cs="Times New Roman"/>
          <w:b/>
          <w:sz w:val="24"/>
          <w:szCs w:val="24"/>
        </w:rPr>
        <w:t>1 004 900</w:t>
      </w:r>
      <w:r w:rsidR="006130BF" w:rsidRPr="006130BF">
        <w:rPr>
          <w:rFonts w:ascii="Times New Roman" w:eastAsia="Calibri" w:hAnsi="Times New Roman" w:cs="Times New Roman"/>
          <w:b/>
          <w:sz w:val="24"/>
          <w:szCs w:val="24"/>
        </w:rPr>
        <w:t xml:space="preserve"> рублей 00 копеек</w:t>
      </w:r>
      <w:r w:rsidR="006130BF" w:rsidRPr="00613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18715D">
        <w:rPr>
          <w:rFonts w:ascii="Times New Roman" w:eastAsia="Calibri" w:hAnsi="Times New Roman" w:cs="Times New Roman"/>
          <w:b/>
          <w:sz w:val="24"/>
          <w:szCs w:val="24"/>
        </w:rPr>
        <w:t>22 358 254 рубля</w:t>
      </w:r>
      <w:r w:rsidR="009E58DD">
        <w:rPr>
          <w:rFonts w:ascii="Times New Roman" w:eastAsia="Calibri" w:hAnsi="Times New Roman" w:cs="Times New Roman"/>
          <w:b/>
          <w:sz w:val="24"/>
          <w:szCs w:val="24"/>
        </w:rPr>
        <w:t xml:space="preserve"> 41 копейка</w:t>
      </w:r>
      <w:r w:rsidR="00651FB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размер дефицита местного бюджета составляет </w:t>
      </w:r>
      <w:r w:rsidR="00187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96 515</w:t>
      </w:r>
      <w:r w:rsidR="0038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 42 копейки</w:t>
      </w:r>
      <w:r w:rsidR="009C3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статью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</w:p>
    <w:p w:rsidR="00246C38" w:rsidRPr="00324D0C" w:rsidRDefault="00324D0C" w:rsidP="00324D0C">
      <w:pPr>
        <w:spacing w:after="0" w:line="240" w:lineRule="auto"/>
        <w:ind w:right="-5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4D0C">
        <w:rPr>
          <w:rFonts w:ascii="Times New Roman" w:eastAsia="Calibri" w:hAnsi="Times New Roman" w:cs="Times New Roman"/>
          <w:sz w:val="24"/>
          <w:szCs w:val="24"/>
        </w:rPr>
        <w:t>План доходов бюджета муниципального образования Усть-Тымс</w:t>
      </w:r>
      <w:r w:rsidR="00CD5E5A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2022</w:t>
      </w:r>
      <w:r w:rsidRPr="00324D0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246C38"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ешению;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по разде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лам и подразделам классификации 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 xml:space="preserve">расходов бюджета муниципального образования   </w:t>
      </w:r>
      <w:r w:rsidR="00324D0C">
        <w:rPr>
          <w:rFonts w:ascii="Times New Roman" w:eastAsia="Calibri" w:hAnsi="Times New Roman" w:cs="Times New Roman"/>
          <w:sz w:val="24"/>
          <w:szCs w:val="24"/>
        </w:rPr>
        <w:t>Усть-Ты</w:t>
      </w:r>
      <w:r w:rsidR="00383B01">
        <w:rPr>
          <w:rFonts w:ascii="Times New Roman" w:eastAsia="Calibri" w:hAnsi="Times New Roman" w:cs="Times New Roman"/>
          <w:sz w:val="24"/>
          <w:szCs w:val="24"/>
        </w:rPr>
        <w:t>мское сельское поселение на 2022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6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246C38" w:rsidP="00324D0C">
      <w:pPr>
        <w:tabs>
          <w:tab w:val="left" w:pos="2120"/>
        </w:tabs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4D0C" w:rsidRP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Усть-Тымское сельское поселение на 20</w:t>
      </w:r>
      <w:r w:rsidR="00383B0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</w:t>
      </w:r>
      <w:r w:rsidR="00324D0C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r w:rsid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приложению № 8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246C38" w:rsidRPr="00324D0C" w:rsidRDefault="00246C38" w:rsidP="00324D0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утве</w:t>
      </w:r>
      <w:r w:rsidR="0032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рдить</w:t>
      </w:r>
      <w:r w:rsidR="00324D0C" w:rsidRPr="00324D0C">
        <w:rPr>
          <w:rFonts w:ascii="Times New Roman" w:eastAsia="Calibri" w:hAnsi="Times New Roman" w:cs="Times New Roman"/>
          <w:sz w:val="24"/>
          <w:szCs w:val="24"/>
        </w:rPr>
        <w:t>Источники финансирования дефицита бюджета муниципального образования Усть-Тымское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на</w:t>
      </w:r>
      <w:r w:rsidR="00383B01"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324D0C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03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№ 10</w:t>
      </w: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246C38" w:rsidRPr="000372A7" w:rsidRDefault="00324D0C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 № 5,6,8</w:t>
      </w:r>
      <w:r w:rsidR="00246C38"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,10 изложены в новой редакции и приложены к настоящему решению.</w:t>
      </w:r>
    </w:p>
    <w:p w:rsidR="00246C38" w:rsidRPr="000372A7" w:rsidRDefault="00246C38" w:rsidP="00246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2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разместить на официальном сайте Администрации Усть-Тымского сельского поселения в сети Интернет.</w:t>
      </w:r>
    </w:p>
    <w:p w:rsidR="00246C38" w:rsidRPr="000372A7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C38" w:rsidRPr="00246C38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6C3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C5383E" w:rsidRDefault="00246C3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46C38">
        <w:rPr>
          <w:rFonts w:ascii="Times New Roman" w:eastAsia="Times New Roman" w:hAnsi="Times New Roman" w:cs="Times New Roman"/>
          <w:lang w:eastAsia="ru-RU"/>
        </w:rPr>
        <w:t>Усть-Тымского</w:t>
      </w:r>
      <w:proofErr w:type="spellEnd"/>
      <w:r w:rsidRPr="00246C38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                </w:t>
      </w:r>
      <w:r w:rsidR="00EF0FB9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proofErr w:type="spellStart"/>
      <w:r w:rsidR="00CD76F9">
        <w:rPr>
          <w:rFonts w:ascii="Times New Roman" w:eastAsia="Times New Roman" w:hAnsi="Times New Roman" w:cs="Times New Roman"/>
          <w:lang w:eastAsia="ru-RU"/>
        </w:rPr>
        <w:t>Л.С.Бражникова</w:t>
      </w:r>
      <w:proofErr w:type="spellEnd"/>
    </w:p>
    <w:p w:rsidR="00324D0C" w:rsidRDefault="00324D0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715D" w:rsidRDefault="0018715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715D" w:rsidRPr="00246C38" w:rsidRDefault="0018715D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Глава поселения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А.А.Сысолин</w:t>
      </w:r>
      <w:bookmarkStart w:id="0" w:name="_GoBack"/>
      <w:bookmarkEnd w:id="0"/>
      <w:proofErr w:type="spellEnd"/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5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C5383E" w:rsidRPr="00C5383E" w:rsidRDefault="00C5383E" w:rsidP="00C5383E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от </w:t>
      </w:r>
      <w:r w:rsidR="00D4679A">
        <w:rPr>
          <w:rFonts w:ascii="Times New Roman" w:eastAsia="Calibri" w:hAnsi="Times New Roman" w:cs="Times New Roman"/>
        </w:rPr>
        <w:t>21.09.2022г.№ 07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5383E" w:rsidRPr="00C5383E" w:rsidRDefault="00C5383E" w:rsidP="00C5383E">
      <w:pPr>
        <w:spacing w:after="0" w:line="240" w:lineRule="auto"/>
        <w:ind w:right="-5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C5383E" w:rsidRPr="00C5383E" w:rsidRDefault="00C5383E" w:rsidP="00C5383E">
      <w:pPr>
        <w:spacing w:after="0" w:line="240" w:lineRule="auto"/>
        <w:ind w:right="-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Усть-Тымс</w:t>
      </w:r>
      <w:r w:rsidR="00383B01">
        <w:rPr>
          <w:rFonts w:ascii="Times New Roman" w:eastAsia="Calibri" w:hAnsi="Times New Roman" w:cs="Times New Roman"/>
          <w:b/>
          <w:sz w:val="24"/>
          <w:szCs w:val="24"/>
        </w:rPr>
        <w:t>кого сельского поселения на 2022</w:t>
      </w:r>
      <w:r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C5383E" w:rsidRPr="00C5383E" w:rsidRDefault="00C5383E" w:rsidP="00C5383E">
      <w:pPr>
        <w:spacing w:after="0" w:line="276" w:lineRule="auto"/>
        <w:ind w:right="-5"/>
        <w:jc w:val="center"/>
        <w:rPr>
          <w:rFonts w:ascii="Calibri" w:eastAsia="Calibri" w:hAnsi="Calibri" w:cs="Times New Roman"/>
        </w:rPr>
      </w:pP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Pr="00C5383E">
        <w:rPr>
          <w:rFonts w:ascii="Calibri" w:eastAsia="Calibri" w:hAnsi="Calibri" w:cs="Times New Roman"/>
          <w:b/>
        </w:rPr>
        <w:tab/>
      </w:r>
      <w:r w:rsidR="009E58DD">
        <w:rPr>
          <w:rFonts w:ascii="Calibri" w:eastAsia="Calibri" w:hAnsi="Calibri" w:cs="Times New Roman"/>
          <w:b/>
        </w:rPr>
        <w:t xml:space="preserve">                         </w:t>
      </w:r>
      <w:r w:rsidRPr="00C5383E">
        <w:rPr>
          <w:rFonts w:ascii="Calibri" w:eastAsia="Calibri" w:hAnsi="Calibri" w:cs="Times New Roman"/>
        </w:rPr>
        <w:t>руб.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811"/>
        <w:gridCol w:w="1560"/>
      </w:tblGrid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60" w:type="dxa"/>
            <w:hideMark/>
          </w:tcPr>
          <w:p w:rsidR="008C74CB" w:rsidRPr="008C74CB" w:rsidRDefault="00383B01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Бюджетные назначения 2022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8C74CB" w:rsidRPr="008C74CB" w:rsidRDefault="00F62E18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1 004 900,00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</w:tcPr>
          <w:p w:rsidR="008C74CB" w:rsidRPr="008C74CB" w:rsidRDefault="00CA3292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333 000,00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CA329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33 000,00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811" w:type="dxa"/>
          </w:tcPr>
          <w:p w:rsidR="008C74CB" w:rsidRPr="00CD5E5A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5461A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9E58DD">
              <w:rPr>
                <w:rFonts w:ascii="Times New Roman" w:eastAsia="Calibri" w:hAnsi="Times New Roman" w:cs="Times New Roman"/>
                <w:sz w:val="20"/>
                <w:szCs w:val="20"/>
              </w:rPr>
              <w:t>32 650</w:t>
            </w:r>
            <w:r w:rsidR="00CA3292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8C74CB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1.01.02010.01.2100.110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CD5E5A" w:rsidRDefault="008C74CB" w:rsidP="008C74CB">
            <w:pPr>
              <w:keepNext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5461A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CA3292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1.01.02030.01.1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CD5E5A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</w:tcPr>
          <w:p w:rsidR="008C74CB" w:rsidRPr="008C74CB" w:rsidRDefault="00D1659C" w:rsidP="009E58D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 w:rsidR="009E58DD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8C74C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8C74CB" w:rsidRDefault="00CA3292" w:rsidP="008C74CB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1.01.02030.01.21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00.110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4CB" w:rsidRPr="00CD5E5A" w:rsidRDefault="008C74CB" w:rsidP="008C74CB">
            <w:pPr>
              <w:keepNext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5E5A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398 000,00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1.03.02231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178 000,00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1.03.02241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1.03.02251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247 000,00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8C74CB" w:rsidRPr="008C74CB" w:rsidRDefault="000C35BD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1.03.02261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hideMark/>
          </w:tcPr>
          <w:p w:rsidR="008C74CB" w:rsidRPr="008C74CB" w:rsidRDefault="000C35BD" w:rsidP="000C35BD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-28 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</w:tcPr>
          <w:p w:rsidR="008C74CB" w:rsidRPr="008C74CB" w:rsidRDefault="00FB756F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65 050,00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</w:tcPr>
          <w:p w:rsidR="008C74CB" w:rsidRPr="008C74CB" w:rsidRDefault="000C35B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75 000,00</w:t>
            </w:r>
          </w:p>
        </w:tc>
      </w:tr>
      <w:tr w:rsidR="008C74CB" w:rsidRPr="008C74CB" w:rsidTr="002D374D">
        <w:trPr>
          <w:trHeight w:val="1427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0C35BD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74 000,00</w:t>
            </w:r>
          </w:p>
        </w:tc>
      </w:tr>
      <w:tr w:rsidR="008C74CB" w:rsidRPr="008C74CB" w:rsidTr="002D374D">
        <w:trPr>
          <w:trHeight w:val="1037"/>
        </w:trPr>
        <w:tc>
          <w:tcPr>
            <w:tcW w:w="993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1.06.01030.10.2100.110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8C74CB" w:rsidRPr="008C74CB" w:rsidRDefault="00FB756F" w:rsidP="008C74CB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AA7F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hideMark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1.06.06033.10.2100.110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13 450,00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1.06.06043.10.2100.110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60" w:type="dxa"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9 000,00</w:t>
            </w:r>
          </w:p>
        </w:tc>
      </w:tr>
      <w:tr w:rsidR="008C74CB" w:rsidRPr="008C74CB" w:rsidTr="002D374D">
        <w:trPr>
          <w:trHeight w:val="1301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144 9</w:t>
            </w:r>
            <w:r w:rsidR="008C74CB"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8C74CB" w:rsidRPr="008C74CB" w:rsidTr="002D374D">
        <w:trPr>
          <w:trHeight w:val="426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59 9</w:t>
            </w:r>
            <w:r w:rsidR="008C74CB"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5 580,00</w:t>
            </w:r>
          </w:p>
        </w:tc>
      </w:tr>
      <w:tr w:rsidR="008C74CB" w:rsidRPr="008C74CB" w:rsidTr="002D374D">
        <w:trPr>
          <w:trHeight w:val="66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60" w:type="dxa"/>
            <w:hideMark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54 3</w:t>
            </w:r>
            <w:r w:rsidR="008C74CB"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85 000,00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811" w:type="dxa"/>
            <w:hideMark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60" w:type="dxa"/>
            <w:hideMark/>
          </w:tcPr>
          <w:p w:rsidR="008C74CB" w:rsidRPr="008C74CB" w:rsidRDefault="00AA7FE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="008C74CB" w:rsidRPr="008C74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000,00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</w:tcPr>
          <w:p w:rsidR="008C74CB" w:rsidRPr="008C74CB" w:rsidRDefault="00ED6D8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21 256 838,99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2 692 000,00</w:t>
            </w:r>
          </w:p>
        </w:tc>
      </w:tr>
      <w:tr w:rsidR="008C74CB" w:rsidRPr="008C74CB" w:rsidTr="002D374D">
        <w:trPr>
          <w:trHeight w:val="58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2 692 000,00</w:t>
            </w:r>
          </w:p>
        </w:tc>
      </w:tr>
      <w:tr w:rsidR="008C74CB" w:rsidRPr="008C74CB" w:rsidTr="002D374D">
        <w:trPr>
          <w:trHeight w:val="401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000)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899 500,00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2.02.15001.10.0000.150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(Доп. КД 404)</w:t>
            </w:r>
          </w:p>
        </w:tc>
        <w:tc>
          <w:tcPr>
            <w:tcW w:w="1560" w:type="dxa"/>
          </w:tcPr>
          <w:p w:rsidR="008C74CB" w:rsidRPr="008C74CB" w:rsidRDefault="00A853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1 792 500,00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Субвенции бюджетам бюджетной системы Российской </w:t>
            </w: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560" w:type="dxa"/>
          </w:tcPr>
          <w:p w:rsidR="008C74CB" w:rsidRPr="008C74CB" w:rsidRDefault="009E58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187 600,00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2.02.35118.10.0000.150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C74CB" w:rsidRPr="008C74CB" w:rsidRDefault="009E58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187 600,00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8C74CB" w:rsidRPr="008C74CB" w:rsidRDefault="00ED6D8C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18 377 238,99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</w:tcPr>
          <w:p w:rsidR="008C74CB" w:rsidRPr="008C74CB" w:rsidRDefault="009E58DD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4 783 610,00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  <w:noWrap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919)</w:t>
            </w:r>
          </w:p>
        </w:tc>
        <w:tc>
          <w:tcPr>
            <w:tcW w:w="1560" w:type="dxa"/>
            <w:noWrap/>
          </w:tcPr>
          <w:p w:rsidR="008C74CB" w:rsidRPr="008C74CB" w:rsidRDefault="004357C1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93 600,00</w:t>
            </w:r>
          </w:p>
        </w:tc>
      </w:tr>
      <w:tr w:rsidR="008C74CB" w:rsidRPr="008C74CB" w:rsidTr="002D374D">
        <w:trPr>
          <w:trHeight w:val="20"/>
        </w:trPr>
        <w:tc>
          <w:tcPr>
            <w:tcW w:w="993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8C74CB" w:rsidRPr="008C74CB" w:rsidRDefault="008C74CB" w:rsidP="008C74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425)</w:t>
            </w:r>
          </w:p>
        </w:tc>
        <w:tc>
          <w:tcPr>
            <w:tcW w:w="1560" w:type="dxa"/>
          </w:tcPr>
          <w:p w:rsidR="008C74CB" w:rsidRPr="008C74CB" w:rsidRDefault="00AA2484" w:rsidP="008C74CB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4357C1">
              <w:rPr>
                <w:rFonts w:ascii="Times New Roman" w:eastAsia="Calibri" w:hAnsi="Times New Roman" w:cs="Times New Roman"/>
                <w:sz w:val="20"/>
                <w:szCs w:val="20"/>
              </w:rPr>
              <w:t> 293 900,00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427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983933" w:rsidRPr="008C74CB" w:rsidRDefault="00ED6D8C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764 300,00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435)</w:t>
            </w:r>
          </w:p>
        </w:tc>
        <w:tc>
          <w:tcPr>
            <w:tcW w:w="1560" w:type="dxa"/>
          </w:tcPr>
          <w:p w:rsidR="00983933" w:rsidRPr="008C74CB" w:rsidRDefault="00011496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92 284,00</w:t>
            </w:r>
          </w:p>
        </w:tc>
      </w:tr>
      <w:tr w:rsidR="00983933" w:rsidRPr="008C74CB" w:rsidTr="002D374D">
        <w:trPr>
          <w:trHeight w:val="20"/>
        </w:trPr>
        <w:tc>
          <w:tcPr>
            <w:tcW w:w="993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983933" w:rsidRPr="008C74CB" w:rsidRDefault="00983933" w:rsidP="0098393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(Доп. КД 475)</w:t>
            </w:r>
          </w:p>
        </w:tc>
        <w:tc>
          <w:tcPr>
            <w:tcW w:w="1560" w:type="dxa"/>
          </w:tcPr>
          <w:p w:rsidR="00983933" w:rsidRPr="008C74CB" w:rsidRDefault="004357C1" w:rsidP="00983933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40 247,00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 поселений (Доп. КД 900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D6D8C" w:rsidRDefault="00ED6D8C" w:rsidP="00ED6D8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192 703,00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 поселений (Доп. КД 904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D6D8C" w:rsidRDefault="00ED6D8C" w:rsidP="00ED6D8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13 793,41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сельских поселений (Доп. КД 911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D6D8C" w:rsidRPr="008C74CB" w:rsidRDefault="00ED6D8C" w:rsidP="00ED6D8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2.02.49999.10.0000.150</w:t>
            </w:r>
          </w:p>
        </w:tc>
        <w:tc>
          <w:tcPr>
            <w:tcW w:w="5811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их поселений (Доп. КД 945</w:t>
            </w:r>
            <w:r w:rsidRPr="008C74C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D6D8C" w:rsidRDefault="00ED6D8C" w:rsidP="00ED6D8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2.19.60010.10.0000.150</w:t>
            </w:r>
          </w:p>
        </w:tc>
        <w:tc>
          <w:tcPr>
            <w:tcW w:w="5811" w:type="dxa"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</w:tcPr>
          <w:p w:rsidR="00ED6D8C" w:rsidRPr="008C74CB" w:rsidRDefault="00ED6D8C" w:rsidP="00ED6D8C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65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5 197,42</w:t>
            </w:r>
          </w:p>
        </w:tc>
      </w:tr>
      <w:tr w:rsidR="00ED6D8C" w:rsidRPr="008C74CB" w:rsidTr="002D374D">
        <w:trPr>
          <w:trHeight w:val="20"/>
        </w:trPr>
        <w:tc>
          <w:tcPr>
            <w:tcW w:w="993" w:type="dxa"/>
            <w:noWrap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1" w:type="dxa"/>
            <w:noWrap/>
          </w:tcPr>
          <w:p w:rsidR="00ED6D8C" w:rsidRPr="008C74CB" w:rsidRDefault="00ED6D8C" w:rsidP="00ED6D8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C74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</w:tcPr>
          <w:p w:rsidR="00ED6D8C" w:rsidRPr="008C74CB" w:rsidRDefault="00ED6D8C" w:rsidP="00ED6D8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22 261 738,99</w:t>
            </w:r>
          </w:p>
        </w:tc>
      </w:tr>
    </w:tbl>
    <w:p w:rsidR="00B63048" w:rsidRDefault="00B6304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57EA9" w:rsidRDefault="00D57EA9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64DF" w:rsidRDefault="00DF64DF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14C8" w:rsidRDefault="007E14C8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1496" w:rsidRDefault="00011496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6D8C" w:rsidRDefault="00ED6D8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6D8C" w:rsidRDefault="00ED6D8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D6D8C" w:rsidRDefault="00ED6D8C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4C7" w:rsidRDefault="002D04C7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Приложение № 6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</w:t>
      </w:r>
    </w:p>
    <w:p w:rsidR="00C5383E" w:rsidRPr="00C5383E" w:rsidRDefault="00C5383E" w:rsidP="00C5383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C5383E" w:rsidRDefault="00ED6D8C" w:rsidP="00B63048">
      <w:pPr>
        <w:spacing w:after="0" w:line="276" w:lineRule="auto"/>
        <w:ind w:left="2832" w:firstLine="708"/>
        <w:jc w:val="right"/>
        <w:rPr>
          <w:rFonts w:ascii="Times New Roman" w:eastAsia="Calibri" w:hAnsi="Times New Roman" w:cs="Times New Roman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</w:rPr>
        <w:t>21.09.2022г.№ 07</w:t>
      </w:r>
    </w:p>
    <w:p w:rsidR="00901E9A" w:rsidRPr="00C5383E" w:rsidRDefault="00901E9A" w:rsidP="00983933">
      <w:pPr>
        <w:spacing w:after="0" w:line="276" w:lineRule="auto"/>
        <w:ind w:left="2832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5383E" w:rsidRPr="00C5383E" w:rsidRDefault="00C5383E" w:rsidP="00C5383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5383E">
        <w:rPr>
          <w:rFonts w:ascii="Times New Roman" w:eastAsia="Calibri" w:hAnsi="Times New Roman" w:cs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  Усть-Тымское сельское поселение</w:t>
      </w:r>
    </w:p>
    <w:p w:rsidR="00C5383E" w:rsidRDefault="00DF64DF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2022</w:t>
      </w:r>
      <w:r w:rsidR="00C5383E" w:rsidRPr="00C5383E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F84FC9" w:rsidRPr="00C5383E" w:rsidRDefault="00F84FC9" w:rsidP="00C538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959"/>
        <w:gridCol w:w="6520"/>
        <w:gridCol w:w="2694"/>
      </w:tblGrid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Ассигнования на 2022год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DF64DF" w:rsidRPr="00DF64DF" w:rsidRDefault="008E18D5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5 413 347,89</w:t>
            </w:r>
          </w:p>
        </w:tc>
      </w:tr>
      <w:tr w:rsidR="00DF64DF" w:rsidRPr="00DF64DF" w:rsidTr="00CD5E5A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812 900,00</w:t>
            </w:r>
          </w:p>
        </w:tc>
      </w:tr>
      <w:tr w:rsidR="00DF64DF" w:rsidRPr="00DF64DF" w:rsidTr="00CD5E5A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8E18D5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4 434 947,89</w:t>
            </w:r>
          </w:p>
        </w:tc>
      </w:tr>
      <w:tr w:rsidR="00DF64DF" w:rsidRPr="00DF64DF" w:rsidTr="00CD5E5A">
        <w:trPr>
          <w:trHeight w:val="253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Обеспечение проведения выборов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50 000,00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Резервный фонд ГО и ЧС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40 000,00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CD5E5A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75 500,00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НАЦИАНАЛЬНАЯ ОБОРОНА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187 600,00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187 600,00</w:t>
            </w:r>
          </w:p>
        </w:tc>
      </w:tr>
      <w:tr w:rsidR="00AC4B91" w:rsidRPr="00DF64DF" w:rsidTr="00CD5E5A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AC4B91" w:rsidRPr="00D1659C" w:rsidRDefault="00AC4B91" w:rsidP="00CD5E5A">
            <w:pPr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0310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C4B91" w:rsidRPr="00DF64DF" w:rsidRDefault="00CB61C2" w:rsidP="00CD5E5A">
            <w:pPr>
              <w:rPr>
                <w:rFonts w:ascii="Times New Roman" w:hAnsi="Times New Roman" w:cs="Times New Roman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C4B91" w:rsidRPr="00D1659C" w:rsidRDefault="00AC4B9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20 000,00</w:t>
            </w:r>
          </w:p>
        </w:tc>
      </w:tr>
      <w:tr w:rsidR="00DF64DF" w:rsidRPr="00DF64DF" w:rsidTr="00CD5E5A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491 600,00</w:t>
            </w:r>
          </w:p>
        </w:tc>
      </w:tr>
      <w:tr w:rsidR="00DF64DF" w:rsidRPr="00DF64DF" w:rsidTr="00CD5E5A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Дорожное  хозяйство (дорожные фонды)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491 600,00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0500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DF64DF" w:rsidRPr="00DF64DF" w:rsidRDefault="000C5D4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13 317 464,11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Жилищное хозяйство 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248 500,00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2694" w:type="dxa"/>
          </w:tcPr>
          <w:p w:rsidR="00DF64DF" w:rsidRPr="00DF64DF" w:rsidRDefault="006D29BC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12 422 561,11</w:t>
            </w:r>
          </w:p>
        </w:tc>
      </w:tr>
      <w:tr w:rsidR="00DF64DF" w:rsidRPr="00DF64DF" w:rsidTr="00CD5E5A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F64DF" w:rsidRPr="00DF64DF" w:rsidRDefault="008E18D5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646 403,00</w:t>
            </w:r>
          </w:p>
        </w:tc>
      </w:tr>
      <w:tr w:rsidR="00DF64DF" w:rsidRPr="00DF64DF" w:rsidTr="00CD5E5A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AC4B9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6 000,00</w:t>
            </w:r>
          </w:p>
        </w:tc>
      </w:tr>
      <w:tr w:rsidR="00AC4B91" w:rsidRPr="00DF64DF" w:rsidTr="00CD5E5A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FF28F3" w:rsidRDefault="00AC4B91" w:rsidP="00CD5E5A">
            <w:pPr>
              <w:rPr>
                <w:rFonts w:ascii="Times New Roman" w:hAnsi="Times New Roman" w:cs="Times New Roman"/>
              </w:rPr>
            </w:pPr>
            <w:r w:rsidRPr="00FF28F3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DF64DF" w:rsidRDefault="00FF28F3" w:rsidP="00CD5E5A">
            <w:pPr>
              <w:rPr>
                <w:rFonts w:ascii="Times New Roman" w:hAnsi="Times New Roman" w:cs="Times New Roman"/>
                <w:b/>
                <w:bCs/>
              </w:rPr>
            </w:pPr>
            <w:r w:rsidRPr="003909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Профессиональная подготовка, переподготовки повышение квалификации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FF28F3" w:rsidRDefault="00AC4B91" w:rsidP="00CD5E5A">
            <w:pPr>
              <w:jc w:val="right"/>
              <w:rPr>
                <w:rFonts w:ascii="Times New Roman" w:hAnsi="Times New Roman" w:cs="Times New Roman"/>
              </w:rPr>
            </w:pPr>
            <w:r w:rsidRPr="00FF28F3">
              <w:rPr>
                <w:rFonts w:ascii="Times New Roman" w:hAnsi="Times New Roman" w:cs="Times New Roman"/>
              </w:rPr>
              <w:t>6 000,00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КУЛЬТУРА И КИНЕМОТОГРАФИЯ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687E4A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2 791 565,00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687E4A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1 987 018,00</w:t>
            </w:r>
          </w:p>
        </w:tc>
      </w:tr>
      <w:tr w:rsidR="00AC4B91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C4B91" w:rsidRPr="00DF64DF" w:rsidRDefault="00AC4B91" w:rsidP="00CD5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C4B91" w:rsidRPr="00DF64DF" w:rsidRDefault="00FF28F3" w:rsidP="00CD5E5A">
            <w:pPr>
              <w:rPr>
                <w:rFonts w:ascii="Times New Roman" w:hAnsi="Times New Roman" w:cs="Times New Roman"/>
              </w:rPr>
            </w:pPr>
            <w:r w:rsidRPr="00CA3B59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C4B91" w:rsidRPr="00DF64DF" w:rsidRDefault="006D29BC" w:rsidP="006D29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764 300,00</w:t>
            </w:r>
          </w:p>
        </w:tc>
      </w:tr>
      <w:tr w:rsidR="00DF64DF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F64DF" w:rsidRPr="00DF64DF" w:rsidRDefault="00AC4B91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40 247,00</w:t>
            </w:r>
          </w:p>
        </w:tc>
      </w:tr>
      <w:tr w:rsidR="00687E4A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87E4A" w:rsidRPr="00BC558D" w:rsidRDefault="00687E4A" w:rsidP="00CD5E5A">
            <w:pPr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0804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87E4A" w:rsidRPr="00BC558D" w:rsidRDefault="00687E4A" w:rsidP="00CD5E5A">
            <w:pPr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87E4A" w:rsidRPr="00BC558D" w:rsidRDefault="00687E4A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13 793,41</w:t>
            </w:r>
          </w:p>
        </w:tc>
      </w:tr>
      <w:tr w:rsidR="00393514" w:rsidRPr="00DF64DF" w:rsidTr="00CD5E5A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93514" w:rsidRPr="00D1659C" w:rsidRDefault="00393514" w:rsidP="00CD5E5A">
            <w:pPr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1004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93514" w:rsidRPr="00DF64DF" w:rsidRDefault="00FF28F3" w:rsidP="00CD5E5A">
            <w:pPr>
              <w:rPr>
                <w:rFonts w:ascii="Times New Roman" w:hAnsi="Times New Roman" w:cs="Times New Roman"/>
              </w:rPr>
            </w:pPr>
            <w:r w:rsidRPr="003909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93514" w:rsidRPr="00D1659C" w:rsidRDefault="00393514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1659C">
              <w:rPr>
                <w:rFonts w:ascii="Times New Roman" w:hAnsi="Times New Roman" w:cs="Times New Roman"/>
                <w:b/>
              </w:rPr>
              <w:t>900,00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F64DF">
              <w:rPr>
                <w:rFonts w:ascii="Times New Roman" w:hAnsi="Times New Roman" w:cs="Times New Roman"/>
                <w:b/>
              </w:rPr>
              <w:t>1</w:t>
            </w:r>
            <w:r w:rsidR="00687E4A">
              <w:rPr>
                <w:rFonts w:ascii="Times New Roman" w:hAnsi="Times New Roman" w:cs="Times New Roman"/>
                <w:b/>
              </w:rPr>
              <w:t>15 984,00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4" w:type="dxa"/>
          </w:tcPr>
          <w:p w:rsidR="00DF64DF" w:rsidRPr="00DF64DF" w:rsidRDefault="00DF64DF" w:rsidP="00CD5E5A">
            <w:pPr>
              <w:jc w:val="right"/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23 700,00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2694" w:type="dxa"/>
          </w:tcPr>
          <w:p w:rsidR="00DF64DF" w:rsidRPr="00DF64DF" w:rsidRDefault="00BC558D" w:rsidP="00CD5E5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92 284,00</w:t>
            </w:r>
          </w:p>
        </w:tc>
      </w:tr>
      <w:tr w:rsidR="00DF64DF" w:rsidRPr="00DF64DF" w:rsidTr="00CD5E5A">
        <w:tc>
          <w:tcPr>
            <w:tcW w:w="959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  <w:r w:rsidRPr="00DF64D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520" w:type="dxa"/>
          </w:tcPr>
          <w:p w:rsidR="00DF64DF" w:rsidRPr="00DF64DF" w:rsidRDefault="00DF64DF" w:rsidP="00CD5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F64DF" w:rsidRPr="00DF64DF" w:rsidRDefault="000C5D41" w:rsidP="00CD5E5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22 358 254,41</w:t>
            </w:r>
          </w:p>
        </w:tc>
      </w:tr>
    </w:tbl>
    <w:p w:rsidR="00F84FC9" w:rsidRDefault="00F84FC9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C13E97" w:rsidRDefault="00C13E97" w:rsidP="00F84FC9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C558D" w:rsidRDefault="00BC558D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D41" w:rsidRPr="00F84FC9" w:rsidRDefault="000C5D41" w:rsidP="00F84FC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b/>
          <w:sz w:val="20"/>
          <w:szCs w:val="20"/>
        </w:rPr>
        <w:t>Приложение № 7</w:t>
      </w:r>
      <w:r w:rsidRPr="00F84FC9">
        <w:rPr>
          <w:rFonts w:ascii="Times New Roman" w:eastAsia="Calibri" w:hAnsi="Times New Roman" w:cs="Times New Roman"/>
          <w:sz w:val="20"/>
          <w:szCs w:val="20"/>
        </w:rPr>
        <w:t xml:space="preserve"> к Решению Совета</w:t>
      </w:r>
    </w:p>
    <w:p w:rsidR="00F84FC9" w:rsidRPr="00F84FC9" w:rsidRDefault="00F84FC9" w:rsidP="00F84FC9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4FC9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F84FC9" w:rsidRDefault="000C5D41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</w:rPr>
        <w:t>21.09.2022г.№ 07</w:t>
      </w:r>
    </w:p>
    <w:p w:rsidR="00F84FC9" w:rsidRPr="00F84FC9" w:rsidRDefault="00F84FC9" w:rsidP="00F84FC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F84FC9" w:rsidRPr="00F84FC9" w:rsidRDefault="00F84FC9" w:rsidP="00F84FC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FC9">
        <w:rPr>
          <w:rFonts w:ascii="Times New Roman" w:eastAsia="Calibri" w:hAnsi="Times New Roman" w:cs="Times New Roman"/>
          <w:b/>
          <w:sz w:val="24"/>
          <w:szCs w:val="24"/>
        </w:rPr>
        <w:t>целевым статьям, п</w:t>
      </w:r>
      <w:r w:rsidR="00DF64DF">
        <w:rPr>
          <w:rFonts w:ascii="Times New Roman" w:eastAsia="Calibri" w:hAnsi="Times New Roman" w:cs="Times New Roman"/>
          <w:b/>
          <w:sz w:val="24"/>
          <w:szCs w:val="24"/>
        </w:rPr>
        <w:t>одгруппам видов расходов на 2022</w:t>
      </w:r>
      <w:r w:rsidRPr="00F84FC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tbl>
      <w:tblPr>
        <w:tblW w:w="1034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1418"/>
        <w:gridCol w:w="1843"/>
      </w:tblGrid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2022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93 600,00</w:t>
            </w:r>
          </w:p>
        </w:tc>
      </w:tr>
      <w:tr w:rsidR="001C66A4" w:rsidRPr="00694939" w:rsidTr="00D1192C">
        <w:trPr>
          <w:trHeight w:val="492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0710000000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1C66A4" w:rsidRPr="00694939" w:rsidTr="00D1192C">
        <w:trPr>
          <w:trHeight w:val="801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0718200000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1C66A4" w:rsidRPr="00694939" w:rsidTr="00CD5E5A">
        <w:trPr>
          <w:trHeight w:val="491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93 600,00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0718200919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F706F4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F4">
              <w:rPr>
                <w:rFonts w:ascii="Times New Roman" w:hAnsi="Times New Roman" w:cs="Times New Roman"/>
                <w:b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1629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1629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0728151180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0728200000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D1192C" w:rsidRDefault="00C13E97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12 293 900,00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0728240120</w:t>
            </w:r>
          </w:p>
        </w:tc>
        <w:tc>
          <w:tcPr>
            <w:tcW w:w="1418" w:type="dxa"/>
            <w:shd w:val="clear" w:color="auto" w:fill="auto"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C13E97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Cs/>
                <w:sz w:val="20"/>
                <w:szCs w:val="20"/>
              </w:rPr>
              <w:t>12 293 900,00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образования </w:t>
            </w: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«Каргасокский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D119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9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D1192C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115 984,00</w:t>
            </w:r>
          </w:p>
        </w:tc>
      </w:tr>
      <w:tr w:rsidR="001C66A4" w:rsidRPr="00694939" w:rsidTr="007C7BC9">
        <w:trPr>
          <w:trHeight w:val="386"/>
        </w:trPr>
        <w:tc>
          <w:tcPr>
            <w:tcW w:w="510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100AAA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100AAA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100AAA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100AAA" w:rsidRDefault="00F706F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1C66A4" w:rsidRPr="002C2839" w:rsidRDefault="000C5D41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86 941,00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0518040310</w:t>
            </w:r>
          </w:p>
        </w:tc>
        <w:tc>
          <w:tcPr>
            <w:tcW w:w="1418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2C2839" w:rsidRDefault="000C5D41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29 043,00</w:t>
            </w:r>
          </w:p>
        </w:tc>
      </w:tr>
      <w:tr w:rsidR="001C66A4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1C66A4" w:rsidRPr="00981A7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BA53DE" w:rsidRDefault="00C13E97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</w:t>
            </w:r>
            <w:r w:rsidR="001C6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</w:tr>
      <w:tr w:rsidR="001C66A4" w:rsidRPr="00694939" w:rsidTr="00D1192C">
        <w:trPr>
          <w:trHeight w:val="315"/>
        </w:trPr>
        <w:tc>
          <w:tcPr>
            <w:tcW w:w="5104" w:type="dxa"/>
            <w:shd w:val="clear" w:color="auto" w:fill="auto"/>
            <w:hideMark/>
          </w:tcPr>
          <w:p w:rsidR="001C66A4" w:rsidRPr="00981A7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981A7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BA53DE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1C66A4" w:rsidRPr="00BA53DE" w:rsidRDefault="00C13E97" w:rsidP="00CD5E5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5 5</w:t>
            </w:r>
            <w:r w:rsidR="001C66A4">
              <w:rPr>
                <w:rFonts w:ascii="Times New Roman" w:hAnsi="Times New Roman" w:cs="Times New Roman"/>
                <w:bCs/>
                <w:sz w:val="20"/>
                <w:szCs w:val="20"/>
              </w:rPr>
              <w:t>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248 500,00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1C66A4" w:rsidRPr="00694939" w:rsidTr="00CD5E5A">
        <w:trPr>
          <w:trHeight w:val="297"/>
        </w:trPr>
        <w:tc>
          <w:tcPr>
            <w:tcW w:w="5104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4E5826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39 300,00</w:t>
            </w:r>
          </w:p>
        </w:tc>
      </w:tr>
      <w:tr w:rsidR="001C66A4" w:rsidRPr="00694939" w:rsidTr="00D1192C">
        <w:trPr>
          <w:trHeight w:val="265"/>
        </w:trPr>
        <w:tc>
          <w:tcPr>
            <w:tcW w:w="5104" w:type="dxa"/>
            <w:shd w:val="clear" w:color="auto" w:fill="auto"/>
            <w:hideMark/>
          </w:tcPr>
          <w:p w:rsidR="001C66A4" w:rsidRPr="002D15C8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2D15C8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2D15C8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2D15C8" w:rsidRDefault="005B09D0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311 803,00</w:t>
            </w:r>
          </w:p>
        </w:tc>
      </w:tr>
      <w:tr w:rsidR="001C66A4" w:rsidRPr="00694939" w:rsidTr="00D1192C">
        <w:trPr>
          <w:trHeight w:val="541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Default="005B09D0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311 803,00</w:t>
            </w:r>
          </w:p>
        </w:tc>
      </w:tr>
      <w:tr w:rsidR="001C66A4" w:rsidRPr="00694939" w:rsidTr="00CD5E5A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398 000,00</w:t>
            </w:r>
          </w:p>
        </w:tc>
      </w:tr>
      <w:tr w:rsidR="001C66A4" w:rsidRPr="00694939" w:rsidTr="00CD5E5A">
        <w:trPr>
          <w:trHeight w:val="406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4436D0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4436D0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334 600,00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1C66A4" w:rsidRPr="00694939" w:rsidTr="00D1192C">
        <w:trPr>
          <w:trHeight w:val="274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812 900,00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1C66A4" w:rsidRPr="00694939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812 900,00</w:t>
            </w:r>
          </w:p>
        </w:tc>
      </w:tr>
      <w:tr w:rsidR="001C66A4" w:rsidRPr="00694939" w:rsidTr="00D1192C">
        <w:trPr>
          <w:trHeight w:val="291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1C66A4" w:rsidRPr="00AA48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AA482C" w:rsidRDefault="004436D0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4 434 947,89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3 529 810,00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4436D0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868 137,89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1C66A4" w:rsidRPr="00694939" w:rsidRDefault="004436D0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E67B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1984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25072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0724">
              <w:rPr>
                <w:rFonts w:ascii="Times New Roman" w:hAnsi="Times New Roman" w:cs="Times New Roman"/>
                <w:b/>
                <w:sz w:val="20"/>
                <w:szCs w:val="20"/>
              </w:rPr>
              <w:t>50 000,00</w:t>
            </w:r>
          </w:p>
        </w:tc>
      </w:tr>
      <w:tr w:rsidR="001C66A4" w:rsidRPr="00694939" w:rsidTr="00CD5E5A">
        <w:trPr>
          <w:trHeight w:val="20"/>
        </w:trPr>
        <w:tc>
          <w:tcPr>
            <w:tcW w:w="510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1C66A4" w:rsidRPr="00DB398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984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1C66A4" w:rsidRPr="00694939" w:rsidTr="00D1192C">
        <w:trPr>
          <w:trHeight w:val="279"/>
        </w:trPr>
        <w:tc>
          <w:tcPr>
            <w:tcW w:w="5104" w:type="dxa"/>
            <w:shd w:val="clear" w:color="auto" w:fill="auto"/>
            <w:hideMark/>
          </w:tcPr>
          <w:p w:rsidR="001C66A4" w:rsidRPr="00E311A1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BA53DE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BA53DE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66A4" w:rsidRPr="00BA53DE" w:rsidRDefault="00855251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1 987 018,00</w:t>
            </w:r>
          </w:p>
        </w:tc>
      </w:tr>
      <w:tr w:rsidR="001C66A4" w:rsidRPr="00694939" w:rsidTr="00CD5E5A">
        <w:trPr>
          <w:trHeight w:val="443"/>
        </w:trPr>
        <w:tc>
          <w:tcPr>
            <w:tcW w:w="5104" w:type="dxa"/>
            <w:shd w:val="clear" w:color="auto" w:fill="auto"/>
          </w:tcPr>
          <w:p w:rsidR="001C66A4" w:rsidRPr="00E311A1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</w:tcPr>
          <w:p w:rsidR="001C66A4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1C66A4" w:rsidRPr="00AA482C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82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1C66A4" w:rsidRPr="00DB3984" w:rsidRDefault="006018D1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1 637 270,00</w:t>
            </w:r>
          </w:p>
        </w:tc>
      </w:tr>
      <w:tr w:rsidR="001C66A4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1C66A4" w:rsidRPr="00A972E3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1C66A4" w:rsidRPr="00694939" w:rsidRDefault="001C66A4" w:rsidP="00CD5E5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43D33" w:rsidRDefault="006018D1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344 748,00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343D33" w:rsidRPr="00694939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020000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B852D4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021000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B852D4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Pr="00B852D4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021810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Pr="00F84FC9" w:rsidRDefault="00343D33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AF7868" w:rsidRDefault="00343D33" w:rsidP="00343D3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7C7BC9" w:rsidRDefault="00855251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  <w:hideMark/>
          </w:tcPr>
          <w:p w:rsidR="00343D33" w:rsidRPr="00AF7868" w:rsidRDefault="00343D33" w:rsidP="00343D33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343D33" w:rsidRPr="00AF7868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0218140650</w:t>
            </w:r>
          </w:p>
        </w:tc>
        <w:tc>
          <w:tcPr>
            <w:tcW w:w="1418" w:type="dxa"/>
            <w:shd w:val="clear" w:color="auto" w:fill="auto"/>
            <w:hideMark/>
          </w:tcPr>
          <w:p w:rsidR="00343D3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343D33" w:rsidRPr="00FF28F3" w:rsidRDefault="00855251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764 300,00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43D33" w:rsidRPr="00FF28F3" w:rsidRDefault="00343D33" w:rsidP="00343D33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F3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shd w:val="clear" w:color="auto" w:fill="auto"/>
          </w:tcPr>
          <w:p w:rsidR="00343D33" w:rsidRPr="00B852D4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</w:t>
            </w:r>
            <w:r w:rsidRPr="00B85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0660</w:t>
            </w:r>
          </w:p>
        </w:tc>
        <w:tc>
          <w:tcPr>
            <w:tcW w:w="1418" w:type="dxa"/>
            <w:shd w:val="clear" w:color="auto" w:fill="auto"/>
          </w:tcPr>
          <w:p w:rsidR="00343D33" w:rsidRPr="004A63BA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43D33" w:rsidRPr="00FF28F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8F3">
              <w:rPr>
                <w:rFonts w:ascii="Times New Roman" w:hAnsi="Times New Roman" w:cs="Times New Roman"/>
                <w:b/>
              </w:rPr>
              <w:t>40 247,00</w:t>
            </w:r>
          </w:p>
        </w:tc>
      </w:tr>
      <w:tr w:rsidR="00343D33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43D33" w:rsidRPr="004A63BA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343D33" w:rsidRPr="00AF7868" w:rsidRDefault="00343D33" w:rsidP="00343D3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t>0218140660</w:t>
            </w:r>
          </w:p>
        </w:tc>
        <w:tc>
          <w:tcPr>
            <w:tcW w:w="1418" w:type="dxa"/>
            <w:shd w:val="clear" w:color="auto" w:fill="auto"/>
          </w:tcPr>
          <w:p w:rsidR="00343D33" w:rsidRPr="00FF28F3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8F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343D33" w:rsidRPr="004A63BA" w:rsidRDefault="00343D33" w:rsidP="00343D33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40 247,00</w:t>
            </w:r>
          </w:p>
        </w:tc>
      </w:tr>
      <w:tr w:rsidR="005B09D0" w:rsidRPr="00694939" w:rsidTr="00D1192C">
        <w:trPr>
          <w:trHeight w:val="259"/>
        </w:trPr>
        <w:tc>
          <w:tcPr>
            <w:tcW w:w="5104" w:type="dxa"/>
            <w:shd w:val="clear" w:color="auto" w:fill="auto"/>
          </w:tcPr>
          <w:p w:rsidR="005B09D0" w:rsidRPr="00B852D4" w:rsidRDefault="005B09D0" w:rsidP="005B09D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5B09D0" w:rsidRDefault="005B09D0" w:rsidP="005B09D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B09D0" w:rsidRPr="00D63336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1 362,11</w:t>
            </w:r>
          </w:p>
        </w:tc>
      </w:tr>
      <w:tr w:rsidR="005B09D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B09D0" w:rsidRPr="005B09D0" w:rsidRDefault="005B09D0" w:rsidP="005B09D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B09D0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B09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5B09D0" w:rsidRPr="005B09D0" w:rsidRDefault="005B09D0" w:rsidP="005B09D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D0">
              <w:rPr>
                <w:rFonts w:ascii="Times New Roman" w:eastAsia="Calibri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shd w:val="clear" w:color="auto" w:fill="auto"/>
          </w:tcPr>
          <w:p w:rsidR="005B09D0" w:rsidRP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5B09D0" w:rsidRP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1 362,11</w:t>
            </w:r>
          </w:p>
        </w:tc>
      </w:tr>
      <w:tr w:rsidR="005B09D0" w:rsidRPr="00694939" w:rsidTr="00D1192C">
        <w:trPr>
          <w:trHeight w:val="391"/>
        </w:trPr>
        <w:tc>
          <w:tcPr>
            <w:tcW w:w="5104" w:type="dxa"/>
            <w:shd w:val="clear" w:color="auto" w:fill="auto"/>
          </w:tcPr>
          <w:p w:rsidR="005B09D0" w:rsidRPr="00D63336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3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shd w:val="clear" w:color="auto" w:fill="auto"/>
          </w:tcPr>
          <w:p w:rsidR="005B09D0" w:rsidRP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9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</w:tcPr>
          <w:p w:rsidR="005B09D0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B09D0" w:rsidRPr="00D63336" w:rsidRDefault="005B09D0" w:rsidP="005B09D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900,00</w:t>
            </w:r>
          </w:p>
        </w:tc>
      </w:tr>
      <w:tr w:rsidR="00C01C3B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C01C3B" w:rsidRPr="00B852D4" w:rsidRDefault="00C01C3B" w:rsidP="00C01C3B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C01C3B" w:rsidRDefault="00C01C3B" w:rsidP="00C01C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C01C3B" w:rsidRPr="00D72804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1C3B" w:rsidRPr="00D72804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C01C3B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C01C3B" w:rsidRPr="00CD5032" w:rsidRDefault="00C01C3B" w:rsidP="00C01C3B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shd w:val="clear" w:color="auto" w:fill="auto"/>
          </w:tcPr>
          <w:p w:rsidR="00C01C3B" w:rsidRDefault="00C01C3B" w:rsidP="00C01C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1418" w:type="dxa"/>
            <w:shd w:val="clear" w:color="auto" w:fill="auto"/>
          </w:tcPr>
          <w:p w:rsidR="00C01C3B" w:rsidRPr="00D72804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01C3B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C01C3B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C01C3B" w:rsidRPr="00C82F35" w:rsidRDefault="00C01C3B" w:rsidP="00C01C3B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shd w:val="clear" w:color="auto" w:fill="auto"/>
          </w:tcPr>
          <w:p w:rsidR="00C01C3B" w:rsidRPr="00C82F35" w:rsidRDefault="00C01C3B" w:rsidP="00C01C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C01C3B" w:rsidRPr="00C82F35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2F35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C01C3B" w:rsidRPr="00C82F35" w:rsidRDefault="00C01C3B" w:rsidP="00C01C3B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B852D4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D1192C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D1192C" w:rsidRPr="00D72804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192C" w:rsidRPr="00D72804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C82F35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</w:tcPr>
          <w:p w:rsidR="00D1192C" w:rsidRPr="00C82F35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</w:tcPr>
          <w:p w:rsidR="00D1192C" w:rsidRPr="00C82F35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1192C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B852D4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D1192C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D1192C" w:rsidRPr="00D72804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1192C" w:rsidRPr="00D72804" w:rsidRDefault="007C7BC9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70 000,00</w:t>
            </w:r>
          </w:p>
        </w:tc>
      </w:tr>
      <w:tr w:rsidR="00D1192C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D1192C" w:rsidRPr="00D1192C" w:rsidRDefault="00D1192C" w:rsidP="00D1192C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984" w:type="dxa"/>
            <w:shd w:val="clear" w:color="auto" w:fill="auto"/>
          </w:tcPr>
          <w:p w:rsidR="00D1192C" w:rsidRPr="00D1192C" w:rsidRDefault="00D1192C" w:rsidP="00D119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92C">
              <w:rPr>
                <w:rFonts w:ascii="Times New Roman" w:eastAsia="Calibri" w:hAnsi="Times New Roman" w:cs="Times New Roman"/>
                <w:sz w:val="20"/>
                <w:szCs w:val="20"/>
              </w:rPr>
              <w:t>9900000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418" w:type="dxa"/>
            <w:shd w:val="clear" w:color="auto" w:fill="auto"/>
          </w:tcPr>
          <w:p w:rsidR="00D1192C" w:rsidRPr="00D1192C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D1192C" w:rsidRPr="00D1192C" w:rsidRDefault="00D1192C" w:rsidP="00D1192C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Pr="00B852D4" w:rsidRDefault="005841C0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</w:tcPr>
          <w:p w:rsid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</w:t>
            </w:r>
            <w:r w:rsidRPr="00CD50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13 793,41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Pr="00CD5032" w:rsidRDefault="005841C0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984" w:type="dxa"/>
            <w:shd w:val="clear" w:color="auto" w:fill="auto"/>
          </w:tcPr>
          <w:p w:rsid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9900000904</w:t>
            </w:r>
          </w:p>
        </w:tc>
        <w:tc>
          <w:tcPr>
            <w:tcW w:w="1418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841C0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13 793,41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Default="005841C0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5841C0" w:rsidRP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1C0">
              <w:rPr>
                <w:rFonts w:ascii="Times New Roman" w:eastAsia="Calibri" w:hAnsi="Times New Roman" w:cs="Times New Roman"/>
                <w:sz w:val="20"/>
                <w:szCs w:val="20"/>
              </w:rPr>
              <w:t>9900000904</w:t>
            </w:r>
          </w:p>
        </w:tc>
        <w:tc>
          <w:tcPr>
            <w:tcW w:w="1418" w:type="dxa"/>
            <w:shd w:val="clear" w:color="auto" w:fill="auto"/>
          </w:tcPr>
          <w:p w:rsidR="005841C0" w:rsidRPr="00D72804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5841C0" w:rsidRPr="005841C0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1C0">
              <w:rPr>
                <w:rFonts w:ascii="Times New Roman" w:eastAsia="Calibri" w:hAnsi="Times New Roman" w:cs="Times New Roman"/>
                <w:sz w:val="20"/>
                <w:szCs w:val="20"/>
              </w:rPr>
              <w:t>13 793,41</w:t>
            </w:r>
          </w:p>
        </w:tc>
      </w:tr>
      <w:tr w:rsidR="005841C0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5841C0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муниципальном образовании "</w:t>
            </w:r>
            <w:proofErr w:type="spellStart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район""</w:t>
            </w:r>
          </w:p>
        </w:tc>
        <w:tc>
          <w:tcPr>
            <w:tcW w:w="1984" w:type="dxa"/>
            <w:shd w:val="clear" w:color="auto" w:fill="auto"/>
          </w:tcPr>
          <w:p w:rsidR="005841C0" w:rsidRPr="005841C0" w:rsidRDefault="005841C0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1418" w:type="dxa"/>
            <w:shd w:val="clear" w:color="auto" w:fill="auto"/>
          </w:tcPr>
          <w:p w:rsidR="005841C0" w:rsidRDefault="005841C0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841C0" w:rsidRPr="005841C0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324874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24874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984" w:type="dxa"/>
            <w:shd w:val="clear" w:color="auto" w:fill="auto"/>
          </w:tcPr>
          <w:p w:rsidR="00324874" w:rsidRDefault="00324874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1418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324874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24874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"Подготовка объектов </w:t>
            </w:r>
            <w:proofErr w:type="spellStart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жилищно</w:t>
            </w:r>
            <w:proofErr w:type="spellEnd"/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984" w:type="dxa"/>
            <w:shd w:val="clear" w:color="auto" w:fill="auto"/>
          </w:tcPr>
          <w:p w:rsidR="00324874" w:rsidRDefault="00324874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0618000000</w:t>
            </w:r>
          </w:p>
        </w:tc>
        <w:tc>
          <w:tcPr>
            <w:tcW w:w="1418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324874" w:rsidRPr="00694939" w:rsidTr="00CD5E5A">
        <w:trPr>
          <w:trHeight w:val="408"/>
        </w:trPr>
        <w:tc>
          <w:tcPr>
            <w:tcW w:w="5104" w:type="dxa"/>
            <w:shd w:val="clear" w:color="auto" w:fill="auto"/>
          </w:tcPr>
          <w:p w:rsidR="00324874" w:rsidRPr="00AF7868" w:rsidRDefault="00324874" w:rsidP="005841C0">
            <w:pPr>
              <w:spacing w:after="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984" w:type="dxa"/>
            <w:shd w:val="clear" w:color="auto" w:fill="auto"/>
          </w:tcPr>
          <w:p w:rsidR="00324874" w:rsidRDefault="00324874" w:rsidP="005841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061800Р710</w:t>
            </w:r>
          </w:p>
        </w:tc>
        <w:tc>
          <w:tcPr>
            <w:tcW w:w="1418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324874" w:rsidRDefault="00324874" w:rsidP="005841C0">
            <w:pPr>
              <w:spacing w:after="200" w:line="276" w:lineRule="auto"/>
              <w:ind w:firstLine="2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87 999,00</w:t>
            </w:r>
          </w:p>
        </w:tc>
      </w:tr>
      <w:tr w:rsidR="005841C0" w:rsidRPr="00694939" w:rsidTr="00CD5E5A">
        <w:trPr>
          <w:trHeight w:val="20"/>
        </w:trPr>
        <w:tc>
          <w:tcPr>
            <w:tcW w:w="5104" w:type="dxa"/>
            <w:shd w:val="clear" w:color="auto" w:fill="auto"/>
            <w:hideMark/>
          </w:tcPr>
          <w:p w:rsidR="005841C0" w:rsidRPr="00694939" w:rsidRDefault="005841C0" w:rsidP="005841C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5841C0" w:rsidRPr="00694939" w:rsidRDefault="005841C0" w:rsidP="005841C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5841C0" w:rsidRPr="00694939" w:rsidRDefault="005841C0" w:rsidP="005841C0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5841C0" w:rsidRPr="00891F1C" w:rsidRDefault="002B6C69" w:rsidP="005841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22 358 254,41</w:t>
            </w:r>
          </w:p>
        </w:tc>
      </w:tr>
    </w:tbl>
    <w:p w:rsidR="00324874" w:rsidRDefault="00AD521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C69" w:rsidRDefault="002B6C69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C69" w:rsidRDefault="002B6C69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C69" w:rsidRDefault="002B6C69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C69" w:rsidRDefault="002B6C69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6C69" w:rsidRDefault="002B6C69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24874" w:rsidRDefault="00324874" w:rsidP="00AD52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3048" w:rsidRPr="00B63048" w:rsidRDefault="00324874" w:rsidP="00AD521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="00AD521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63048" w:rsidRPr="00B63048">
        <w:rPr>
          <w:rFonts w:ascii="Times New Roman" w:eastAsia="Calibri" w:hAnsi="Times New Roman" w:cs="Times New Roman"/>
          <w:b/>
          <w:sz w:val="20"/>
          <w:szCs w:val="20"/>
        </w:rPr>
        <w:t>Приложение № 8</w:t>
      </w:r>
      <w:r w:rsidR="00B63048"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                                    </w:t>
      </w:r>
    </w:p>
    <w:p w:rsidR="00B63048" w:rsidRPr="00B63048" w:rsidRDefault="00B63048" w:rsidP="00B63048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Усть-Тымского сельского поселения     </w:t>
      </w:r>
    </w:p>
    <w:p w:rsidR="00B63048" w:rsidRDefault="002B6C69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</w:rPr>
        <w:t>21.09.2022г.№ 07</w:t>
      </w:r>
    </w:p>
    <w:p w:rsidR="00F84FC9" w:rsidRPr="00B63048" w:rsidRDefault="00F84FC9" w:rsidP="004737F4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3048" w:rsidRDefault="00B63048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муниципального образования Усть-Ты</w:t>
      </w:r>
      <w:r w:rsidR="001C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мское сельское поселение на 2022</w:t>
      </w:r>
      <w:r w:rsidRPr="00B63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F84FC9" w:rsidRPr="00B63048" w:rsidRDefault="00F84FC9" w:rsidP="00B63048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08" w:type="dxa"/>
        <w:jc w:val="center"/>
        <w:tblLayout w:type="fixed"/>
        <w:tblLook w:val="04A0" w:firstRow="1" w:lastRow="0" w:firstColumn="1" w:lastColumn="0" w:noHBand="0" w:noVBand="1"/>
      </w:tblPr>
      <w:tblGrid>
        <w:gridCol w:w="4850"/>
        <w:gridCol w:w="851"/>
        <w:gridCol w:w="1134"/>
        <w:gridCol w:w="1275"/>
        <w:gridCol w:w="709"/>
        <w:gridCol w:w="1589"/>
      </w:tblGrid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1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Ассигнования на 2022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2B6C69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5 413 347,89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812 900,00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812 900,00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812 900,00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812 900,00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960A82" w:rsidRDefault="0078437A" w:rsidP="00CD5E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812 900,00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960A82" w:rsidRDefault="001C66A4" w:rsidP="00CD5E5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66A4" w:rsidRPr="00D90327" w:rsidRDefault="00C727D4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4 434 947,89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66A4" w:rsidRPr="00FD5E67" w:rsidRDefault="00C727D4" w:rsidP="00CD5E5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4 434 947,89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A4" w:rsidRPr="00FD5E67" w:rsidRDefault="00C727D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4 434 947,89</w:t>
            </w:r>
          </w:p>
        </w:tc>
      </w:tr>
      <w:tr w:rsidR="001C66A4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C66A4" w:rsidRPr="00FD5E67" w:rsidRDefault="001C66A4" w:rsidP="00CD5E5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E6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6A4" w:rsidRPr="00FD5E67" w:rsidRDefault="00C727D4" w:rsidP="00CD5E5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4 434 947,89</w:t>
            </w:r>
          </w:p>
        </w:tc>
      </w:tr>
      <w:tr w:rsidR="00FD5E67" w:rsidRPr="00462B0B" w:rsidTr="00FD5E6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67" w:rsidRPr="00694939" w:rsidRDefault="0078437A" w:rsidP="00FD5E6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3 529 810,00</w:t>
            </w:r>
          </w:p>
        </w:tc>
      </w:tr>
      <w:tr w:rsidR="00FD5E67" w:rsidRPr="00462B0B" w:rsidTr="00FD5E6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67" w:rsidRPr="00694939" w:rsidRDefault="002B6C69" w:rsidP="00FD5E6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868 137,89</w:t>
            </w:r>
          </w:p>
        </w:tc>
      </w:tr>
      <w:tr w:rsidR="00FD5E67" w:rsidRPr="00462B0B" w:rsidTr="00FD5E6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5E67" w:rsidRPr="00694939" w:rsidRDefault="002B6C69" w:rsidP="00FD5E6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D5E6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FD5E67" w:rsidRPr="00462B0B" w:rsidTr="00CA7E7D">
        <w:trPr>
          <w:trHeight w:val="30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b/>
                <w:sz w:val="20"/>
                <w:szCs w:val="20"/>
              </w:rPr>
              <w:t>50 000,00</w:t>
            </w:r>
          </w:p>
        </w:tc>
      </w:tr>
      <w:tr w:rsidR="00FD5E6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D5E67" w:rsidRPr="004905A9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E67" w:rsidRPr="004905A9" w:rsidRDefault="00FD5E67" w:rsidP="00FD5E6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5A9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  <w:tr w:rsidR="00FD5E6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960A82" w:rsidRDefault="00FD5E67" w:rsidP="00FD5E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40 000,00</w:t>
            </w:r>
          </w:p>
        </w:tc>
      </w:tr>
      <w:tr w:rsidR="00FD5E6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960A82" w:rsidRDefault="00FD5E67" w:rsidP="00FD5E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FD5E6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960A82" w:rsidRDefault="00FD5E67" w:rsidP="00FD5E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FD5E67" w:rsidRPr="00462B0B" w:rsidTr="00CA7E7D">
        <w:trPr>
          <w:trHeight w:val="34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960A82" w:rsidRDefault="00FD5E67" w:rsidP="00FD5E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960A82" w:rsidRDefault="00FD5E67" w:rsidP="00FD5E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</w:tr>
      <w:tr w:rsidR="00FD5E67" w:rsidRPr="00462B0B" w:rsidTr="00CA7E7D">
        <w:trPr>
          <w:trHeight w:val="173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510839" w:rsidRDefault="00A226B7" w:rsidP="00FD5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75 500,00</w:t>
            </w:r>
          </w:p>
        </w:tc>
      </w:tr>
      <w:tr w:rsidR="00FD5E67" w:rsidRPr="00462B0B" w:rsidTr="00CA7E7D">
        <w:trPr>
          <w:trHeight w:val="26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D5E67" w:rsidRPr="00510839" w:rsidRDefault="00FD5E67" w:rsidP="00FD5E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E67" w:rsidRPr="00510839" w:rsidRDefault="00A226B7" w:rsidP="00FD5E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75 500,00</w:t>
            </w:r>
          </w:p>
        </w:tc>
      </w:tr>
      <w:tr w:rsidR="00A226B7" w:rsidRPr="00462B0B" w:rsidTr="00CA7E7D">
        <w:trPr>
          <w:trHeight w:val="56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</w:tr>
      <w:tr w:rsidR="00A226B7" w:rsidRPr="00462B0B" w:rsidTr="00CD5E5A">
        <w:trPr>
          <w:trHeight w:val="58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510839" w:rsidRDefault="00A226B7" w:rsidP="00CA7E7D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510839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510839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510839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510839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510839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</w:tr>
      <w:tr w:rsidR="00A226B7" w:rsidRPr="00462B0B" w:rsidTr="00CA7E7D">
        <w:trPr>
          <w:trHeight w:val="2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81A73" w:rsidRDefault="00A226B7" w:rsidP="00CA7E7D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5 500,00</w:t>
            </w:r>
          </w:p>
        </w:tc>
      </w:tr>
      <w:tr w:rsidR="00A226B7" w:rsidRPr="00462B0B" w:rsidTr="00CD5E5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704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40E4F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78437A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187 600,00</w:t>
            </w:r>
          </w:p>
        </w:tc>
      </w:tr>
      <w:tr w:rsidR="00A226B7" w:rsidRPr="00462B0B" w:rsidTr="00CD5E5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 w:line="240" w:lineRule="auto"/>
              <w:ind w:firstLine="2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ториях, где отсутствуют военные </w:t>
            </w:r>
            <w:r w:rsidRPr="007704A5">
              <w:rPr>
                <w:rFonts w:ascii="Times New Roman" w:hAnsi="Times New Roman" w:cs="Times New Roman"/>
                <w:sz w:val="20"/>
                <w:szCs w:val="20"/>
              </w:rPr>
              <w:t>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7704A5" w:rsidRDefault="0078437A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187 600,00</w:t>
            </w:r>
          </w:p>
        </w:tc>
      </w:tr>
      <w:tr w:rsidR="00A226B7" w:rsidRPr="00462B0B" w:rsidTr="002E3725">
        <w:trPr>
          <w:trHeight w:val="20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A226B7" w:rsidRPr="00462B0B" w:rsidTr="002E3725">
        <w:trPr>
          <w:trHeight w:val="22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A226B7" w:rsidRPr="00462B0B" w:rsidTr="00CD5E5A">
        <w:trPr>
          <w:trHeight w:val="4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 муниципального образования "</w:t>
            </w:r>
            <w:proofErr w:type="spellStart"/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Каргасокский</w:t>
            </w:r>
            <w:proofErr w:type="spellEnd"/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A226B7" w:rsidRPr="00462B0B" w:rsidTr="002E3725">
        <w:trPr>
          <w:trHeight w:val="3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2E3725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3725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6E5CD1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6E5CD1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740E4F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740E4F" w:rsidRDefault="00A226B7" w:rsidP="00A226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740E4F" w:rsidRDefault="00A226B7" w:rsidP="00A226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740E4F" w:rsidRDefault="00A226B7" w:rsidP="00A226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0E4F">
              <w:rPr>
                <w:rFonts w:ascii="Times New Roman" w:hAnsi="Times New Roman" w:cs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A226B7" w:rsidRPr="00462B0B" w:rsidTr="00CA7E7D">
        <w:trPr>
          <w:trHeight w:val="83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226B7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A1F06" w:rsidRPr="00960A82" w:rsidRDefault="006A1F06" w:rsidP="006A1F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13 124 761,11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248 500,00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248 500,00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790F35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12 422 561,11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4E7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C74E7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1 362,11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sz w:val="20"/>
                <w:szCs w:val="20"/>
              </w:rPr>
              <w:t>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2053"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8A2053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12 293 900,00</w:t>
            </w:r>
          </w:p>
        </w:tc>
      </w:tr>
      <w:tr w:rsidR="00790F35" w:rsidRPr="00462B0B" w:rsidTr="00CA7E7D">
        <w:trPr>
          <w:trHeight w:val="880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5" w:rsidRPr="008A2053" w:rsidRDefault="00CA7E7D" w:rsidP="00A226B7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324874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5" w:rsidRPr="008A2053" w:rsidRDefault="00790F35" w:rsidP="00A226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5" w:rsidRPr="008A2053" w:rsidRDefault="00790F35" w:rsidP="00A226B7">
            <w:pPr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35" w:rsidRPr="00100AAA" w:rsidRDefault="00790F35" w:rsidP="00A226B7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F35" w:rsidRPr="008A2053" w:rsidRDefault="00790F35" w:rsidP="00A226B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0F35" w:rsidRDefault="00790F35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87 999,00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C727D4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646 403,00</w:t>
            </w:r>
          </w:p>
        </w:tc>
      </w:tr>
      <w:tr w:rsidR="00A226B7" w:rsidRPr="00462B0B" w:rsidTr="00CD5E5A">
        <w:trPr>
          <w:trHeight w:val="35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C727D4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646 403,00</w:t>
            </w:r>
          </w:p>
        </w:tc>
      </w:tr>
      <w:tr w:rsidR="00A226B7" w:rsidRPr="00462B0B" w:rsidTr="00CD5E5A">
        <w:trPr>
          <w:trHeight w:val="35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4717AD" w:rsidRDefault="00A226B7" w:rsidP="00CA7E7D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4717AD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4717AD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4717AD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4717AD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4717AD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311 803,00</w:t>
            </w:r>
          </w:p>
        </w:tc>
      </w:tr>
      <w:tr w:rsidR="00A226B7" w:rsidRPr="00462B0B" w:rsidTr="00CD5E5A">
        <w:trPr>
          <w:trHeight w:val="54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694939" w:rsidRDefault="00A226B7" w:rsidP="00CA7E7D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311 803,00</w:t>
            </w:r>
          </w:p>
        </w:tc>
      </w:tr>
      <w:tr w:rsidR="00A226B7" w:rsidRPr="00462B0B" w:rsidTr="00CD5E5A">
        <w:trPr>
          <w:trHeight w:val="437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3259C4" w:rsidRDefault="00A226B7" w:rsidP="00CA7E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3259C4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3259C4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3259C4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3259C4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259C4" w:rsidRDefault="00C727D4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334 600,00</w:t>
            </w:r>
          </w:p>
        </w:tc>
      </w:tr>
      <w:tr w:rsidR="00A226B7" w:rsidRPr="00462B0B" w:rsidTr="00CD5E5A">
        <w:trPr>
          <w:trHeight w:val="721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694939" w:rsidRDefault="00A226B7" w:rsidP="00CA7E7D">
            <w:pPr>
              <w:spacing w:after="0" w:line="240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960A82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960A82" w:rsidRDefault="00C727D4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334 600,00</w:t>
            </w:r>
          </w:p>
        </w:tc>
      </w:tr>
      <w:tr w:rsidR="00A226B7" w:rsidRPr="00462B0B" w:rsidTr="00CA7E7D">
        <w:trPr>
          <w:trHeight w:val="47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A226B7" w:rsidRPr="00462B0B" w:rsidTr="00395DC3">
        <w:trPr>
          <w:trHeight w:val="24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A226B7" w:rsidRPr="00462B0B" w:rsidTr="00395DC3">
        <w:trPr>
          <w:trHeight w:val="24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b/>
                <w:sz w:val="20"/>
                <w:szCs w:val="20"/>
              </w:rPr>
              <w:t>6 000,00</w:t>
            </w:r>
          </w:p>
        </w:tc>
      </w:tr>
      <w:tr w:rsidR="00A226B7" w:rsidRPr="00462B0B" w:rsidTr="00395DC3">
        <w:trPr>
          <w:trHeight w:val="24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395DC3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5DC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ED1C16" w:rsidRDefault="00C727D4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2 791 565,00</w:t>
            </w:r>
          </w:p>
        </w:tc>
      </w:tr>
      <w:tr w:rsidR="00A226B7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ED1C16" w:rsidRDefault="00C727D4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2 791 565,00</w:t>
            </w:r>
          </w:p>
        </w:tc>
      </w:tr>
      <w:tr w:rsidR="00A226B7" w:rsidRPr="00462B0B" w:rsidTr="00A226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BA53DE" w:rsidRDefault="00C727D4" w:rsidP="00A226B7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1 987 018,00</w:t>
            </w:r>
          </w:p>
        </w:tc>
      </w:tr>
      <w:tr w:rsidR="00A226B7" w:rsidRPr="00462B0B" w:rsidTr="00A226B7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DB3984" w:rsidRDefault="00FC0CF8" w:rsidP="00A226B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1 637 270,00</w:t>
            </w:r>
          </w:p>
        </w:tc>
      </w:tr>
      <w:tr w:rsidR="00A226B7" w:rsidRPr="00462B0B" w:rsidTr="00A226B7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226B7" w:rsidRPr="00ED1C16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26B7" w:rsidRPr="00ED1C16" w:rsidRDefault="00A226B7" w:rsidP="00A22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Default="00FC0CF8" w:rsidP="00A226B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344 748,00</w:t>
            </w:r>
          </w:p>
        </w:tc>
      </w:tr>
      <w:tr w:rsidR="00A226B7" w:rsidRPr="00462B0B" w:rsidTr="00CA7E7D">
        <w:trPr>
          <w:trHeight w:val="265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ED7C29" w:rsidRDefault="00A226B7" w:rsidP="00A226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B63048" w:rsidRDefault="00A226B7" w:rsidP="00A226B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B63048" w:rsidRDefault="00A226B7" w:rsidP="00A226B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B63048" w:rsidRDefault="00A226B7" w:rsidP="00A226B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3048"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694939" w:rsidRDefault="00A226B7" w:rsidP="00A226B7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A226B7" w:rsidRPr="00462B0B" w:rsidTr="00A226B7">
        <w:trPr>
          <w:trHeight w:val="608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26B7" w:rsidRPr="00B76219" w:rsidRDefault="00A226B7" w:rsidP="00A226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219">
              <w:rPr>
                <w:rFonts w:ascii="Times New Roman" w:hAnsi="Times New Roman" w:cs="Times New Roman"/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47DE2" w:rsidRDefault="00A226B7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226B7" w:rsidRPr="00247DE2" w:rsidRDefault="00A226B7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47DE2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DE2">
              <w:rPr>
                <w:rFonts w:ascii="Times New Roman" w:hAnsi="Times New Roman" w:cs="Times New Roman"/>
                <w:b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47DE2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47DE2" w:rsidRDefault="00A226B7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40 247,00</w:t>
            </w:r>
          </w:p>
        </w:tc>
      </w:tr>
      <w:tr w:rsidR="00A226B7" w:rsidRPr="00462B0B" w:rsidTr="00A226B7">
        <w:trPr>
          <w:trHeight w:val="608"/>
          <w:jc w:val="center"/>
        </w:trPr>
        <w:tc>
          <w:tcPr>
            <w:tcW w:w="4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AF7868" w:rsidRDefault="00A226B7" w:rsidP="00A226B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78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Default="00A226B7" w:rsidP="00474F0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A226B7" w:rsidRDefault="00A226B7" w:rsidP="00474F09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6B7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6B7" w:rsidRPr="007C7BC9" w:rsidRDefault="00A226B7" w:rsidP="00A226B7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Default="00A226B7" w:rsidP="00A226B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26B7" w:rsidRPr="00247DE2" w:rsidRDefault="00FC0CF8" w:rsidP="00A22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764 300,00</w:t>
            </w:r>
          </w:p>
        </w:tc>
      </w:tr>
      <w:tr w:rsidR="00FC0CF8" w:rsidRPr="00462B0B" w:rsidTr="00474F09">
        <w:trPr>
          <w:trHeight w:val="608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CF8" w:rsidRPr="00BC558D" w:rsidRDefault="00FC0CF8" w:rsidP="00FC0CF8">
            <w:pPr>
              <w:rPr>
                <w:rFonts w:ascii="Times New Roman" w:hAnsi="Times New Roman" w:cs="Times New Roman"/>
                <w:b/>
              </w:rPr>
            </w:pPr>
            <w:r w:rsidRPr="00BC558D">
              <w:rPr>
                <w:rFonts w:ascii="Times New Roman" w:hAnsi="Times New Roman" w:cs="Times New Roman"/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F8" w:rsidRDefault="00FC0CF8" w:rsidP="00474F0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F8" w:rsidRPr="00A226B7" w:rsidRDefault="00FC0CF8" w:rsidP="00474F09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CF8" w:rsidRDefault="00474F09" w:rsidP="00FC0CF8">
            <w:pPr>
              <w:ind w:firstLine="2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CF8" w:rsidRDefault="00FC0CF8" w:rsidP="00FC0CF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0CF8" w:rsidRDefault="00474F09" w:rsidP="00FC0CF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13 793,41</w:t>
            </w:r>
          </w:p>
        </w:tc>
      </w:tr>
      <w:tr w:rsidR="00474F09" w:rsidRPr="00462B0B" w:rsidTr="00CA7E7D">
        <w:trPr>
          <w:trHeight w:val="345"/>
          <w:jc w:val="center"/>
        </w:trPr>
        <w:tc>
          <w:tcPr>
            <w:tcW w:w="4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1C16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1C16" w:rsidRDefault="00474F09" w:rsidP="00474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1C16" w:rsidRDefault="00474F09" w:rsidP="00474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1C16" w:rsidRDefault="00474F09" w:rsidP="00474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1C16" w:rsidRDefault="00474F09" w:rsidP="00474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9" w:rsidRPr="00DB3984" w:rsidRDefault="00474F09" w:rsidP="00474F09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13 793,41</w:t>
            </w:r>
          </w:p>
        </w:tc>
      </w:tr>
      <w:tr w:rsidR="00474F09" w:rsidRPr="00462B0B" w:rsidTr="00CA7E7D">
        <w:trPr>
          <w:trHeight w:val="337"/>
          <w:jc w:val="center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Охрана семьи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9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023920" w:rsidRDefault="00474F09" w:rsidP="00474F0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900,00</w:t>
            </w:r>
          </w:p>
        </w:tc>
      </w:tr>
      <w:tr w:rsidR="00474F09" w:rsidRPr="00462B0B" w:rsidTr="00A226B7">
        <w:trPr>
          <w:trHeight w:val="544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ED7C29" w:rsidRDefault="00474F09" w:rsidP="00474F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7C29">
              <w:rPr>
                <w:rFonts w:ascii="Times New Roman" w:eastAsia="Calibri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B63048" w:rsidRDefault="00474F09" w:rsidP="00474F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F09" w:rsidRPr="00B63048" w:rsidRDefault="00474F09" w:rsidP="00474F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B63048" w:rsidRDefault="00474F09" w:rsidP="00474F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Default="00474F09" w:rsidP="00474F0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Default="00474F09" w:rsidP="00474F0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F706F4" w:rsidP="00474F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115 984,00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F706F4" w:rsidP="00474F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115 984,00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F706F4" w:rsidP="00474F0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115 984,00</w:t>
            </w:r>
          </w:p>
        </w:tc>
      </w:tr>
      <w:tr w:rsidR="00474F09" w:rsidRPr="00462B0B" w:rsidTr="00CD5E5A">
        <w:trPr>
          <w:trHeight w:val="542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AA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321302" w:rsidRDefault="00F706F4" w:rsidP="00474F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474F09" w:rsidTr="00CD5E5A">
        <w:trPr>
          <w:trHeight w:val="779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условий для развития  физической 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321302" w:rsidRDefault="00F706F4" w:rsidP="00474F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115 984,00</w:t>
            </w:r>
          </w:p>
        </w:tc>
      </w:tr>
      <w:tr w:rsidR="00474F09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09" w:rsidRPr="00321302" w:rsidRDefault="00474F09" w:rsidP="00474F09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b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321302" w:rsidRDefault="00C727D4" w:rsidP="00474F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86 941,00</w:t>
            </w:r>
          </w:p>
        </w:tc>
      </w:tr>
      <w:tr w:rsidR="00474F09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C727D4" w:rsidP="00474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86 941,00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321302" w:rsidRDefault="00474F09" w:rsidP="00474F09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302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321302" w:rsidRDefault="00C727D4" w:rsidP="00474F0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29 043,00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474F09" w:rsidRPr="00960A82" w:rsidRDefault="00474F09" w:rsidP="00474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4207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F09" w:rsidRPr="00960A82" w:rsidRDefault="00C727D4" w:rsidP="00474F0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29 043,00</w:t>
            </w:r>
          </w:p>
        </w:tc>
      </w:tr>
      <w:tr w:rsidR="00474F09" w:rsidRPr="00462B0B" w:rsidTr="00CD5E5A">
        <w:trPr>
          <w:trHeight w:val="20"/>
          <w:jc w:val="center"/>
        </w:trPr>
        <w:tc>
          <w:tcPr>
            <w:tcW w:w="4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7E1B5D" w:rsidRDefault="00474F09" w:rsidP="00474F0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960A82" w:rsidRDefault="00474F09" w:rsidP="00474F0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4F09" w:rsidRPr="007E1B5D" w:rsidRDefault="00C727D4" w:rsidP="00474F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22 358 254,41</w:t>
            </w:r>
          </w:p>
        </w:tc>
      </w:tr>
    </w:tbl>
    <w:p w:rsidR="00324874" w:rsidRDefault="00324874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7E7D" w:rsidRDefault="00CA7E7D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B6C69" w:rsidRPr="00B63048" w:rsidRDefault="002B6C69" w:rsidP="00B6304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 № 10</w:t>
      </w:r>
      <w:r w:rsidRPr="00B63048">
        <w:rPr>
          <w:rFonts w:ascii="Times New Roman" w:eastAsia="Calibri" w:hAnsi="Times New Roman" w:cs="Times New Roman"/>
          <w:sz w:val="20"/>
          <w:szCs w:val="20"/>
        </w:rPr>
        <w:t xml:space="preserve"> к Решению Совета </w:t>
      </w:r>
    </w:p>
    <w:p w:rsidR="00B63048" w:rsidRPr="00B63048" w:rsidRDefault="00B63048" w:rsidP="00B63048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63048">
        <w:rPr>
          <w:rFonts w:ascii="Times New Roman" w:eastAsia="Calibri" w:hAnsi="Times New Roman" w:cs="Times New Roman"/>
          <w:sz w:val="20"/>
          <w:szCs w:val="20"/>
        </w:rPr>
        <w:t>Усть-Тымского сельского поселения</w:t>
      </w:r>
    </w:p>
    <w:p w:rsidR="00B63048" w:rsidRDefault="002B6C69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C5383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</w:rPr>
        <w:t>21.09.2022г.№ 07</w:t>
      </w:r>
      <w:r w:rsidR="00B63048" w:rsidRPr="00B630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C265D6" w:rsidRPr="00B63048" w:rsidRDefault="00C265D6" w:rsidP="000F4A9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7E35C2" w:rsidRDefault="00B63048" w:rsidP="007E35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3048">
        <w:rPr>
          <w:rFonts w:ascii="Times New Roman" w:eastAsia="Calibri" w:hAnsi="Times New Roman" w:cs="Times New Roman"/>
          <w:b/>
          <w:sz w:val="24"/>
          <w:szCs w:val="24"/>
        </w:rPr>
        <w:t>Источники финансирования дефицита бюджета муниципального образования Усть-Ты</w:t>
      </w:r>
      <w:r w:rsidR="001C66A4">
        <w:rPr>
          <w:rFonts w:ascii="Times New Roman" w:eastAsia="Calibri" w:hAnsi="Times New Roman" w:cs="Times New Roman"/>
          <w:b/>
          <w:sz w:val="24"/>
          <w:szCs w:val="24"/>
        </w:rPr>
        <w:t>мское сельское поселение на 2022</w:t>
      </w:r>
      <w:r w:rsidR="007E35C2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 w:rsidRPr="00B630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22"/>
        <w:tblW w:w="0" w:type="auto"/>
        <w:tblInd w:w="-34" w:type="dxa"/>
        <w:tblLook w:val="04A0" w:firstRow="1" w:lastRow="0" w:firstColumn="1" w:lastColumn="0" w:noHBand="0" w:noVBand="1"/>
      </w:tblPr>
      <w:tblGrid>
        <w:gridCol w:w="6694"/>
        <w:gridCol w:w="3336"/>
      </w:tblGrid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3336" w:type="dxa"/>
          </w:tcPr>
          <w:p w:rsidR="00B63048" w:rsidRPr="00B63048" w:rsidRDefault="001C66A4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B63048"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336" w:type="dxa"/>
          </w:tcPr>
          <w:p w:rsidR="00B63048" w:rsidRPr="00F706F4" w:rsidRDefault="002B6C69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96 515,42</w:t>
            </w:r>
          </w:p>
        </w:tc>
      </w:tr>
      <w:tr w:rsidR="00B63048" w:rsidRPr="00B63048" w:rsidTr="00B63048">
        <w:tc>
          <w:tcPr>
            <w:tcW w:w="6694" w:type="dxa"/>
          </w:tcPr>
          <w:p w:rsidR="00B63048" w:rsidRPr="00B63048" w:rsidRDefault="00B63048" w:rsidP="00B6304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36" w:type="dxa"/>
          </w:tcPr>
          <w:p w:rsidR="00B63048" w:rsidRPr="00F706F4" w:rsidRDefault="002B6C69" w:rsidP="00B6304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96 515,42</w:t>
            </w:r>
          </w:p>
        </w:tc>
      </w:tr>
    </w:tbl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3048" w:rsidRPr="00B63048" w:rsidRDefault="00B63048" w:rsidP="00B63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7B25" w:rsidRDefault="00D57B25" w:rsidP="00246C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D57B25" w:rsidSect="0018715D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C38"/>
    <w:rsid w:val="0001067D"/>
    <w:rsid w:val="0001146B"/>
    <w:rsid w:val="00011496"/>
    <w:rsid w:val="00012D67"/>
    <w:rsid w:val="00023920"/>
    <w:rsid w:val="000372A7"/>
    <w:rsid w:val="00044E4B"/>
    <w:rsid w:val="00046C8C"/>
    <w:rsid w:val="0005632B"/>
    <w:rsid w:val="000648DE"/>
    <w:rsid w:val="00072C50"/>
    <w:rsid w:val="00074A78"/>
    <w:rsid w:val="0008371A"/>
    <w:rsid w:val="000850B4"/>
    <w:rsid w:val="00087189"/>
    <w:rsid w:val="00091426"/>
    <w:rsid w:val="000971F2"/>
    <w:rsid w:val="000A6305"/>
    <w:rsid w:val="000C35BD"/>
    <w:rsid w:val="000C520F"/>
    <w:rsid w:val="000C5D41"/>
    <w:rsid w:val="000C6B32"/>
    <w:rsid w:val="000D5E2A"/>
    <w:rsid w:val="000F071A"/>
    <w:rsid w:val="000F1013"/>
    <w:rsid w:val="000F19C6"/>
    <w:rsid w:val="000F2543"/>
    <w:rsid w:val="000F4A93"/>
    <w:rsid w:val="00101EA5"/>
    <w:rsid w:val="0012782A"/>
    <w:rsid w:val="00135C3C"/>
    <w:rsid w:val="00136EC2"/>
    <w:rsid w:val="00143A3D"/>
    <w:rsid w:val="00146DBA"/>
    <w:rsid w:val="00155E35"/>
    <w:rsid w:val="0016530E"/>
    <w:rsid w:val="00170E7F"/>
    <w:rsid w:val="001716F9"/>
    <w:rsid w:val="0017234D"/>
    <w:rsid w:val="0018715D"/>
    <w:rsid w:val="00190002"/>
    <w:rsid w:val="0019189C"/>
    <w:rsid w:val="00192E95"/>
    <w:rsid w:val="001A5315"/>
    <w:rsid w:val="001A6D32"/>
    <w:rsid w:val="001C0B21"/>
    <w:rsid w:val="001C66A4"/>
    <w:rsid w:val="001D4CAC"/>
    <w:rsid w:val="001D6F7D"/>
    <w:rsid w:val="001F212A"/>
    <w:rsid w:val="001F76DA"/>
    <w:rsid w:val="00211774"/>
    <w:rsid w:val="002306F0"/>
    <w:rsid w:val="00233CB2"/>
    <w:rsid w:val="0024259C"/>
    <w:rsid w:val="00246C38"/>
    <w:rsid w:val="00261518"/>
    <w:rsid w:val="00271E76"/>
    <w:rsid w:val="002817BE"/>
    <w:rsid w:val="00290940"/>
    <w:rsid w:val="00296CC8"/>
    <w:rsid w:val="002B0D73"/>
    <w:rsid w:val="002B1380"/>
    <w:rsid w:val="002B1895"/>
    <w:rsid w:val="002B6C69"/>
    <w:rsid w:val="002C0346"/>
    <w:rsid w:val="002C0BFF"/>
    <w:rsid w:val="002C1BB2"/>
    <w:rsid w:val="002D04C7"/>
    <w:rsid w:val="002D374D"/>
    <w:rsid w:val="002D3FD1"/>
    <w:rsid w:val="002D5C75"/>
    <w:rsid w:val="002E3725"/>
    <w:rsid w:val="002F003C"/>
    <w:rsid w:val="002F0694"/>
    <w:rsid w:val="002F0F90"/>
    <w:rsid w:val="002F15C9"/>
    <w:rsid w:val="002F69B8"/>
    <w:rsid w:val="002F7E2E"/>
    <w:rsid w:val="0030799D"/>
    <w:rsid w:val="00324874"/>
    <w:rsid w:val="00324D0C"/>
    <w:rsid w:val="00343D33"/>
    <w:rsid w:val="0034601C"/>
    <w:rsid w:val="0036504A"/>
    <w:rsid w:val="0037258B"/>
    <w:rsid w:val="003732C5"/>
    <w:rsid w:val="00374207"/>
    <w:rsid w:val="0037712E"/>
    <w:rsid w:val="003834FC"/>
    <w:rsid w:val="00383B01"/>
    <w:rsid w:val="0039093F"/>
    <w:rsid w:val="00393514"/>
    <w:rsid w:val="00395496"/>
    <w:rsid w:val="00395DC3"/>
    <w:rsid w:val="003970CB"/>
    <w:rsid w:val="003C3F2B"/>
    <w:rsid w:val="003C74E7"/>
    <w:rsid w:val="003D3705"/>
    <w:rsid w:val="003D3FF9"/>
    <w:rsid w:val="003E04E9"/>
    <w:rsid w:val="003E605E"/>
    <w:rsid w:val="003F28AA"/>
    <w:rsid w:val="003F2E0D"/>
    <w:rsid w:val="003F3316"/>
    <w:rsid w:val="00403973"/>
    <w:rsid w:val="00406972"/>
    <w:rsid w:val="00422C0B"/>
    <w:rsid w:val="0042619D"/>
    <w:rsid w:val="00431E50"/>
    <w:rsid w:val="00433B90"/>
    <w:rsid w:val="00433F90"/>
    <w:rsid w:val="004357C1"/>
    <w:rsid w:val="004436D0"/>
    <w:rsid w:val="0044371B"/>
    <w:rsid w:val="00444B52"/>
    <w:rsid w:val="00450D02"/>
    <w:rsid w:val="00462B53"/>
    <w:rsid w:val="004632AD"/>
    <w:rsid w:val="00470599"/>
    <w:rsid w:val="00472136"/>
    <w:rsid w:val="00472A1B"/>
    <w:rsid w:val="004737F4"/>
    <w:rsid w:val="00474F09"/>
    <w:rsid w:val="00493DDE"/>
    <w:rsid w:val="004B3957"/>
    <w:rsid w:val="004B3F31"/>
    <w:rsid w:val="004B5CB7"/>
    <w:rsid w:val="004C271B"/>
    <w:rsid w:val="004D589B"/>
    <w:rsid w:val="004E4927"/>
    <w:rsid w:val="004E5A16"/>
    <w:rsid w:val="004E67BD"/>
    <w:rsid w:val="004F1F1E"/>
    <w:rsid w:val="004F1FC3"/>
    <w:rsid w:val="004F25D9"/>
    <w:rsid w:val="004F2AF2"/>
    <w:rsid w:val="004F4790"/>
    <w:rsid w:val="005022DD"/>
    <w:rsid w:val="00510A1C"/>
    <w:rsid w:val="00510FFE"/>
    <w:rsid w:val="0051184A"/>
    <w:rsid w:val="00520660"/>
    <w:rsid w:val="005461AC"/>
    <w:rsid w:val="005573CE"/>
    <w:rsid w:val="005617AB"/>
    <w:rsid w:val="00572A1C"/>
    <w:rsid w:val="00580687"/>
    <w:rsid w:val="005841C0"/>
    <w:rsid w:val="0058548C"/>
    <w:rsid w:val="00592668"/>
    <w:rsid w:val="005927A6"/>
    <w:rsid w:val="005941EA"/>
    <w:rsid w:val="005A51A8"/>
    <w:rsid w:val="005A732F"/>
    <w:rsid w:val="005B08D5"/>
    <w:rsid w:val="005B09D0"/>
    <w:rsid w:val="005B30C3"/>
    <w:rsid w:val="005D5EE7"/>
    <w:rsid w:val="005E10BB"/>
    <w:rsid w:val="005F0C18"/>
    <w:rsid w:val="006018D1"/>
    <w:rsid w:val="006035B6"/>
    <w:rsid w:val="006130BF"/>
    <w:rsid w:val="006204EE"/>
    <w:rsid w:val="00624A88"/>
    <w:rsid w:val="00626ADC"/>
    <w:rsid w:val="00634AA0"/>
    <w:rsid w:val="00651FBE"/>
    <w:rsid w:val="00655389"/>
    <w:rsid w:val="00657437"/>
    <w:rsid w:val="00657D93"/>
    <w:rsid w:val="00662931"/>
    <w:rsid w:val="00666BE4"/>
    <w:rsid w:val="00686183"/>
    <w:rsid w:val="00687E4A"/>
    <w:rsid w:val="00691EBC"/>
    <w:rsid w:val="006948D6"/>
    <w:rsid w:val="006959EE"/>
    <w:rsid w:val="006A1F06"/>
    <w:rsid w:val="006A2D7A"/>
    <w:rsid w:val="006A33AA"/>
    <w:rsid w:val="006B07D9"/>
    <w:rsid w:val="006D29BC"/>
    <w:rsid w:val="006E37C7"/>
    <w:rsid w:val="006E5CD1"/>
    <w:rsid w:val="006E7F2A"/>
    <w:rsid w:val="006F3D99"/>
    <w:rsid w:val="006F483A"/>
    <w:rsid w:val="006F4DF1"/>
    <w:rsid w:val="006F65BC"/>
    <w:rsid w:val="007262B1"/>
    <w:rsid w:val="007452C0"/>
    <w:rsid w:val="00760735"/>
    <w:rsid w:val="00772764"/>
    <w:rsid w:val="00783ADC"/>
    <w:rsid w:val="0078437A"/>
    <w:rsid w:val="00790F35"/>
    <w:rsid w:val="00792609"/>
    <w:rsid w:val="007957C5"/>
    <w:rsid w:val="007A4FE6"/>
    <w:rsid w:val="007A6A13"/>
    <w:rsid w:val="007B432C"/>
    <w:rsid w:val="007C7BC9"/>
    <w:rsid w:val="007D11ED"/>
    <w:rsid w:val="007D3FCF"/>
    <w:rsid w:val="007D720E"/>
    <w:rsid w:val="007E14C8"/>
    <w:rsid w:val="007E1EFD"/>
    <w:rsid w:val="007E35C2"/>
    <w:rsid w:val="007E78AB"/>
    <w:rsid w:val="0080679F"/>
    <w:rsid w:val="00806D83"/>
    <w:rsid w:val="00812EF8"/>
    <w:rsid w:val="00826F36"/>
    <w:rsid w:val="00827B03"/>
    <w:rsid w:val="0083305B"/>
    <w:rsid w:val="00833509"/>
    <w:rsid w:val="008429D0"/>
    <w:rsid w:val="00843164"/>
    <w:rsid w:val="008508EC"/>
    <w:rsid w:val="00852DB1"/>
    <w:rsid w:val="00855251"/>
    <w:rsid w:val="008701A4"/>
    <w:rsid w:val="00877AC8"/>
    <w:rsid w:val="00885E59"/>
    <w:rsid w:val="00892DF4"/>
    <w:rsid w:val="008966FD"/>
    <w:rsid w:val="00896896"/>
    <w:rsid w:val="008A1E6A"/>
    <w:rsid w:val="008B216C"/>
    <w:rsid w:val="008B7540"/>
    <w:rsid w:val="008C2821"/>
    <w:rsid w:val="008C74CB"/>
    <w:rsid w:val="008D71D6"/>
    <w:rsid w:val="008D7234"/>
    <w:rsid w:val="008E18D5"/>
    <w:rsid w:val="008E2523"/>
    <w:rsid w:val="008E2C01"/>
    <w:rsid w:val="008F7AA7"/>
    <w:rsid w:val="00901E9A"/>
    <w:rsid w:val="009027FA"/>
    <w:rsid w:val="00906E51"/>
    <w:rsid w:val="009141AA"/>
    <w:rsid w:val="009143CC"/>
    <w:rsid w:val="00920B16"/>
    <w:rsid w:val="0094713C"/>
    <w:rsid w:val="009537ED"/>
    <w:rsid w:val="009623EA"/>
    <w:rsid w:val="00963493"/>
    <w:rsid w:val="00967D34"/>
    <w:rsid w:val="009719B2"/>
    <w:rsid w:val="00981ECF"/>
    <w:rsid w:val="00982859"/>
    <w:rsid w:val="00983933"/>
    <w:rsid w:val="00990526"/>
    <w:rsid w:val="009B2F8D"/>
    <w:rsid w:val="009B43BE"/>
    <w:rsid w:val="009C3F4C"/>
    <w:rsid w:val="009C59AF"/>
    <w:rsid w:val="009C5BCB"/>
    <w:rsid w:val="009C6187"/>
    <w:rsid w:val="009E11FA"/>
    <w:rsid w:val="009E3E0C"/>
    <w:rsid w:val="009E403C"/>
    <w:rsid w:val="009E58DD"/>
    <w:rsid w:val="009E69D8"/>
    <w:rsid w:val="009F46C8"/>
    <w:rsid w:val="00A04EA4"/>
    <w:rsid w:val="00A0648E"/>
    <w:rsid w:val="00A0650E"/>
    <w:rsid w:val="00A12C19"/>
    <w:rsid w:val="00A21534"/>
    <w:rsid w:val="00A226B7"/>
    <w:rsid w:val="00A24677"/>
    <w:rsid w:val="00A34FBF"/>
    <w:rsid w:val="00A36FC9"/>
    <w:rsid w:val="00A407E3"/>
    <w:rsid w:val="00A40CC0"/>
    <w:rsid w:val="00A5627A"/>
    <w:rsid w:val="00A60696"/>
    <w:rsid w:val="00A6667C"/>
    <w:rsid w:val="00A742BC"/>
    <w:rsid w:val="00A853DD"/>
    <w:rsid w:val="00A92334"/>
    <w:rsid w:val="00A93747"/>
    <w:rsid w:val="00A9374B"/>
    <w:rsid w:val="00A93D5A"/>
    <w:rsid w:val="00A96060"/>
    <w:rsid w:val="00A96857"/>
    <w:rsid w:val="00AA2484"/>
    <w:rsid w:val="00AA440D"/>
    <w:rsid w:val="00AA4601"/>
    <w:rsid w:val="00AA7FEC"/>
    <w:rsid w:val="00AC4B91"/>
    <w:rsid w:val="00AC7FDF"/>
    <w:rsid w:val="00AD5214"/>
    <w:rsid w:val="00AD6EC6"/>
    <w:rsid w:val="00AD7E2E"/>
    <w:rsid w:val="00AE7DA9"/>
    <w:rsid w:val="00AF7868"/>
    <w:rsid w:val="00B05EAB"/>
    <w:rsid w:val="00B20455"/>
    <w:rsid w:val="00B21143"/>
    <w:rsid w:val="00B250A0"/>
    <w:rsid w:val="00B27DBD"/>
    <w:rsid w:val="00B44C25"/>
    <w:rsid w:val="00B472C9"/>
    <w:rsid w:val="00B5693E"/>
    <w:rsid w:val="00B63048"/>
    <w:rsid w:val="00B66870"/>
    <w:rsid w:val="00B66E51"/>
    <w:rsid w:val="00B71C34"/>
    <w:rsid w:val="00B73696"/>
    <w:rsid w:val="00B74509"/>
    <w:rsid w:val="00B7492B"/>
    <w:rsid w:val="00B80A9A"/>
    <w:rsid w:val="00B852D4"/>
    <w:rsid w:val="00B8558A"/>
    <w:rsid w:val="00B86CDB"/>
    <w:rsid w:val="00B93F92"/>
    <w:rsid w:val="00B9666B"/>
    <w:rsid w:val="00BA1F80"/>
    <w:rsid w:val="00BA603C"/>
    <w:rsid w:val="00BB0DA3"/>
    <w:rsid w:val="00BB1EC4"/>
    <w:rsid w:val="00BB360D"/>
    <w:rsid w:val="00BB6C01"/>
    <w:rsid w:val="00BC0166"/>
    <w:rsid w:val="00BC342D"/>
    <w:rsid w:val="00BC49DC"/>
    <w:rsid w:val="00BC558D"/>
    <w:rsid w:val="00BD365A"/>
    <w:rsid w:val="00BE460C"/>
    <w:rsid w:val="00BF3929"/>
    <w:rsid w:val="00C01216"/>
    <w:rsid w:val="00C01C3B"/>
    <w:rsid w:val="00C074D3"/>
    <w:rsid w:val="00C13E97"/>
    <w:rsid w:val="00C166A1"/>
    <w:rsid w:val="00C2615B"/>
    <w:rsid w:val="00C265D6"/>
    <w:rsid w:val="00C34A95"/>
    <w:rsid w:val="00C34C5D"/>
    <w:rsid w:val="00C37F12"/>
    <w:rsid w:val="00C41675"/>
    <w:rsid w:val="00C50096"/>
    <w:rsid w:val="00C500C1"/>
    <w:rsid w:val="00C5062A"/>
    <w:rsid w:val="00C5383E"/>
    <w:rsid w:val="00C60EFE"/>
    <w:rsid w:val="00C65866"/>
    <w:rsid w:val="00C671BA"/>
    <w:rsid w:val="00C70F2F"/>
    <w:rsid w:val="00C725DE"/>
    <w:rsid w:val="00C727D4"/>
    <w:rsid w:val="00C73048"/>
    <w:rsid w:val="00C76616"/>
    <w:rsid w:val="00C77C5D"/>
    <w:rsid w:val="00C81CCA"/>
    <w:rsid w:val="00C82F35"/>
    <w:rsid w:val="00C85BFE"/>
    <w:rsid w:val="00C97ABB"/>
    <w:rsid w:val="00CA3292"/>
    <w:rsid w:val="00CA3B59"/>
    <w:rsid w:val="00CA7E7D"/>
    <w:rsid w:val="00CB61C2"/>
    <w:rsid w:val="00CC4360"/>
    <w:rsid w:val="00CC7551"/>
    <w:rsid w:val="00CD0021"/>
    <w:rsid w:val="00CD0870"/>
    <w:rsid w:val="00CD5032"/>
    <w:rsid w:val="00CD5E5A"/>
    <w:rsid w:val="00CD76F9"/>
    <w:rsid w:val="00CE010E"/>
    <w:rsid w:val="00CE4368"/>
    <w:rsid w:val="00CE5038"/>
    <w:rsid w:val="00CF71B8"/>
    <w:rsid w:val="00D1192C"/>
    <w:rsid w:val="00D14FD6"/>
    <w:rsid w:val="00D1659C"/>
    <w:rsid w:val="00D17E74"/>
    <w:rsid w:val="00D2408E"/>
    <w:rsid w:val="00D33128"/>
    <w:rsid w:val="00D45539"/>
    <w:rsid w:val="00D4679A"/>
    <w:rsid w:val="00D50809"/>
    <w:rsid w:val="00D561E2"/>
    <w:rsid w:val="00D57461"/>
    <w:rsid w:val="00D57B25"/>
    <w:rsid w:val="00D57EA9"/>
    <w:rsid w:val="00D63336"/>
    <w:rsid w:val="00D72804"/>
    <w:rsid w:val="00D76720"/>
    <w:rsid w:val="00D81503"/>
    <w:rsid w:val="00D900F2"/>
    <w:rsid w:val="00D903B2"/>
    <w:rsid w:val="00DA4564"/>
    <w:rsid w:val="00DB666E"/>
    <w:rsid w:val="00DC230A"/>
    <w:rsid w:val="00DE25C8"/>
    <w:rsid w:val="00DE5A3C"/>
    <w:rsid w:val="00DE5BC4"/>
    <w:rsid w:val="00DF0AA9"/>
    <w:rsid w:val="00DF64DF"/>
    <w:rsid w:val="00E00D9A"/>
    <w:rsid w:val="00E02687"/>
    <w:rsid w:val="00E11E46"/>
    <w:rsid w:val="00E11EE5"/>
    <w:rsid w:val="00E37DFB"/>
    <w:rsid w:val="00E411BA"/>
    <w:rsid w:val="00E4525E"/>
    <w:rsid w:val="00E46921"/>
    <w:rsid w:val="00E4746C"/>
    <w:rsid w:val="00E5011B"/>
    <w:rsid w:val="00E51F86"/>
    <w:rsid w:val="00E63F18"/>
    <w:rsid w:val="00E644AB"/>
    <w:rsid w:val="00E64888"/>
    <w:rsid w:val="00E7083D"/>
    <w:rsid w:val="00E71515"/>
    <w:rsid w:val="00E7311F"/>
    <w:rsid w:val="00E75C66"/>
    <w:rsid w:val="00E87072"/>
    <w:rsid w:val="00EC05A9"/>
    <w:rsid w:val="00ED6D8C"/>
    <w:rsid w:val="00ED7C29"/>
    <w:rsid w:val="00EE26D2"/>
    <w:rsid w:val="00EF0FB9"/>
    <w:rsid w:val="00EF6C56"/>
    <w:rsid w:val="00F1016E"/>
    <w:rsid w:val="00F12E53"/>
    <w:rsid w:val="00F13736"/>
    <w:rsid w:val="00F172AF"/>
    <w:rsid w:val="00F55D6B"/>
    <w:rsid w:val="00F62E18"/>
    <w:rsid w:val="00F706F4"/>
    <w:rsid w:val="00F71BE9"/>
    <w:rsid w:val="00F8044A"/>
    <w:rsid w:val="00F835F9"/>
    <w:rsid w:val="00F84FC9"/>
    <w:rsid w:val="00F956DA"/>
    <w:rsid w:val="00FA53F3"/>
    <w:rsid w:val="00FB756F"/>
    <w:rsid w:val="00FC0CF8"/>
    <w:rsid w:val="00FC7ED9"/>
    <w:rsid w:val="00FD5E67"/>
    <w:rsid w:val="00FE34C5"/>
    <w:rsid w:val="00FE59BA"/>
    <w:rsid w:val="00FF11BE"/>
    <w:rsid w:val="00FF28F3"/>
    <w:rsid w:val="00FF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4D1C"/>
  <w15:docId w15:val="{FB491F77-A8B5-4434-B08F-823FBB4D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C"/>
  </w:style>
  <w:style w:type="paragraph" w:styleId="1">
    <w:name w:val="heading 1"/>
    <w:basedOn w:val="a"/>
    <w:next w:val="a"/>
    <w:link w:val="10"/>
    <w:qFormat/>
    <w:rsid w:val="00246C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C3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46C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6C38"/>
  </w:style>
  <w:style w:type="character" w:customStyle="1" w:styleId="20">
    <w:name w:val="Заголовок 2 Знак"/>
    <w:basedOn w:val="a0"/>
    <w:link w:val="2"/>
    <w:uiPriority w:val="9"/>
    <w:semiHidden/>
    <w:rsid w:val="00246C3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246C3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46C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7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C66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6"/>
    <w:rsid w:val="00C538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C5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rsid w:val="00B6304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rsid w:val="009B2F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7914</TotalTime>
  <Pages>1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cp:lastPrinted>2022-05-19T09:24:00Z</cp:lastPrinted>
  <dcterms:created xsi:type="dcterms:W3CDTF">2018-05-16T03:37:00Z</dcterms:created>
  <dcterms:modified xsi:type="dcterms:W3CDTF">2022-09-23T08:01:00Z</dcterms:modified>
</cp:coreProperties>
</file>