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38" w:rsidRPr="000372A7" w:rsidRDefault="00246C38" w:rsidP="000372A7">
      <w:pPr>
        <w:keepNext/>
        <w:tabs>
          <w:tab w:val="left" w:pos="940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УСТЬ-ТЫМСКОГО СЕЛЬСКОГО ПОСЕЛЕНИЯ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РЕШЕНИЕ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C9" w:rsidRDefault="00B740DB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29.12</w:t>
      </w:r>
      <w:r w:rsidR="00FE59BA" w:rsidRPr="00EF0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  <w:r w:rsidR="00246C38" w:rsidRPr="00EF0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246C38" w:rsidRPr="00A9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</w:t>
      </w:r>
      <w:r w:rsidR="00D1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46C38" w:rsidRPr="00A9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8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46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14</w:t>
      </w:r>
    </w:p>
    <w:p w:rsidR="00246C38" w:rsidRPr="00A36FC9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47">
        <w:rPr>
          <w:rFonts w:ascii="Times New Roman" w:eastAsia="Times New Roman" w:hAnsi="Times New Roman" w:cs="Times New Roman"/>
          <w:sz w:val="24"/>
          <w:szCs w:val="24"/>
          <w:lang w:eastAsia="ru-RU"/>
        </w:rPr>
        <w:t>с. Усть-Тым</w:t>
      </w:r>
    </w:p>
    <w:p w:rsidR="00246C38" w:rsidRPr="00C70F2F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О    внесении    изменений и дополнений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       решение    Совета     Усть-Тымского</w:t>
      </w:r>
    </w:p>
    <w:p w:rsidR="00662931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 w:rsidR="00FE59BA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28.12.2021 г. № 107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Усть-Тымское    сельское            поселение </w:t>
      </w:r>
    </w:p>
    <w:p w:rsidR="00246C38" w:rsidRPr="000372A7" w:rsidRDefault="00FE59BA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Заслушав внесенные дополне</w:t>
      </w:r>
      <w:r w:rsidR="00FE5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изменения в бюджет на 2022</w:t>
      </w:r>
      <w:r w:rsidR="0066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представленный А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Усть-Тымского сельского поселения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Усть-Тымского сельского поселения РЕШИЛ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бюджет Усть-Тымского се</w:t>
      </w:r>
      <w:r w:rsidR="00A9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льского </w:t>
      </w:r>
      <w:r w:rsidR="00FE59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(Решение от 28.12.2021 г. № 107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дополнения и изменения.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1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основные характеристики местного </w:t>
      </w:r>
      <w:r w:rsidR="006130B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FE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</w:t>
      </w:r>
      <w:r w:rsidR="00AA2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B74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24 061 177</w:t>
      </w:r>
      <w:r w:rsidR="00FE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58DD">
        <w:rPr>
          <w:rFonts w:ascii="Times New Roman" w:eastAsia="Calibri" w:hAnsi="Times New Roman" w:cs="Times New Roman"/>
          <w:b/>
          <w:sz w:val="24"/>
          <w:szCs w:val="24"/>
        </w:rPr>
        <w:t>рублей 99</w:t>
      </w:r>
      <w:r w:rsidR="00FE59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51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копеек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налоговые и неналоговые доходы в сумме </w:t>
      </w:r>
      <w:r w:rsidR="00FE59BA">
        <w:rPr>
          <w:rFonts w:ascii="Times New Roman" w:eastAsia="Calibri" w:hAnsi="Times New Roman" w:cs="Times New Roman"/>
          <w:b/>
          <w:sz w:val="24"/>
          <w:szCs w:val="24"/>
        </w:rPr>
        <w:t>1 004 900</w:t>
      </w:r>
      <w:r w:rsidR="006130BF" w:rsidRPr="006130BF">
        <w:rPr>
          <w:rFonts w:ascii="Times New Roman" w:eastAsia="Calibri" w:hAnsi="Times New Roman" w:cs="Times New Roman"/>
          <w:b/>
          <w:sz w:val="24"/>
          <w:szCs w:val="24"/>
        </w:rPr>
        <w:t xml:space="preserve"> рублей 00 копеек</w:t>
      </w:r>
      <w:r w:rsidR="006130BF" w:rsidRPr="006130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сумме </w:t>
      </w:r>
      <w:r w:rsidR="00B740DB">
        <w:rPr>
          <w:rFonts w:ascii="Times New Roman" w:eastAsia="Calibri" w:hAnsi="Times New Roman" w:cs="Times New Roman"/>
          <w:b/>
          <w:sz w:val="24"/>
          <w:szCs w:val="24"/>
        </w:rPr>
        <w:t>24 311 523</w:t>
      </w:r>
      <w:r w:rsidR="0018715D">
        <w:rPr>
          <w:rFonts w:ascii="Times New Roman" w:eastAsia="Calibri" w:hAnsi="Times New Roman" w:cs="Times New Roman"/>
          <w:b/>
          <w:sz w:val="24"/>
          <w:szCs w:val="24"/>
        </w:rPr>
        <w:t xml:space="preserve"> рубля</w:t>
      </w:r>
      <w:r w:rsidR="00B740DB">
        <w:rPr>
          <w:rFonts w:ascii="Times New Roman" w:eastAsia="Calibri" w:hAnsi="Times New Roman" w:cs="Times New Roman"/>
          <w:b/>
          <w:sz w:val="24"/>
          <w:szCs w:val="24"/>
        </w:rPr>
        <w:t xml:space="preserve"> 80 копеек</w:t>
      </w:r>
      <w:r w:rsidR="00651FB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размер дефицита местного бюджета составляет </w:t>
      </w:r>
      <w:r w:rsidR="00B74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250 345 рублей 81</w:t>
      </w:r>
      <w:r w:rsidR="00383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копейки</w:t>
      </w:r>
      <w:r w:rsidR="009C3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46C38" w:rsidRPr="000372A7" w:rsidRDefault="00324D0C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</w:p>
    <w:p w:rsidR="00246C38" w:rsidRPr="00324D0C" w:rsidRDefault="00324D0C" w:rsidP="00324D0C">
      <w:pPr>
        <w:spacing w:after="0" w:line="240" w:lineRule="auto"/>
        <w:ind w:right="-5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4D0C">
        <w:rPr>
          <w:rFonts w:ascii="Times New Roman" w:eastAsia="Calibri" w:hAnsi="Times New Roman" w:cs="Times New Roman"/>
          <w:sz w:val="24"/>
          <w:szCs w:val="24"/>
        </w:rPr>
        <w:t>План доходов бюджета муниципального образования Усть-Тымс</w:t>
      </w:r>
      <w:r w:rsidR="00CD5E5A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2022</w:t>
      </w:r>
      <w:r w:rsidRPr="00324D0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r w:rsidR="00246C38"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ешению;</w:t>
      </w:r>
    </w:p>
    <w:p w:rsidR="00246C38" w:rsidRPr="00324D0C" w:rsidRDefault="00246C38" w:rsidP="00324D0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324D0C" w:rsidRPr="00324D0C">
        <w:rPr>
          <w:rFonts w:ascii="Times New Roman" w:eastAsia="Calibri" w:hAnsi="Times New Roman" w:cs="Times New Roman"/>
          <w:sz w:val="24"/>
          <w:szCs w:val="24"/>
        </w:rPr>
        <w:t>Распределение бюджетных ассигнований по разде</w:t>
      </w:r>
      <w:r w:rsidR="00324D0C">
        <w:rPr>
          <w:rFonts w:ascii="Times New Roman" w:eastAsia="Calibri" w:hAnsi="Times New Roman" w:cs="Times New Roman"/>
          <w:sz w:val="24"/>
          <w:szCs w:val="24"/>
        </w:rPr>
        <w:t xml:space="preserve">лам и подразделам классификации </w:t>
      </w:r>
      <w:r w:rsidR="00324D0C" w:rsidRPr="00324D0C">
        <w:rPr>
          <w:rFonts w:ascii="Times New Roman" w:eastAsia="Calibri" w:hAnsi="Times New Roman" w:cs="Times New Roman"/>
          <w:sz w:val="24"/>
          <w:szCs w:val="24"/>
        </w:rPr>
        <w:t xml:space="preserve">расходов бюджета муниципального образования   </w:t>
      </w:r>
      <w:r w:rsidR="00324D0C">
        <w:rPr>
          <w:rFonts w:ascii="Times New Roman" w:eastAsia="Calibri" w:hAnsi="Times New Roman" w:cs="Times New Roman"/>
          <w:sz w:val="24"/>
          <w:szCs w:val="24"/>
        </w:rPr>
        <w:t>Усть-Ты</w:t>
      </w:r>
      <w:r w:rsidR="00383B01">
        <w:rPr>
          <w:rFonts w:ascii="Times New Roman" w:eastAsia="Calibri" w:hAnsi="Times New Roman" w:cs="Times New Roman"/>
          <w:sz w:val="24"/>
          <w:szCs w:val="24"/>
        </w:rPr>
        <w:t>мское сельское поселение на 2022</w:t>
      </w:r>
      <w:r w:rsidR="00324D0C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6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246C38" w:rsidP="00324D0C">
      <w:pPr>
        <w:tabs>
          <w:tab w:val="left" w:pos="2120"/>
        </w:tabs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4D0C" w:rsidRP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Усть-Тымское сельское поселение на 20</w:t>
      </w:r>
      <w:r w:rsidR="00383B0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</w:t>
      </w:r>
      <w:r w:rsidR="00324D0C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</w:t>
      </w:r>
      <w:r w:rsidR="00B63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приложению № 8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246C38" w:rsidRPr="00324D0C" w:rsidRDefault="00246C38" w:rsidP="00324D0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утве</w:t>
      </w:r>
      <w:r w:rsid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рдить</w:t>
      </w:r>
      <w:r w:rsidR="00324D0C" w:rsidRPr="00324D0C">
        <w:rPr>
          <w:rFonts w:ascii="Times New Roman" w:eastAsia="Calibri" w:hAnsi="Times New Roman" w:cs="Times New Roman"/>
          <w:sz w:val="24"/>
          <w:szCs w:val="24"/>
        </w:rPr>
        <w:t>Источники финансирования дефицита бюджета муниципального образования Усть-Тымское</w:t>
      </w:r>
      <w:r w:rsidR="00324D0C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на</w:t>
      </w:r>
      <w:r w:rsidR="00383B01"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 w:rsidR="00324D0C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10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324D0C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Приложения № 5,6,8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,10 изложены в новой редакции и приложены 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решение разместить на официальном сайте Администрации Усть-Тымского сельского поселения в сети Интернет.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6C38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C5383E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lang w:eastAsia="ru-RU"/>
        </w:rPr>
        <w:t xml:space="preserve"> сельского поселения                                               </w:t>
      </w:r>
      <w:r w:rsidR="00EF0FB9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proofErr w:type="spellStart"/>
      <w:r w:rsidR="00CD76F9">
        <w:rPr>
          <w:rFonts w:ascii="Times New Roman" w:eastAsia="Times New Roman" w:hAnsi="Times New Roman" w:cs="Times New Roman"/>
          <w:lang w:eastAsia="ru-RU"/>
        </w:rPr>
        <w:t>Л.С.Бражникова</w:t>
      </w:r>
      <w:proofErr w:type="spellEnd"/>
    </w:p>
    <w:p w:rsidR="00324D0C" w:rsidRDefault="00324D0C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8715D" w:rsidRDefault="0018715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8715D" w:rsidRPr="00246C38" w:rsidRDefault="0018715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Глава поселения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А.А.Сысолин</w:t>
      </w:r>
      <w:proofErr w:type="spellEnd"/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 № 5</w:t>
      </w: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 </w:t>
      </w: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>Усть-Тымского сельского поселения</w:t>
      </w:r>
    </w:p>
    <w:p w:rsidR="00C5383E" w:rsidRPr="00C5383E" w:rsidRDefault="00C5383E" w:rsidP="00C5383E">
      <w:pPr>
        <w:spacing w:after="0" w:line="276" w:lineRule="auto"/>
        <w:ind w:left="2832"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от </w:t>
      </w:r>
      <w:r w:rsidR="007E70B8">
        <w:rPr>
          <w:rFonts w:ascii="Times New Roman" w:eastAsia="Calibri" w:hAnsi="Times New Roman" w:cs="Times New Roman"/>
        </w:rPr>
        <w:t>29.12.2022г.№ 14</w:t>
      </w: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383E" w:rsidRPr="00C5383E" w:rsidRDefault="00C5383E" w:rsidP="00C5383E">
      <w:pPr>
        <w:spacing w:after="0" w:line="240" w:lineRule="auto"/>
        <w:ind w:right="-5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5383E">
        <w:rPr>
          <w:rFonts w:ascii="Times New Roman" w:eastAsia="Calibri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C5383E" w:rsidRPr="00C5383E" w:rsidRDefault="00C5383E" w:rsidP="00C5383E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383E">
        <w:rPr>
          <w:rFonts w:ascii="Times New Roman" w:eastAsia="Calibri" w:hAnsi="Times New Roman" w:cs="Times New Roman"/>
          <w:b/>
          <w:sz w:val="24"/>
          <w:szCs w:val="24"/>
        </w:rPr>
        <w:t>Усть-Тымс</w:t>
      </w:r>
      <w:r w:rsidR="00383B01">
        <w:rPr>
          <w:rFonts w:ascii="Times New Roman" w:eastAsia="Calibri" w:hAnsi="Times New Roman" w:cs="Times New Roman"/>
          <w:b/>
          <w:sz w:val="24"/>
          <w:szCs w:val="24"/>
        </w:rPr>
        <w:t>кого сельского поселения на 2022</w:t>
      </w:r>
      <w:r w:rsidRPr="00C5383E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C5383E" w:rsidRPr="00C5383E" w:rsidRDefault="00C5383E" w:rsidP="00C5383E">
      <w:pPr>
        <w:spacing w:after="0" w:line="276" w:lineRule="auto"/>
        <w:ind w:right="-5"/>
        <w:jc w:val="center"/>
        <w:rPr>
          <w:rFonts w:ascii="Calibri" w:eastAsia="Calibri" w:hAnsi="Calibri" w:cs="Times New Roman"/>
        </w:rPr>
      </w:pP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="009E58DD">
        <w:rPr>
          <w:rFonts w:ascii="Calibri" w:eastAsia="Calibri" w:hAnsi="Calibri" w:cs="Times New Roman"/>
          <w:b/>
        </w:rPr>
        <w:t xml:space="preserve">                         </w:t>
      </w:r>
      <w:r w:rsidRPr="00C5383E">
        <w:rPr>
          <w:rFonts w:ascii="Calibri" w:eastAsia="Calibri" w:hAnsi="Calibri" w:cs="Times New Roman"/>
        </w:rPr>
        <w:t>руб.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811"/>
        <w:gridCol w:w="1560"/>
      </w:tblGrid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560" w:type="dxa"/>
            <w:hideMark/>
          </w:tcPr>
          <w:p w:rsidR="008C74CB" w:rsidRPr="008C74CB" w:rsidRDefault="00383B01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Бюджетные назначения 2022</w:t>
            </w:r>
            <w:r w:rsidR="008C74CB"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hideMark/>
          </w:tcPr>
          <w:p w:rsidR="008C74CB" w:rsidRPr="008C74CB" w:rsidRDefault="00F62E18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1 004 900,00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</w:tcPr>
          <w:p w:rsidR="008C74CB" w:rsidRPr="008C74CB" w:rsidRDefault="002F53D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356 000,00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</w:tcPr>
          <w:p w:rsidR="008C74CB" w:rsidRPr="008C74CB" w:rsidRDefault="002F53D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356 000,00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811" w:type="dxa"/>
          </w:tcPr>
          <w:p w:rsidR="008C74CB" w:rsidRPr="00CD5E5A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5E5A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60" w:type="dxa"/>
          </w:tcPr>
          <w:p w:rsidR="008C74CB" w:rsidRPr="008C74CB" w:rsidRDefault="002F53D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355 650,00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8C74CB" w:rsidRDefault="008C74CB" w:rsidP="008C74C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1.01.02010.01.2100.110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CD5E5A" w:rsidRDefault="008C74CB" w:rsidP="008C74CB">
            <w:pPr>
              <w:keepNext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5E5A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платежу)</w:t>
            </w:r>
          </w:p>
        </w:tc>
        <w:tc>
          <w:tcPr>
            <w:tcW w:w="1560" w:type="dxa"/>
          </w:tcPr>
          <w:p w:rsidR="008C74CB" w:rsidRPr="008C74CB" w:rsidRDefault="005461AC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8C74CB" w:rsidRDefault="00CA3292" w:rsidP="008C74C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1.01.02030.01.1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000.110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CD5E5A" w:rsidRDefault="008C74CB" w:rsidP="008C74CB">
            <w:pPr>
              <w:keepNext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5E5A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</w:tcPr>
          <w:p w:rsidR="008C74CB" w:rsidRPr="008C74CB" w:rsidRDefault="00D1659C" w:rsidP="009E58DD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  <w:r w:rsidR="009E58DD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8C74C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8C74CB" w:rsidRDefault="00CA3292" w:rsidP="008C74C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1.01.02030.01.21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CD5E5A" w:rsidRDefault="008C74CB" w:rsidP="008C74CB">
            <w:pPr>
              <w:keepNext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5E5A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</w:tcPr>
          <w:p w:rsidR="008C74CB" w:rsidRPr="008C74CB" w:rsidRDefault="00E00A4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460 000,00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</w:tcPr>
          <w:p w:rsidR="008C74CB" w:rsidRPr="008C74CB" w:rsidRDefault="00E00A4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460 000,00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0C35BD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1.03.02231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8C74CB" w:rsidRPr="008C74CB" w:rsidRDefault="00E00A4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223</w:t>
            </w:r>
            <w:r w:rsidR="002F53DB">
              <w:rPr>
                <w:rFonts w:ascii="Times New Roman" w:eastAsia="Calibri" w:hAnsi="Times New Roman" w:cs="Times New Roman"/>
                <w:sz w:val="20"/>
                <w:szCs w:val="20"/>
              </w:rPr>
              <w:t>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0C35BD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1.03.02241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8C74CB" w:rsidRPr="008C74CB" w:rsidRDefault="00E00A4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C35BD">
              <w:rPr>
                <w:rFonts w:ascii="Times New Roman" w:eastAsia="Calibri" w:hAnsi="Times New Roman" w:cs="Times New Roman"/>
                <w:sz w:val="20"/>
                <w:szCs w:val="20"/>
              </w:rPr>
              <w:t> 0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0C35BD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1.03.02251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8C74CB" w:rsidRPr="008C74CB" w:rsidRDefault="00E00A4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263</w:t>
            </w:r>
            <w:r w:rsidR="002F53DB">
              <w:rPr>
                <w:rFonts w:ascii="Times New Roman" w:eastAsia="Calibri" w:hAnsi="Times New Roman" w:cs="Times New Roman"/>
                <w:sz w:val="20"/>
                <w:szCs w:val="20"/>
              </w:rPr>
              <w:t>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0C35BD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1.03.02261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8C74CB" w:rsidRPr="008C74CB" w:rsidRDefault="00E00A4D" w:rsidP="000C35BD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-28</w:t>
            </w:r>
            <w:r w:rsidR="000C35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</w:tcPr>
          <w:p w:rsidR="008C74CB" w:rsidRPr="008C74CB" w:rsidRDefault="00E00A4D" w:rsidP="00E00A4D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51 500</w:t>
            </w:r>
            <w:r w:rsidR="00FB75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</w:tcPr>
          <w:p w:rsidR="008C74CB" w:rsidRPr="008C74CB" w:rsidRDefault="00E00A4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49</w:t>
            </w:r>
            <w:r w:rsidR="00EE2E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8C74CB" w:rsidRPr="008C74CB" w:rsidTr="002D374D">
        <w:trPr>
          <w:trHeight w:val="1427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</w:tcPr>
          <w:p w:rsidR="008C74CB" w:rsidRPr="008C74CB" w:rsidRDefault="00E00A4D" w:rsidP="00E00A4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48 000,00</w:t>
            </w:r>
          </w:p>
        </w:tc>
        <w:bookmarkStart w:id="0" w:name="_GoBack"/>
        <w:bookmarkEnd w:id="0"/>
      </w:tr>
      <w:tr w:rsidR="008C74CB" w:rsidRPr="008C74CB" w:rsidTr="002D374D">
        <w:trPr>
          <w:trHeight w:val="1037"/>
        </w:trPr>
        <w:tc>
          <w:tcPr>
            <w:tcW w:w="993" w:type="dxa"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1.06.01030.10.2100.110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</w:tcPr>
          <w:p w:rsidR="008C74CB" w:rsidRPr="008C74CB" w:rsidRDefault="00EE2EF7" w:rsidP="008C74C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hideMark/>
          </w:tcPr>
          <w:p w:rsidR="008C74CB" w:rsidRPr="008C74CB" w:rsidRDefault="002F53DB" w:rsidP="008C74C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2 500,00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1.06.06033.10.1000.110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hideMark/>
          </w:tcPr>
          <w:p w:rsidR="008C74CB" w:rsidRPr="008C74CB" w:rsidRDefault="002F53D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</w:t>
            </w:r>
            <w:r w:rsidR="00AA7FE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1.06.06033.10.2100.110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</w:tcPr>
          <w:p w:rsidR="008C74CB" w:rsidRPr="008C74CB" w:rsidRDefault="002F53D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1 480,00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1.06.06043.10.2100.110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</w:tcPr>
          <w:p w:rsidR="008C74CB" w:rsidRPr="008C74CB" w:rsidRDefault="002F53DB" w:rsidP="002F53D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0" w:type="dxa"/>
          </w:tcPr>
          <w:p w:rsidR="008C74CB" w:rsidRPr="008C74CB" w:rsidRDefault="00EE2EF7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6 680,00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</w:tcPr>
          <w:p w:rsidR="008C74CB" w:rsidRPr="008C74CB" w:rsidRDefault="00EE2EF7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6 680,00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</w:tcPr>
          <w:p w:rsidR="008C74CB" w:rsidRPr="008C74CB" w:rsidRDefault="00EE2EF7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6 680,00</w:t>
            </w:r>
          </w:p>
        </w:tc>
      </w:tr>
      <w:tr w:rsidR="008C74CB" w:rsidRPr="008C74CB" w:rsidTr="002D374D">
        <w:trPr>
          <w:trHeight w:val="1301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hideMark/>
          </w:tcPr>
          <w:p w:rsidR="008C74CB" w:rsidRPr="008C74CB" w:rsidRDefault="00EE2EF7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113 350,00</w:t>
            </w:r>
          </w:p>
        </w:tc>
      </w:tr>
      <w:tr w:rsidR="008C74CB" w:rsidRPr="008C74CB" w:rsidTr="002D374D">
        <w:trPr>
          <w:trHeight w:val="426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560" w:type="dxa"/>
            <w:hideMark/>
          </w:tcPr>
          <w:p w:rsidR="008C74CB" w:rsidRPr="008C74CB" w:rsidRDefault="002F53D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53 350,00</w:t>
            </w:r>
          </w:p>
        </w:tc>
      </w:tr>
      <w:tr w:rsidR="008C74CB" w:rsidRPr="008C74CB" w:rsidTr="002D374D">
        <w:trPr>
          <w:trHeight w:val="66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5 580,00</w:t>
            </w:r>
          </w:p>
        </w:tc>
      </w:tr>
      <w:tr w:rsidR="008C74CB" w:rsidRPr="008C74CB" w:rsidTr="002D374D">
        <w:trPr>
          <w:trHeight w:val="66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560" w:type="dxa"/>
            <w:hideMark/>
          </w:tcPr>
          <w:p w:rsidR="008C74CB" w:rsidRPr="008C74CB" w:rsidRDefault="002F53D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47 770,00</w:t>
            </w:r>
          </w:p>
        </w:tc>
      </w:tr>
      <w:tr w:rsidR="008C74CB" w:rsidRPr="008C74CB" w:rsidTr="002F53DB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</w:tcPr>
          <w:p w:rsidR="008C74CB" w:rsidRPr="008C74CB" w:rsidRDefault="002F53D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60 000,00</w:t>
            </w:r>
          </w:p>
        </w:tc>
      </w:tr>
      <w:tr w:rsidR="008C74CB" w:rsidRPr="008C74CB" w:rsidTr="002F53DB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</w:tcPr>
          <w:p w:rsidR="008C74CB" w:rsidRPr="008C74CB" w:rsidRDefault="002F53D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1.13.01995.10.0000.130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hideMark/>
          </w:tcPr>
          <w:p w:rsidR="008C74CB" w:rsidRPr="008C74CB" w:rsidRDefault="002F53D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17 370,00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</w:tcPr>
          <w:p w:rsidR="008C74CB" w:rsidRPr="008C74CB" w:rsidRDefault="00ED6D8C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21 256 838,99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</w:tcPr>
          <w:p w:rsidR="008C74CB" w:rsidRPr="008C74CB" w:rsidRDefault="00A853D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2 692 000,00</w:t>
            </w:r>
          </w:p>
        </w:tc>
      </w:tr>
      <w:tr w:rsidR="008C74CB" w:rsidRPr="008C74CB" w:rsidTr="002D374D">
        <w:trPr>
          <w:trHeight w:val="58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8C74CB" w:rsidRPr="008C74CB" w:rsidRDefault="00A853D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2 692 000,00</w:t>
            </w:r>
          </w:p>
        </w:tc>
      </w:tr>
      <w:tr w:rsidR="008C74CB" w:rsidRPr="008C74CB" w:rsidTr="002D374D">
        <w:trPr>
          <w:trHeight w:val="401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(Доп. КД 000)</w:t>
            </w:r>
          </w:p>
        </w:tc>
        <w:tc>
          <w:tcPr>
            <w:tcW w:w="1560" w:type="dxa"/>
          </w:tcPr>
          <w:p w:rsidR="008C74CB" w:rsidRPr="008C74CB" w:rsidRDefault="00A853D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899 500,00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(Доп. КД 404)</w:t>
            </w:r>
          </w:p>
        </w:tc>
        <w:tc>
          <w:tcPr>
            <w:tcW w:w="1560" w:type="dxa"/>
          </w:tcPr>
          <w:p w:rsidR="008C74CB" w:rsidRPr="008C74CB" w:rsidRDefault="00A853D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1 792 500,00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Субвенции бюджетам бюджетной системы Российской </w:t>
            </w: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560" w:type="dxa"/>
          </w:tcPr>
          <w:p w:rsidR="008C74CB" w:rsidRPr="008C74CB" w:rsidRDefault="009E58D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187 600,00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2.02.35118.10.0000.150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8C74CB" w:rsidRPr="008C74CB" w:rsidRDefault="009E58D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187 600,00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8C74CB" w:rsidRPr="008C74CB" w:rsidRDefault="00B740D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20 176 677,99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</w:tcPr>
          <w:p w:rsidR="008C74CB" w:rsidRPr="008C74CB" w:rsidRDefault="009E58D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4 783 610,00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noWrap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noWrap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  <w:noWrap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919)</w:t>
            </w:r>
          </w:p>
        </w:tc>
        <w:tc>
          <w:tcPr>
            <w:tcW w:w="1560" w:type="dxa"/>
            <w:noWrap/>
          </w:tcPr>
          <w:p w:rsidR="008C74CB" w:rsidRPr="008C74CB" w:rsidRDefault="004357C1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93 600,00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425)</w:t>
            </w:r>
          </w:p>
        </w:tc>
        <w:tc>
          <w:tcPr>
            <w:tcW w:w="1560" w:type="dxa"/>
          </w:tcPr>
          <w:p w:rsidR="008C74CB" w:rsidRPr="008C74CB" w:rsidRDefault="00B740D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13 291 710,00</w:t>
            </w:r>
          </w:p>
        </w:tc>
      </w:tr>
      <w:tr w:rsidR="00983933" w:rsidRPr="008C74CB" w:rsidTr="002D374D">
        <w:trPr>
          <w:trHeight w:val="20"/>
        </w:trPr>
        <w:tc>
          <w:tcPr>
            <w:tcW w:w="993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427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983933" w:rsidRPr="008C74CB" w:rsidRDefault="00ED6D8C" w:rsidP="0098393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764 300,00</w:t>
            </w:r>
          </w:p>
        </w:tc>
      </w:tr>
      <w:tr w:rsidR="00983933" w:rsidRPr="008C74CB" w:rsidTr="002D374D">
        <w:trPr>
          <w:trHeight w:val="20"/>
        </w:trPr>
        <w:tc>
          <w:tcPr>
            <w:tcW w:w="993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435)</w:t>
            </w:r>
          </w:p>
        </w:tc>
        <w:tc>
          <w:tcPr>
            <w:tcW w:w="1560" w:type="dxa"/>
          </w:tcPr>
          <w:p w:rsidR="00983933" w:rsidRPr="008C74CB" w:rsidRDefault="00011496" w:rsidP="0098393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92 284,00</w:t>
            </w:r>
          </w:p>
        </w:tc>
      </w:tr>
      <w:tr w:rsidR="00983933" w:rsidRPr="008C74CB" w:rsidTr="002D374D">
        <w:trPr>
          <w:trHeight w:val="20"/>
        </w:trPr>
        <w:tc>
          <w:tcPr>
            <w:tcW w:w="993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475)</w:t>
            </w:r>
          </w:p>
        </w:tc>
        <w:tc>
          <w:tcPr>
            <w:tcW w:w="1560" w:type="dxa"/>
          </w:tcPr>
          <w:p w:rsidR="00983933" w:rsidRPr="008C74CB" w:rsidRDefault="00B740DB" w:rsidP="0098393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33 540,00</w:t>
            </w:r>
          </w:p>
        </w:tc>
      </w:tr>
      <w:tr w:rsidR="00ED6D8C" w:rsidRPr="008C74CB" w:rsidTr="002D374D">
        <w:trPr>
          <w:trHeight w:val="20"/>
        </w:trPr>
        <w:tc>
          <w:tcPr>
            <w:tcW w:w="993" w:type="dxa"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их поселений (Доп. КД 900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ED6D8C" w:rsidRDefault="00B740DB" w:rsidP="00ED6D8C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1 001 039,00</w:t>
            </w:r>
          </w:p>
        </w:tc>
      </w:tr>
      <w:tr w:rsidR="00ED6D8C" w:rsidRPr="008C74CB" w:rsidTr="002D374D">
        <w:trPr>
          <w:trHeight w:val="20"/>
        </w:trPr>
        <w:tc>
          <w:tcPr>
            <w:tcW w:w="993" w:type="dxa"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их поселений (Доп. КД 904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ED6D8C" w:rsidRDefault="00ED6D8C" w:rsidP="00ED6D8C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13 793,41</w:t>
            </w:r>
          </w:p>
        </w:tc>
      </w:tr>
      <w:tr w:rsidR="00ED6D8C" w:rsidRPr="008C74CB" w:rsidTr="002D374D">
        <w:trPr>
          <w:trHeight w:val="20"/>
        </w:trPr>
        <w:tc>
          <w:tcPr>
            <w:tcW w:w="993" w:type="dxa"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911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ED6D8C" w:rsidRPr="008C74CB" w:rsidRDefault="00ED6D8C" w:rsidP="00ED6D8C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20 000,00</w:t>
            </w:r>
          </w:p>
        </w:tc>
      </w:tr>
      <w:tr w:rsidR="00ED6D8C" w:rsidRPr="008C74CB" w:rsidTr="002D374D">
        <w:trPr>
          <w:trHeight w:val="20"/>
        </w:trPr>
        <w:tc>
          <w:tcPr>
            <w:tcW w:w="993" w:type="dxa"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их поселений (Доп. КД 945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ED6D8C" w:rsidRDefault="00ED6D8C" w:rsidP="00ED6D8C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87 999,00</w:t>
            </w:r>
          </w:p>
        </w:tc>
      </w:tr>
      <w:tr w:rsidR="00ED6D8C" w:rsidRPr="008C74CB" w:rsidTr="002D374D">
        <w:trPr>
          <w:trHeight w:val="20"/>
        </w:trPr>
        <w:tc>
          <w:tcPr>
            <w:tcW w:w="993" w:type="dxa"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65D6">
              <w:rPr>
                <w:rFonts w:ascii="Times New Roman" w:eastAsia="Calibri" w:hAnsi="Times New Roman" w:cs="Times New Roman"/>
                <w:sz w:val="20"/>
                <w:szCs w:val="20"/>
              </w:rPr>
              <w:t>2.19.60010.10.0000.150</w:t>
            </w:r>
          </w:p>
        </w:tc>
        <w:tc>
          <w:tcPr>
            <w:tcW w:w="5811" w:type="dxa"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65D6">
              <w:rPr>
                <w:rFonts w:ascii="Times New Roman" w:eastAsia="Calibri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</w:tcPr>
          <w:p w:rsidR="00ED6D8C" w:rsidRPr="008C74CB" w:rsidRDefault="00ED6D8C" w:rsidP="00ED6D8C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65D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5 197,42</w:t>
            </w:r>
          </w:p>
        </w:tc>
      </w:tr>
      <w:tr w:rsidR="00ED6D8C" w:rsidRPr="008C74CB" w:rsidTr="002D374D">
        <w:trPr>
          <w:trHeight w:val="20"/>
        </w:trPr>
        <w:tc>
          <w:tcPr>
            <w:tcW w:w="993" w:type="dxa"/>
            <w:noWrap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noWrap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</w:tcPr>
          <w:p w:rsidR="00ED6D8C" w:rsidRPr="008C74CB" w:rsidRDefault="00B740DB" w:rsidP="00ED6D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24 061 177,99</w:t>
            </w:r>
          </w:p>
        </w:tc>
      </w:tr>
    </w:tbl>
    <w:p w:rsidR="00B63048" w:rsidRDefault="00B6304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EA9" w:rsidRDefault="00D57EA9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64DF" w:rsidRDefault="00DF64DF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64DF" w:rsidRDefault="00DF64DF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64DF" w:rsidRDefault="00DF64DF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64DF" w:rsidRDefault="00DF64DF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E14C8" w:rsidRDefault="007E14C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1496" w:rsidRDefault="00011496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6D8C" w:rsidRDefault="00ED6D8C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6D8C" w:rsidRDefault="00ED6D8C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6D8C" w:rsidRDefault="00ED6D8C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Приложение № 6</w:t>
      </w: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 </w:t>
      </w: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>Усть-Тымского сельского поселения</w:t>
      </w:r>
    </w:p>
    <w:p w:rsidR="00C5383E" w:rsidRDefault="00ED6D8C" w:rsidP="00B63048">
      <w:pPr>
        <w:spacing w:after="0" w:line="276" w:lineRule="auto"/>
        <w:ind w:left="2832" w:firstLine="708"/>
        <w:jc w:val="right"/>
        <w:rPr>
          <w:rFonts w:ascii="Times New Roman" w:eastAsia="Calibri" w:hAnsi="Times New Roman" w:cs="Times New Roman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7E70B8">
        <w:rPr>
          <w:rFonts w:ascii="Times New Roman" w:eastAsia="Calibri" w:hAnsi="Times New Roman" w:cs="Times New Roman"/>
        </w:rPr>
        <w:t>29.12.2022г.№ 14</w:t>
      </w:r>
    </w:p>
    <w:p w:rsidR="00901E9A" w:rsidRPr="00C5383E" w:rsidRDefault="00901E9A" w:rsidP="00983933">
      <w:pPr>
        <w:spacing w:after="0" w:line="276" w:lineRule="auto"/>
        <w:ind w:left="2832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5383E" w:rsidRPr="00C5383E" w:rsidRDefault="00C5383E" w:rsidP="00C5383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5383E">
        <w:rPr>
          <w:rFonts w:ascii="Times New Roman" w:eastAsia="Calibri" w:hAnsi="Times New Roman" w:cs="Times New Roman"/>
          <w:b/>
          <w:sz w:val="24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   Усть-Тымское сельское поселение</w:t>
      </w:r>
    </w:p>
    <w:p w:rsidR="00C5383E" w:rsidRDefault="00DF64DF" w:rsidP="00C538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2022</w:t>
      </w:r>
      <w:r w:rsidR="00C5383E" w:rsidRPr="00C5383E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F84FC9" w:rsidRPr="00C5383E" w:rsidRDefault="00F84FC9" w:rsidP="00C538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959"/>
        <w:gridCol w:w="6520"/>
        <w:gridCol w:w="2694"/>
      </w:tblGrid>
      <w:tr w:rsidR="00DF64DF" w:rsidRPr="00DF64DF" w:rsidTr="00CD5E5A">
        <w:tc>
          <w:tcPr>
            <w:tcW w:w="959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6520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694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Ассигнования на 2022год</w:t>
            </w:r>
          </w:p>
        </w:tc>
      </w:tr>
      <w:tr w:rsidR="00DF64DF" w:rsidRPr="00DF64DF" w:rsidTr="00CD5E5A">
        <w:tc>
          <w:tcPr>
            <w:tcW w:w="959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</w:rPr>
              <w:t>0100</w:t>
            </w:r>
          </w:p>
        </w:tc>
        <w:tc>
          <w:tcPr>
            <w:tcW w:w="6520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694" w:type="dxa"/>
          </w:tcPr>
          <w:p w:rsidR="00DF64DF" w:rsidRPr="00DF64DF" w:rsidRDefault="00F07701" w:rsidP="00CD5E5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5 513 250,56</w:t>
            </w:r>
          </w:p>
        </w:tc>
      </w:tr>
      <w:tr w:rsidR="00DF64DF" w:rsidRPr="00DF64DF" w:rsidTr="00CD5E5A">
        <w:trPr>
          <w:trHeight w:val="780"/>
        </w:trPr>
        <w:tc>
          <w:tcPr>
            <w:tcW w:w="959" w:type="dxa"/>
            <w:tcBorders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F64DF" w:rsidRPr="00DF64DF" w:rsidRDefault="007E70B8" w:rsidP="00CD5E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913 979,42</w:t>
            </w:r>
          </w:p>
        </w:tc>
      </w:tr>
      <w:tr w:rsidR="00DF64DF" w:rsidRPr="00DF64DF" w:rsidTr="00CD5E5A">
        <w:trPr>
          <w:trHeight w:val="1005"/>
        </w:trPr>
        <w:tc>
          <w:tcPr>
            <w:tcW w:w="959" w:type="dxa"/>
            <w:tcBorders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F64DF" w:rsidRPr="00DF64DF" w:rsidRDefault="00586073" w:rsidP="00CD5E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4 433 771,14</w:t>
            </w:r>
          </w:p>
        </w:tc>
      </w:tr>
      <w:tr w:rsidR="00DF64DF" w:rsidRPr="00DF64DF" w:rsidTr="00CD5E5A">
        <w:trPr>
          <w:trHeight w:val="253"/>
        </w:trPr>
        <w:tc>
          <w:tcPr>
            <w:tcW w:w="959" w:type="dxa"/>
            <w:tcBorders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Обеспечение проведения выборов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F64DF" w:rsidRPr="00DF64DF" w:rsidRDefault="00DF64DF" w:rsidP="00CD5E5A">
            <w:pPr>
              <w:jc w:val="right"/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50 000,00</w:t>
            </w:r>
          </w:p>
        </w:tc>
      </w:tr>
      <w:tr w:rsidR="00DF64DF" w:rsidRPr="00DF64DF" w:rsidTr="00CD5E5A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Резервный фонд ГО и ЧС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jc w:val="right"/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40 000,00</w:t>
            </w:r>
          </w:p>
        </w:tc>
      </w:tr>
      <w:tr w:rsidR="00DF64DF" w:rsidRPr="00DF64DF" w:rsidTr="00CD5E5A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F64DF" w:rsidRPr="00DF64DF" w:rsidRDefault="00CD5E5A" w:rsidP="00CD5E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75 500,00</w:t>
            </w:r>
          </w:p>
        </w:tc>
      </w:tr>
      <w:tr w:rsidR="00DF64DF" w:rsidRPr="00DF64DF" w:rsidTr="00CD5E5A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</w:rPr>
              <w:t>0203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</w:rPr>
              <w:t>НАЦИАНАЛЬНАЯ ОБОРОНА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F64DF" w:rsidRPr="00DF64DF" w:rsidRDefault="006D29BC" w:rsidP="00CD5E5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187 600,00</w:t>
            </w:r>
          </w:p>
        </w:tc>
      </w:tr>
      <w:tr w:rsidR="00DF64DF" w:rsidRPr="00DF64DF" w:rsidTr="00CD5E5A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F64DF" w:rsidRPr="00DF64DF" w:rsidRDefault="006D29BC" w:rsidP="00CD5E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187 600,00</w:t>
            </w:r>
          </w:p>
        </w:tc>
      </w:tr>
      <w:tr w:rsidR="00AC4B91" w:rsidRPr="00DF64DF" w:rsidTr="00CD5E5A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AC4B91" w:rsidRPr="00D1659C" w:rsidRDefault="00AC4B91" w:rsidP="00CD5E5A">
            <w:pPr>
              <w:rPr>
                <w:rFonts w:ascii="Times New Roman" w:hAnsi="Times New Roman" w:cs="Times New Roman"/>
                <w:b/>
              </w:rPr>
            </w:pPr>
            <w:r w:rsidRPr="00D1659C">
              <w:rPr>
                <w:rFonts w:ascii="Times New Roman" w:hAnsi="Times New Roman" w:cs="Times New Roman"/>
                <w:b/>
              </w:rPr>
              <w:t>0310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AC4B91" w:rsidRPr="00DF64DF" w:rsidRDefault="00CB61C2" w:rsidP="00CD5E5A">
            <w:pPr>
              <w:rPr>
                <w:rFonts w:ascii="Times New Roman" w:hAnsi="Times New Roman" w:cs="Times New Roman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C4B91" w:rsidRPr="00D1659C" w:rsidRDefault="00AC4B91" w:rsidP="00CD5E5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1659C">
              <w:rPr>
                <w:rFonts w:ascii="Times New Roman" w:hAnsi="Times New Roman" w:cs="Times New Roman"/>
                <w:b/>
              </w:rPr>
              <w:t>20 000,00</w:t>
            </w:r>
          </w:p>
        </w:tc>
      </w:tr>
      <w:tr w:rsidR="00DF64DF" w:rsidRPr="00DF64DF" w:rsidTr="00CD5E5A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</w:rPr>
              <w:t>0400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</w:rPr>
              <w:t>491 600,00</w:t>
            </w:r>
          </w:p>
        </w:tc>
      </w:tr>
      <w:tr w:rsidR="00DF64DF" w:rsidRPr="00DF64DF" w:rsidTr="00CD5E5A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Дорожное  хозяйство (дорожные фонды)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jc w:val="right"/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491 600,00</w:t>
            </w:r>
          </w:p>
        </w:tc>
      </w:tr>
      <w:tr w:rsidR="00DF64DF" w:rsidRPr="00DF64DF" w:rsidTr="00CD5E5A">
        <w:tc>
          <w:tcPr>
            <w:tcW w:w="959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</w:rPr>
              <w:t>0500</w:t>
            </w:r>
          </w:p>
        </w:tc>
        <w:tc>
          <w:tcPr>
            <w:tcW w:w="6520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2694" w:type="dxa"/>
          </w:tcPr>
          <w:p w:rsidR="00DF64DF" w:rsidRPr="00DF64DF" w:rsidRDefault="00586073" w:rsidP="00CD5E5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15 156 056,30</w:t>
            </w:r>
          </w:p>
        </w:tc>
      </w:tr>
      <w:tr w:rsidR="00DF64DF" w:rsidRPr="00DF64DF" w:rsidTr="00CD5E5A">
        <w:tc>
          <w:tcPr>
            <w:tcW w:w="959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6520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 xml:space="preserve">Жилищное хозяйство </w:t>
            </w:r>
          </w:p>
        </w:tc>
        <w:tc>
          <w:tcPr>
            <w:tcW w:w="2694" w:type="dxa"/>
          </w:tcPr>
          <w:p w:rsidR="00DF64DF" w:rsidRPr="00DF64DF" w:rsidRDefault="00DF64DF" w:rsidP="00CD5E5A">
            <w:pPr>
              <w:jc w:val="right"/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248 500,00</w:t>
            </w:r>
          </w:p>
        </w:tc>
      </w:tr>
      <w:tr w:rsidR="00DF64DF" w:rsidRPr="00DF64DF" w:rsidTr="00CD5E5A">
        <w:tc>
          <w:tcPr>
            <w:tcW w:w="959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6520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2694" w:type="dxa"/>
          </w:tcPr>
          <w:p w:rsidR="00DF64DF" w:rsidRPr="00DF64DF" w:rsidRDefault="00586073" w:rsidP="00CD5E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14 228 674,30</w:t>
            </w:r>
          </w:p>
        </w:tc>
      </w:tr>
      <w:tr w:rsidR="00DF64DF" w:rsidRPr="00DF64DF" w:rsidTr="00CD5E5A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F64DF" w:rsidRPr="00DF64DF" w:rsidRDefault="00586073" w:rsidP="00CD5E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678 882,00</w:t>
            </w:r>
          </w:p>
        </w:tc>
      </w:tr>
      <w:tr w:rsidR="00DF64DF" w:rsidRPr="00DF64DF" w:rsidTr="00CD5E5A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</w:rPr>
              <w:t>0700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AC4B91" w:rsidP="00CD5E5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6 000,00</w:t>
            </w:r>
          </w:p>
        </w:tc>
      </w:tr>
      <w:tr w:rsidR="00AC4B91" w:rsidRPr="00DF64DF" w:rsidTr="00CD5E5A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C4B91" w:rsidRPr="00FF28F3" w:rsidRDefault="00AC4B91" w:rsidP="00CD5E5A">
            <w:pPr>
              <w:rPr>
                <w:rFonts w:ascii="Times New Roman" w:hAnsi="Times New Roman" w:cs="Times New Roman"/>
              </w:rPr>
            </w:pPr>
            <w:r w:rsidRPr="00FF28F3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AC4B91" w:rsidRPr="00DF64DF" w:rsidRDefault="00FF28F3" w:rsidP="00CD5E5A">
            <w:pPr>
              <w:rPr>
                <w:rFonts w:ascii="Times New Roman" w:hAnsi="Times New Roman" w:cs="Times New Roman"/>
                <w:b/>
                <w:bCs/>
              </w:rPr>
            </w:pPr>
            <w:r w:rsidRPr="003909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Профессиональная подготовка, переподготовки повышение квалификации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C4B91" w:rsidRPr="00FF28F3" w:rsidRDefault="00AC4B91" w:rsidP="00CD5E5A">
            <w:pPr>
              <w:jc w:val="right"/>
              <w:rPr>
                <w:rFonts w:ascii="Times New Roman" w:hAnsi="Times New Roman" w:cs="Times New Roman"/>
              </w:rPr>
            </w:pPr>
            <w:r w:rsidRPr="00FF28F3">
              <w:rPr>
                <w:rFonts w:ascii="Times New Roman" w:hAnsi="Times New Roman" w:cs="Times New Roman"/>
              </w:rPr>
              <w:t>6 000,00</w:t>
            </w:r>
          </w:p>
        </w:tc>
      </w:tr>
      <w:tr w:rsidR="00DF64DF" w:rsidRPr="00DF64DF" w:rsidTr="00CD5E5A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jc w:val="right"/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0,00</w:t>
            </w:r>
          </w:p>
        </w:tc>
      </w:tr>
      <w:tr w:rsidR="00DF64DF" w:rsidRPr="00DF64DF" w:rsidTr="00CD5E5A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</w:rPr>
              <w:t>КУЛЬТУРА И КИНЕМОТОГРАФИЯ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F64DF" w:rsidRPr="00DF64DF" w:rsidRDefault="00F07701" w:rsidP="00CD5E5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2 800 233,00</w:t>
            </w:r>
          </w:p>
        </w:tc>
      </w:tr>
      <w:tr w:rsidR="00DF64DF" w:rsidRPr="00DF64DF" w:rsidTr="00CD5E5A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F64DF" w:rsidRPr="00DF64DF" w:rsidRDefault="00F07701" w:rsidP="00CD5E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2 002 393,00</w:t>
            </w:r>
          </w:p>
        </w:tc>
      </w:tr>
      <w:tr w:rsidR="00AC4B91" w:rsidRPr="00DF64DF" w:rsidTr="00CD5E5A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C4B91" w:rsidRPr="00DF64DF" w:rsidRDefault="00AC4B91" w:rsidP="00CD5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AC4B91" w:rsidRPr="00DF64DF" w:rsidRDefault="00FF28F3" w:rsidP="00CD5E5A">
            <w:pPr>
              <w:rPr>
                <w:rFonts w:ascii="Times New Roman" w:hAnsi="Times New Roman" w:cs="Times New Roman"/>
              </w:rPr>
            </w:pPr>
            <w:r w:rsidRPr="00CA3B59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C4B91" w:rsidRPr="00DF64DF" w:rsidRDefault="006D29BC" w:rsidP="006D29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764 300,00</w:t>
            </w:r>
          </w:p>
        </w:tc>
      </w:tr>
      <w:tr w:rsidR="00DF64DF" w:rsidRPr="00DF64DF" w:rsidTr="00CD5E5A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F64DF" w:rsidRPr="00DF64DF" w:rsidRDefault="00586073" w:rsidP="00CD5E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33 540,00</w:t>
            </w:r>
          </w:p>
        </w:tc>
      </w:tr>
      <w:tr w:rsidR="00687E4A" w:rsidRPr="00DF64DF" w:rsidTr="00CD5E5A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87E4A" w:rsidRPr="00BC558D" w:rsidRDefault="00687E4A" w:rsidP="00CD5E5A">
            <w:pPr>
              <w:rPr>
                <w:rFonts w:ascii="Times New Roman" w:hAnsi="Times New Roman" w:cs="Times New Roman"/>
                <w:b/>
              </w:rPr>
            </w:pPr>
            <w:r w:rsidRPr="00BC558D">
              <w:rPr>
                <w:rFonts w:ascii="Times New Roman" w:hAnsi="Times New Roman" w:cs="Times New Roman"/>
                <w:b/>
              </w:rPr>
              <w:t>0804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687E4A" w:rsidRPr="00BC558D" w:rsidRDefault="00687E4A" w:rsidP="00CD5E5A">
            <w:pPr>
              <w:rPr>
                <w:rFonts w:ascii="Times New Roman" w:hAnsi="Times New Roman" w:cs="Times New Roman"/>
                <w:b/>
              </w:rPr>
            </w:pPr>
            <w:r w:rsidRPr="00BC558D">
              <w:rPr>
                <w:rFonts w:ascii="Times New Roman" w:hAnsi="Times New Roman" w:cs="Times New Roman"/>
                <w:b/>
              </w:rPr>
              <w:t>Другие вопросы в области культуры, кинематографии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87E4A" w:rsidRPr="00BC558D" w:rsidRDefault="00687E4A" w:rsidP="00CD5E5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C558D">
              <w:rPr>
                <w:rFonts w:ascii="Times New Roman" w:hAnsi="Times New Roman" w:cs="Times New Roman"/>
                <w:b/>
              </w:rPr>
              <w:t>13 793,41</w:t>
            </w:r>
          </w:p>
        </w:tc>
      </w:tr>
      <w:tr w:rsidR="00393514" w:rsidRPr="00DF64DF" w:rsidTr="00CD5E5A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93514" w:rsidRPr="00D1659C" w:rsidRDefault="00393514" w:rsidP="00CD5E5A">
            <w:pPr>
              <w:rPr>
                <w:rFonts w:ascii="Times New Roman" w:hAnsi="Times New Roman" w:cs="Times New Roman"/>
                <w:b/>
              </w:rPr>
            </w:pPr>
            <w:r w:rsidRPr="00D1659C">
              <w:rPr>
                <w:rFonts w:ascii="Times New Roman" w:hAnsi="Times New Roman" w:cs="Times New Roman"/>
                <w:b/>
              </w:rPr>
              <w:t>1004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393514" w:rsidRPr="00DF64DF" w:rsidRDefault="00FF28F3" w:rsidP="00CD5E5A">
            <w:pPr>
              <w:rPr>
                <w:rFonts w:ascii="Times New Roman" w:hAnsi="Times New Roman" w:cs="Times New Roman"/>
              </w:rPr>
            </w:pPr>
            <w:r w:rsidRPr="00390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Охрана семьи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93514" w:rsidRPr="00D1659C" w:rsidRDefault="00586073" w:rsidP="00CD5E5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525,00</w:t>
            </w:r>
          </w:p>
        </w:tc>
      </w:tr>
      <w:tr w:rsidR="00DF64DF" w:rsidRPr="00DF64DF" w:rsidTr="00CD5E5A">
        <w:tc>
          <w:tcPr>
            <w:tcW w:w="959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</w:rPr>
              <w:t>1100</w:t>
            </w:r>
          </w:p>
        </w:tc>
        <w:tc>
          <w:tcPr>
            <w:tcW w:w="6520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2694" w:type="dxa"/>
          </w:tcPr>
          <w:p w:rsidR="00DF64DF" w:rsidRPr="00DF64DF" w:rsidRDefault="00DF64DF" w:rsidP="00CD5E5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</w:rPr>
              <w:t>1</w:t>
            </w:r>
            <w:r w:rsidR="00E27951">
              <w:rPr>
                <w:rFonts w:ascii="Times New Roman" w:hAnsi="Times New Roman" w:cs="Times New Roman"/>
                <w:b/>
              </w:rPr>
              <w:t>22 465,53</w:t>
            </w:r>
          </w:p>
        </w:tc>
      </w:tr>
      <w:tr w:rsidR="00DF64DF" w:rsidRPr="00DF64DF" w:rsidTr="00CD5E5A">
        <w:tc>
          <w:tcPr>
            <w:tcW w:w="959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6520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94" w:type="dxa"/>
          </w:tcPr>
          <w:p w:rsidR="00DF64DF" w:rsidRPr="00DF64DF" w:rsidRDefault="00DF64DF" w:rsidP="00CD5E5A">
            <w:pPr>
              <w:jc w:val="right"/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23 700,00</w:t>
            </w:r>
          </w:p>
        </w:tc>
      </w:tr>
      <w:tr w:rsidR="00DF64DF" w:rsidRPr="00DF64DF" w:rsidTr="00CD5E5A">
        <w:tc>
          <w:tcPr>
            <w:tcW w:w="959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6520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2694" w:type="dxa"/>
          </w:tcPr>
          <w:p w:rsidR="00DF64DF" w:rsidRPr="00DF64DF" w:rsidRDefault="00F07701" w:rsidP="00CD5E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98 765,53</w:t>
            </w:r>
          </w:p>
        </w:tc>
      </w:tr>
      <w:tr w:rsidR="00DF64DF" w:rsidRPr="00DF64DF" w:rsidTr="00CD5E5A">
        <w:tc>
          <w:tcPr>
            <w:tcW w:w="959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520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F64DF" w:rsidRPr="00DF64DF" w:rsidRDefault="00F07701" w:rsidP="00CD5E5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24 311 523,80</w:t>
            </w:r>
          </w:p>
        </w:tc>
      </w:tr>
    </w:tbl>
    <w:p w:rsidR="00F84FC9" w:rsidRDefault="00F84FC9" w:rsidP="00F84FC9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C13E97" w:rsidRDefault="00C13E97" w:rsidP="00F84FC9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C558D" w:rsidRDefault="00BC558D" w:rsidP="00F84F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5D41" w:rsidRPr="00F84FC9" w:rsidRDefault="000C5D41" w:rsidP="00F84F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4FC9" w:rsidRPr="00F84FC9" w:rsidRDefault="00F84FC9" w:rsidP="00F84FC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84FC9">
        <w:rPr>
          <w:rFonts w:ascii="Times New Roman" w:eastAsia="Calibri" w:hAnsi="Times New Roman" w:cs="Times New Roman"/>
          <w:b/>
          <w:sz w:val="20"/>
          <w:szCs w:val="20"/>
        </w:rPr>
        <w:t>Приложение № 7</w:t>
      </w:r>
      <w:r w:rsidRPr="00F84FC9">
        <w:rPr>
          <w:rFonts w:ascii="Times New Roman" w:eastAsia="Calibri" w:hAnsi="Times New Roman" w:cs="Times New Roman"/>
          <w:sz w:val="20"/>
          <w:szCs w:val="20"/>
        </w:rPr>
        <w:t xml:space="preserve"> к Решению Совета</w:t>
      </w:r>
    </w:p>
    <w:p w:rsidR="00F84FC9" w:rsidRPr="00F84FC9" w:rsidRDefault="00F84FC9" w:rsidP="00F84FC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84FC9">
        <w:rPr>
          <w:rFonts w:ascii="Times New Roman" w:eastAsia="Calibri" w:hAnsi="Times New Roman" w:cs="Times New Roman"/>
          <w:sz w:val="20"/>
          <w:szCs w:val="20"/>
        </w:rPr>
        <w:t>Усть-Тымского сельского поселения</w:t>
      </w:r>
    </w:p>
    <w:p w:rsidR="00F84FC9" w:rsidRDefault="000C5D41" w:rsidP="00F84FC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F07701">
        <w:rPr>
          <w:rFonts w:ascii="Times New Roman" w:eastAsia="Calibri" w:hAnsi="Times New Roman" w:cs="Times New Roman"/>
        </w:rPr>
        <w:t>29.12.2022г.№ 14</w:t>
      </w:r>
    </w:p>
    <w:p w:rsidR="00F84FC9" w:rsidRPr="00F84FC9" w:rsidRDefault="00F84FC9" w:rsidP="00F84FC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F84FC9" w:rsidRPr="00F84FC9" w:rsidRDefault="00F84FC9" w:rsidP="00F84FC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FC9">
        <w:rPr>
          <w:rFonts w:ascii="Times New Roman" w:eastAsia="Calibri" w:hAnsi="Times New Roman" w:cs="Times New Roman"/>
          <w:b/>
          <w:sz w:val="24"/>
          <w:szCs w:val="24"/>
        </w:rPr>
        <w:t xml:space="preserve">Распределение бюджетных ассигнований по </w:t>
      </w:r>
    </w:p>
    <w:p w:rsidR="00F84FC9" w:rsidRPr="00F84FC9" w:rsidRDefault="00F84FC9" w:rsidP="00F84FC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FC9">
        <w:rPr>
          <w:rFonts w:ascii="Times New Roman" w:eastAsia="Calibri" w:hAnsi="Times New Roman" w:cs="Times New Roman"/>
          <w:b/>
          <w:sz w:val="24"/>
          <w:szCs w:val="24"/>
        </w:rPr>
        <w:t>целевым статьям, п</w:t>
      </w:r>
      <w:r w:rsidR="00DF64DF">
        <w:rPr>
          <w:rFonts w:ascii="Times New Roman" w:eastAsia="Calibri" w:hAnsi="Times New Roman" w:cs="Times New Roman"/>
          <w:b/>
          <w:sz w:val="24"/>
          <w:szCs w:val="24"/>
        </w:rPr>
        <w:t>одгруппам видов расходов на 2022</w:t>
      </w:r>
      <w:r w:rsidRPr="00F84FC9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tbl>
      <w:tblPr>
        <w:tblW w:w="1034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984"/>
        <w:gridCol w:w="1418"/>
        <w:gridCol w:w="1843"/>
      </w:tblGrid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3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на 2022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93 600,00</w:t>
            </w:r>
          </w:p>
        </w:tc>
      </w:tr>
      <w:tr w:rsidR="001C66A4" w:rsidRPr="00694939" w:rsidTr="00D1192C">
        <w:trPr>
          <w:trHeight w:val="492"/>
        </w:trPr>
        <w:tc>
          <w:tcPr>
            <w:tcW w:w="5104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0710000000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93 600,00</w:t>
            </w:r>
          </w:p>
        </w:tc>
      </w:tr>
      <w:tr w:rsidR="001C66A4" w:rsidRPr="00694939" w:rsidTr="00D1192C">
        <w:trPr>
          <w:trHeight w:val="801"/>
        </w:trPr>
        <w:tc>
          <w:tcPr>
            <w:tcW w:w="5104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0718200000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93 600,00</w:t>
            </w:r>
          </w:p>
        </w:tc>
      </w:tr>
      <w:tr w:rsidR="001C66A4" w:rsidRPr="00694939" w:rsidTr="00CD5E5A">
        <w:trPr>
          <w:trHeight w:val="491"/>
        </w:trPr>
        <w:tc>
          <w:tcPr>
            <w:tcW w:w="510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98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1418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93 600,00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0718200919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sz w:val="20"/>
                <w:szCs w:val="20"/>
              </w:rPr>
              <w:t>93 600,00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98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418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C66A4" w:rsidRPr="00F706F4" w:rsidRDefault="00F706F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6F4">
              <w:rPr>
                <w:rFonts w:ascii="Times New Roman" w:hAnsi="Times New Roman" w:cs="Times New Roman"/>
                <w:b/>
                <w:sz w:val="20"/>
                <w:szCs w:val="20"/>
              </w:rPr>
              <w:t>187 600,00</w:t>
            </w:r>
          </w:p>
        </w:tc>
      </w:tr>
      <w:tr w:rsidR="001C66A4" w:rsidRPr="00694939" w:rsidTr="00CD5E5A">
        <w:trPr>
          <w:trHeight w:val="1629"/>
        </w:trPr>
        <w:tc>
          <w:tcPr>
            <w:tcW w:w="510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98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418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C66A4" w:rsidRPr="00D1192C" w:rsidRDefault="00F706F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187 600,00</w:t>
            </w:r>
          </w:p>
        </w:tc>
      </w:tr>
      <w:tr w:rsidR="001C66A4" w:rsidRPr="00694939" w:rsidTr="00CD5E5A">
        <w:trPr>
          <w:trHeight w:val="1629"/>
        </w:trPr>
        <w:tc>
          <w:tcPr>
            <w:tcW w:w="510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98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1418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C66A4" w:rsidRPr="00D1192C" w:rsidRDefault="00F706F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187 600,00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Cs/>
                <w:sz w:val="20"/>
                <w:szCs w:val="20"/>
              </w:rPr>
              <w:t>0728151180</w:t>
            </w:r>
          </w:p>
        </w:tc>
        <w:tc>
          <w:tcPr>
            <w:tcW w:w="1418" w:type="dxa"/>
            <w:shd w:val="clear" w:color="auto" w:fill="auto"/>
          </w:tcPr>
          <w:p w:rsidR="001C66A4" w:rsidRPr="00D1192C" w:rsidRDefault="001C66A4" w:rsidP="00CD5E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1C66A4" w:rsidRPr="00D1192C" w:rsidRDefault="00F706F4" w:rsidP="00CD5E5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187 600,00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98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0728200000</w:t>
            </w:r>
          </w:p>
        </w:tc>
        <w:tc>
          <w:tcPr>
            <w:tcW w:w="1418" w:type="dxa"/>
            <w:shd w:val="clear" w:color="auto" w:fill="auto"/>
          </w:tcPr>
          <w:p w:rsidR="001C66A4" w:rsidRPr="00D1192C" w:rsidRDefault="001C66A4" w:rsidP="00CD5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C66A4" w:rsidRPr="00D1192C" w:rsidRDefault="00F07701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13 291 710,00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98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Cs/>
                <w:sz w:val="20"/>
                <w:szCs w:val="20"/>
              </w:rPr>
              <w:t>0728240120</w:t>
            </w:r>
          </w:p>
        </w:tc>
        <w:tc>
          <w:tcPr>
            <w:tcW w:w="1418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Cs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</w:tcPr>
          <w:p w:rsidR="001C66A4" w:rsidRPr="00D1192C" w:rsidRDefault="00F07701" w:rsidP="00CD5E5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13 291 710,00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на территории муниципального образования </w:t>
            </w:r>
            <w:r w:rsidRPr="00D11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«Каргасокский район»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0500000000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D1192C" w:rsidRDefault="00F706F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115 984,00</w:t>
            </w:r>
          </w:p>
        </w:tc>
      </w:tr>
      <w:tr w:rsidR="001C66A4" w:rsidRPr="00694939" w:rsidTr="007C7BC9">
        <w:trPr>
          <w:trHeight w:val="386"/>
        </w:trPr>
        <w:tc>
          <w:tcPr>
            <w:tcW w:w="5104" w:type="dxa"/>
            <w:shd w:val="clear" w:color="auto" w:fill="auto"/>
            <w:hideMark/>
          </w:tcPr>
          <w:p w:rsidR="001C66A4" w:rsidRPr="00100AAA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100AAA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0510000000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100AAA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100AAA" w:rsidRDefault="00F706F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115 984,00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100AAA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100AAA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0518000000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100AAA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100AAA" w:rsidRDefault="00F706F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115 984,00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100AAA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100AAA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0518040310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100AAA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100AAA" w:rsidRDefault="00F706F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115 984,00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1C66A4" w:rsidRPr="002C2839" w:rsidRDefault="000C5D41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86 941,00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1418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1C66A4" w:rsidRPr="002C2839" w:rsidRDefault="000C5D41" w:rsidP="00CD5E5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29 043,00</w:t>
            </w:r>
          </w:p>
        </w:tc>
      </w:tr>
      <w:tr w:rsidR="00743504" w:rsidRPr="00694939" w:rsidTr="00CD5E5A">
        <w:trPr>
          <w:trHeight w:val="20"/>
        </w:trPr>
        <w:tc>
          <w:tcPr>
            <w:tcW w:w="5104" w:type="dxa"/>
            <w:shd w:val="clear" w:color="auto" w:fill="auto"/>
          </w:tcPr>
          <w:p w:rsidR="00743504" w:rsidRPr="00694939" w:rsidRDefault="0074350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84" w:type="dxa"/>
            <w:shd w:val="clear" w:color="auto" w:fill="auto"/>
          </w:tcPr>
          <w:p w:rsidR="00743504" w:rsidRPr="00743504" w:rsidRDefault="0074350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504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1418" w:type="dxa"/>
            <w:shd w:val="clear" w:color="auto" w:fill="auto"/>
          </w:tcPr>
          <w:p w:rsidR="00743504" w:rsidRPr="00743504" w:rsidRDefault="0074350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43504" w:rsidRPr="00743504" w:rsidRDefault="0074350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6 481,52</w:t>
            </w:r>
          </w:p>
        </w:tc>
      </w:tr>
      <w:tr w:rsidR="00743504" w:rsidRPr="00694939" w:rsidTr="00CD5E5A">
        <w:trPr>
          <w:trHeight w:val="20"/>
        </w:trPr>
        <w:tc>
          <w:tcPr>
            <w:tcW w:w="5104" w:type="dxa"/>
            <w:shd w:val="clear" w:color="auto" w:fill="auto"/>
          </w:tcPr>
          <w:p w:rsidR="00743504" w:rsidRPr="00CD5032" w:rsidRDefault="00743504" w:rsidP="00CD5E5A">
            <w:pPr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</w:tcPr>
          <w:p w:rsidR="00743504" w:rsidRPr="00743504" w:rsidRDefault="0074350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8" w:type="dxa"/>
            <w:shd w:val="clear" w:color="auto" w:fill="auto"/>
          </w:tcPr>
          <w:p w:rsidR="00743504" w:rsidRDefault="0074350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743504" w:rsidRDefault="00743504" w:rsidP="00CD5E5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6 481,53</w:t>
            </w:r>
          </w:p>
        </w:tc>
      </w:tr>
      <w:tr w:rsidR="001C66A4" w:rsidRPr="00694939" w:rsidTr="00CD5E5A">
        <w:trPr>
          <w:trHeight w:val="408"/>
        </w:trPr>
        <w:tc>
          <w:tcPr>
            <w:tcW w:w="5104" w:type="dxa"/>
            <w:shd w:val="clear" w:color="auto" w:fill="auto"/>
            <w:hideMark/>
          </w:tcPr>
          <w:p w:rsidR="001C66A4" w:rsidRPr="00981A73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C66A4" w:rsidRPr="00BA53DE" w:rsidRDefault="00C13E97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5 5</w:t>
            </w:r>
            <w:r w:rsidR="001C66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1C66A4" w:rsidRPr="00694939" w:rsidTr="00D1192C">
        <w:trPr>
          <w:trHeight w:val="315"/>
        </w:trPr>
        <w:tc>
          <w:tcPr>
            <w:tcW w:w="5104" w:type="dxa"/>
            <w:shd w:val="clear" w:color="auto" w:fill="auto"/>
            <w:hideMark/>
          </w:tcPr>
          <w:p w:rsidR="001C66A4" w:rsidRPr="00981A73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981A73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BA53DE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1C66A4" w:rsidRPr="00BA53DE" w:rsidRDefault="00C13E97" w:rsidP="00CD5E5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5 5</w:t>
            </w:r>
            <w:r w:rsidR="001C66A4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248 500,00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248 500,00</w:t>
            </w:r>
          </w:p>
        </w:tc>
      </w:tr>
      <w:tr w:rsidR="001C66A4" w:rsidRPr="00694939" w:rsidTr="00CD5E5A">
        <w:trPr>
          <w:trHeight w:val="297"/>
        </w:trPr>
        <w:tc>
          <w:tcPr>
            <w:tcW w:w="5104" w:type="dxa"/>
            <w:shd w:val="clear" w:color="auto" w:fill="auto"/>
            <w:hideMark/>
          </w:tcPr>
          <w:p w:rsidR="001C66A4" w:rsidRPr="004E5826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Ремонт объектов ЖКХ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4E5826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9900003915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4E5826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  <w:hideMark/>
          </w:tcPr>
          <w:p w:rsidR="001C66A4" w:rsidRPr="004E5826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39 300,00</w:t>
            </w:r>
          </w:p>
        </w:tc>
      </w:tr>
      <w:tr w:rsidR="001C66A4" w:rsidRPr="00694939" w:rsidTr="00D1192C">
        <w:trPr>
          <w:trHeight w:val="265"/>
        </w:trPr>
        <w:tc>
          <w:tcPr>
            <w:tcW w:w="5104" w:type="dxa"/>
            <w:shd w:val="clear" w:color="auto" w:fill="auto"/>
            <w:hideMark/>
          </w:tcPr>
          <w:p w:rsidR="001C66A4" w:rsidRPr="002D15C8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(уличное освещение)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2D15C8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2D15C8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C66A4" w:rsidRPr="002D15C8" w:rsidRDefault="005B09D0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311 803,00</w:t>
            </w:r>
          </w:p>
        </w:tc>
      </w:tr>
      <w:tr w:rsidR="001C66A4" w:rsidRPr="00694939" w:rsidTr="00D1192C">
        <w:trPr>
          <w:trHeight w:val="541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1C66A4" w:rsidRDefault="005B09D0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311 803,00</w:t>
            </w:r>
          </w:p>
        </w:tc>
      </w:tr>
      <w:tr w:rsidR="001C66A4" w:rsidRPr="00694939" w:rsidTr="00CD5E5A">
        <w:trPr>
          <w:trHeight w:val="406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398 000,00</w:t>
            </w:r>
          </w:p>
        </w:tc>
      </w:tr>
      <w:tr w:rsidR="001C66A4" w:rsidRPr="00694939" w:rsidTr="00CD5E5A">
        <w:trPr>
          <w:trHeight w:val="406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398 000,00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694939" w:rsidRDefault="00EF525B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367 079,00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1C66A4" w:rsidRPr="00694939" w:rsidRDefault="00EF525B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367 079,00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40 000,00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1C66A4" w:rsidRPr="00694939" w:rsidTr="00D1192C">
        <w:trPr>
          <w:trHeight w:val="274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694939" w:rsidRDefault="00EF525B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913 979,42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1C66A4" w:rsidRPr="00694939" w:rsidRDefault="00EF525B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913 979,42</w:t>
            </w:r>
          </w:p>
        </w:tc>
      </w:tr>
      <w:tr w:rsidR="001C66A4" w:rsidRPr="00694939" w:rsidTr="00D1192C">
        <w:trPr>
          <w:trHeight w:val="291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</w:tcPr>
          <w:p w:rsidR="001C66A4" w:rsidRPr="00AA48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C66A4" w:rsidRPr="00AA482C" w:rsidRDefault="00EF525B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4 433 771,14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1C66A4" w:rsidRPr="00694939" w:rsidRDefault="00EF525B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3 481 348,70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1C66A4" w:rsidRPr="00694939" w:rsidRDefault="000F31B0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933 016,57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1C66A4" w:rsidRPr="00694939" w:rsidRDefault="000F31B0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19 405,87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</w:tcPr>
          <w:p w:rsidR="001C66A4" w:rsidRPr="00250724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724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1984" w:type="dxa"/>
            <w:shd w:val="clear" w:color="auto" w:fill="auto"/>
          </w:tcPr>
          <w:p w:rsidR="001C66A4" w:rsidRPr="00250724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724">
              <w:rPr>
                <w:rFonts w:ascii="Times New Roman" w:hAnsi="Times New Roman" w:cs="Times New Roman"/>
                <w:b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</w:tcPr>
          <w:p w:rsidR="001C66A4" w:rsidRPr="00250724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C66A4" w:rsidRPr="00250724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724">
              <w:rPr>
                <w:rFonts w:ascii="Times New Roman" w:hAnsi="Times New Roman" w:cs="Times New Roman"/>
                <w:b/>
                <w:sz w:val="20"/>
                <w:szCs w:val="20"/>
              </w:rPr>
              <w:t>50 000,00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1C66A4" w:rsidRPr="00DB3984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984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</w:tr>
      <w:tr w:rsidR="001C66A4" w:rsidRPr="00694939" w:rsidTr="00D1192C">
        <w:trPr>
          <w:trHeight w:val="279"/>
        </w:trPr>
        <w:tc>
          <w:tcPr>
            <w:tcW w:w="5104" w:type="dxa"/>
            <w:shd w:val="clear" w:color="auto" w:fill="auto"/>
            <w:hideMark/>
          </w:tcPr>
          <w:p w:rsidR="001C66A4" w:rsidRPr="00E311A1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1A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BA53DE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BA53DE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C66A4" w:rsidRPr="00BA53DE" w:rsidRDefault="000F31B0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2 002 393,00</w:t>
            </w:r>
          </w:p>
        </w:tc>
      </w:tr>
      <w:tr w:rsidR="001C66A4" w:rsidRPr="00694939" w:rsidTr="00CD5E5A">
        <w:trPr>
          <w:trHeight w:val="443"/>
        </w:trPr>
        <w:tc>
          <w:tcPr>
            <w:tcW w:w="5104" w:type="dxa"/>
            <w:shd w:val="clear" w:color="auto" w:fill="auto"/>
          </w:tcPr>
          <w:p w:rsidR="001C66A4" w:rsidRPr="00E311A1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</w:tcPr>
          <w:p w:rsidR="001C66A4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</w:tcPr>
          <w:p w:rsidR="001C66A4" w:rsidRPr="00AA48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2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1C66A4" w:rsidRPr="00DB3984" w:rsidRDefault="006018D1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1 637 270,00</w:t>
            </w:r>
          </w:p>
        </w:tc>
      </w:tr>
      <w:tr w:rsidR="001C66A4" w:rsidRPr="00694939" w:rsidTr="00CD5E5A">
        <w:trPr>
          <w:trHeight w:val="408"/>
        </w:trPr>
        <w:tc>
          <w:tcPr>
            <w:tcW w:w="5104" w:type="dxa"/>
            <w:shd w:val="clear" w:color="auto" w:fill="auto"/>
            <w:hideMark/>
          </w:tcPr>
          <w:p w:rsidR="001C66A4" w:rsidRPr="00A972E3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43D33" w:rsidRDefault="000F31B0" w:rsidP="00343D33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370 018,58</w:t>
            </w:r>
          </w:p>
        </w:tc>
      </w:tr>
      <w:tr w:rsidR="00343D33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343D33" w:rsidRPr="00694939" w:rsidRDefault="00343D33" w:rsidP="00343D33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shd w:val="clear" w:color="auto" w:fill="auto"/>
          </w:tcPr>
          <w:p w:rsidR="00343D33" w:rsidRPr="00694939" w:rsidRDefault="00343D33" w:rsidP="00343D33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</w:tcPr>
          <w:p w:rsidR="00343D33" w:rsidRPr="00694939" w:rsidRDefault="00343D33" w:rsidP="00343D33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343D33" w:rsidRPr="00694939" w:rsidRDefault="000F31B0" w:rsidP="00343D33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4 895,58</w:t>
            </w:r>
          </w:p>
        </w:tc>
      </w:tr>
      <w:tr w:rsidR="00343D33" w:rsidRPr="00694939" w:rsidTr="00CD5E5A">
        <w:trPr>
          <w:trHeight w:val="408"/>
        </w:trPr>
        <w:tc>
          <w:tcPr>
            <w:tcW w:w="5104" w:type="dxa"/>
            <w:shd w:val="clear" w:color="auto" w:fill="auto"/>
            <w:hideMark/>
          </w:tcPr>
          <w:p w:rsidR="00343D33" w:rsidRPr="00F84FC9" w:rsidRDefault="00343D33" w:rsidP="00343D33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984" w:type="dxa"/>
            <w:shd w:val="clear" w:color="auto" w:fill="auto"/>
            <w:hideMark/>
          </w:tcPr>
          <w:p w:rsidR="00343D33" w:rsidRPr="00F84FC9" w:rsidRDefault="00343D33" w:rsidP="00343D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020000</w:t>
            </w: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  <w:hideMark/>
          </w:tcPr>
          <w:p w:rsidR="00343D33" w:rsidRPr="00F84FC9" w:rsidRDefault="00343D33" w:rsidP="00343D33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43D33" w:rsidRPr="007C7BC9" w:rsidRDefault="00855251" w:rsidP="00343D33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764 300,00</w:t>
            </w:r>
          </w:p>
        </w:tc>
      </w:tr>
      <w:tr w:rsidR="00343D33" w:rsidRPr="00694939" w:rsidTr="00CD5E5A">
        <w:trPr>
          <w:trHeight w:val="408"/>
        </w:trPr>
        <w:tc>
          <w:tcPr>
            <w:tcW w:w="5104" w:type="dxa"/>
            <w:shd w:val="clear" w:color="auto" w:fill="auto"/>
            <w:hideMark/>
          </w:tcPr>
          <w:p w:rsidR="00343D33" w:rsidRPr="00B852D4" w:rsidRDefault="00343D33" w:rsidP="00343D33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984" w:type="dxa"/>
            <w:shd w:val="clear" w:color="auto" w:fill="auto"/>
            <w:hideMark/>
          </w:tcPr>
          <w:p w:rsidR="00343D33" w:rsidRDefault="00343D33" w:rsidP="00343D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021000</w:t>
            </w: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  <w:hideMark/>
          </w:tcPr>
          <w:p w:rsidR="00343D33" w:rsidRPr="00F84FC9" w:rsidRDefault="00343D33" w:rsidP="00343D33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43D33" w:rsidRPr="007C7BC9" w:rsidRDefault="00855251" w:rsidP="00343D33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764 300,00</w:t>
            </w:r>
          </w:p>
        </w:tc>
      </w:tr>
      <w:tr w:rsidR="00343D33" w:rsidRPr="00694939" w:rsidTr="00CD5E5A">
        <w:trPr>
          <w:trHeight w:val="408"/>
        </w:trPr>
        <w:tc>
          <w:tcPr>
            <w:tcW w:w="5104" w:type="dxa"/>
            <w:shd w:val="clear" w:color="auto" w:fill="auto"/>
            <w:hideMark/>
          </w:tcPr>
          <w:p w:rsidR="00343D33" w:rsidRPr="00B852D4" w:rsidRDefault="00343D33" w:rsidP="00343D33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984" w:type="dxa"/>
            <w:shd w:val="clear" w:color="auto" w:fill="auto"/>
            <w:hideMark/>
          </w:tcPr>
          <w:p w:rsidR="00343D33" w:rsidRPr="00B852D4" w:rsidRDefault="00343D33" w:rsidP="00343D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021810</w:t>
            </w: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  <w:hideMark/>
          </w:tcPr>
          <w:p w:rsidR="00343D33" w:rsidRPr="00F84FC9" w:rsidRDefault="00343D33" w:rsidP="00343D33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43D33" w:rsidRPr="007C7BC9" w:rsidRDefault="00855251" w:rsidP="00343D33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764 300,00</w:t>
            </w:r>
          </w:p>
        </w:tc>
      </w:tr>
      <w:tr w:rsidR="00343D33" w:rsidRPr="00694939" w:rsidTr="00CD5E5A">
        <w:trPr>
          <w:trHeight w:val="408"/>
        </w:trPr>
        <w:tc>
          <w:tcPr>
            <w:tcW w:w="5104" w:type="dxa"/>
            <w:shd w:val="clear" w:color="auto" w:fill="auto"/>
            <w:hideMark/>
          </w:tcPr>
          <w:p w:rsidR="00343D33" w:rsidRPr="00AF7868" w:rsidRDefault="00343D33" w:rsidP="00343D3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</w:t>
            </w:r>
          </w:p>
        </w:tc>
        <w:tc>
          <w:tcPr>
            <w:tcW w:w="1984" w:type="dxa"/>
            <w:shd w:val="clear" w:color="auto" w:fill="auto"/>
            <w:hideMark/>
          </w:tcPr>
          <w:p w:rsidR="00343D33" w:rsidRDefault="00343D33" w:rsidP="00343D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0218140650</w:t>
            </w:r>
          </w:p>
        </w:tc>
        <w:tc>
          <w:tcPr>
            <w:tcW w:w="1418" w:type="dxa"/>
            <w:shd w:val="clear" w:color="auto" w:fill="auto"/>
            <w:hideMark/>
          </w:tcPr>
          <w:p w:rsidR="00343D33" w:rsidRDefault="00343D33" w:rsidP="00343D33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43D33" w:rsidRPr="007C7BC9" w:rsidRDefault="00855251" w:rsidP="00343D33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764 300,00</w:t>
            </w:r>
          </w:p>
        </w:tc>
      </w:tr>
      <w:tr w:rsidR="00343D33" w:rsidRPr="00694939" w:rsidTr="00CD5E5A">
        <w:trPr>
          <w:trHeight w:val="408"/>
        </w:trPr>
        <w:tc>
          <w:tcPr>
            <w:tcW w:w="5104" w:type="dxa"/>
            <w:shd w:val="clear" w:color="auto" w:fill="auto"/>
            <w:hideMark/>
          </w:tcPr>
          <w:p w:rsidR="00343D33" w:rsidRPr="00AF7868" w:rsidRDefault="00343D33" w:rsidP="00343D3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343D33" w:rsidRPr="00AF7868" w:rsidRDefault="00343D33" w:rsidP="00343D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0218140650</w:t>
            </w:r>
          </w:p>
        </w:tc>
        <w:tc>
          <w:tcPr>
            <w:tcW w:w="1418" w:type="dxa"/>
            <w:shd w:val="clear" w:color="auto" w:fill="auto"/>
            <w:hideMark/>
          </w:tcPr>
          <w:p w:rsidR="00343D33" w:rsidRDefault="00343D33" w:rsidP="00343D33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343D33" w:rsidRPr="00FF28F3" w:rsidRDefault="00855251" w:rsidP="00343D33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764 300,00</w:t>
            </w:r>
          </w:p>
        </w:tc>
      </w:tr>
      <w:tr w:rsidR="00343D33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343D33" w:rsidRPr="00FF28F3" w:rsidRDefault="00343D33" w:rsidP="00343D33">
            <w:pPr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8F3">
              <w:rPr>
                <w:rFonts w:ascii="Times New Roman" w:hAnsi="Times New Roman" w:cs="Times New Roman"/>
                <w:b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984" w:type="dxa"/>
            <w:shd w:val="clear" w:color="auto" w:fill="auto"/>
          </w:tcPr>
          <w:p w:rsidR="00343D33" w:rsidRPr="00B852D4" w:rsidRDefault="00343D33" w:rsidP="00343D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021814</w:t>
            </w: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0660</w:t>
            </w:r>
          </w:p>
        </w:tc>
        <w:tc>
          <w:tcPr>
            <w:tcW w:w="1418" w:type="dxa"/>
            <w:shd w:val="clear" w:color="auto" w:fill="auto"/>
          </w:tcPr>
          <w:p w:rsidR="00343D33" w:rsidRPr="004A63BA" w:rsidRDefault="00343D33" w:rsidP="00343D33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43D33" w:rsidRPr="00FF28F3" w:rsidRDefault="000F31B0" w:rsidP="00343D33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33 540,00</w:t>
            </w:r>
          </w:p>
        </w:tc>
      </w:tr>
      <w:tr w:rsidR="00343D33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343D33" w:rsidRPr="004A63BA" w:rsidRDefault="00343D33" w:rsidP="00343D33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</w:tcPr>
          <w:p w:rsidR="00343D33" w:rsidRPr="00AF7868" w:rsidRDefault="00343D33" w:rsidP="00343D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1418" w:type="dxa"/>
            <w:shd w:val="clear" w:color="auto" w:fill="auto"/>
          </w:tcPr>
          <w:p w:rsidR="00343D33" w:rsidRPr="00FF28F3" w:rsidRDefault="00343D33" w:rsidP="00343D33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8F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343D33" w:rsidRPr="004A63BA" w:rsidRDefault="000F31B0" w:rsidP="00343D33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33 540,00</w:t>
            </w:r>
          </w:p>
        </w:tc>
      </w:tr>
      <w:tr w:rsidR="005B09D0" w:rsidRPr="00694939" w:rsidTr="00D1192C">
        <w:trPr>
          <w:trHeight w:val="259"/>
        </w:trPr>
        <w:tc>
          <w:tcPr>
            <w:tcW w:w="5104" w:type="dxa"/>
            <w:shd w:val="clear" w:color="auto" w:fill="auto"/>
          </w:tcPr>
          <w:p w:rsidR="005B09D0" w:rsidRPr="00B852D4" w:rsidRDefault="005B09D0" w:rsidP="005B09D0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84" w:type="dxa"/>
            <w:shd w:val="clear" w:color="auto" w:fill="auto"/>
          </w:tcPr>
          <w:p w:rsidR="005B09D0" w:rsidRDefault="005B09D0" w:rsidP="005B09D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</w:t>
            </w: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5B09D0" w:rsidRDefault="005B09D0" w:rsidP="005B09D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B09D0" w:rsidRPr="00D63336" w:rsidRDefault="000F31B0" w:rsidP="005B09D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1 329,30</w:t>
            </w:r>
          </w:p>
        </w:tc>
      </w:tr>
      <w:tr w:rsidR="005B09D0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5B09D0" w:rsidRPr="005B09D0" w:rsidRDefault="005B09D0" w:rsidP="005B09D0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B09D0"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5B09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984" w:type="dxa"/>
            <w:shd w:val="clear" w:color="auto" w:fill="auto"/>
          </w:tcPr>
          <w:p w:rsidR="005B09D0" w:rsidRPr="005B09D0" w:rsidRDefault="005B09D0" w:rsidP="005B09D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D0">
              <w:rPr>
                <w:rFonts w:ascii="Times New Roman" w:eastAsia="Calibri" w:hAnsi="Times New Roman" w:cs="Times New Roman"/>
                <w:sz w:val="20"/>
                <w:szCs w:val="20"/>
              </w:rPr>
              <w:t>9900003120</w:t>
            </w:r>
          </w:p>
        </w:tc>
        <w:tc>
          <w:tcPr>
            <w:tcW w:w="1418" w:type="dxa"/>
            <w:shd w:val="clear" w:color="auto" w:fill="auto"/>
          </w:tcPr>
          <w:p w:rsidR="005B09D0" w:rsidRPr="005B09D0" w:rsidRDefault="005B09D0" w:rsidP="005B09D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</w:tcPr>
          <w:p w:rsidR="005B09D0" w:rsidRPr="005B09D0" w:rsidRDefault="000F31B0" w:rsidP="005B09D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1 329,30</w:t>
            </w:r>
          </w:p>
        </w:tc>
      </w:tr>
      <w:tr w:rsidR="005B09D0" w:rsidRPr="00694939" w:rsidTr="00D1192C">
        <w:trPr>
          <w:trHeight w:val="391"/>
        </w:trPr>
        <w:tc>
          <w:tcPr>
            <w:tcW w:w="5104" w:type="dxa"/>
            <w:shd w:val="clear" w:color="auto" w:fill="auto"/>
          </w:tcPr>
          <w:p w:rsidR="005B09D0" w:rsidRPr="00D63336" w:rsidRDefault="005B09D0" w:rsidP="005B09D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33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Охрана семьи и детства</w:t>
            </w:r>
          </w:p>
        </w:tc>
        <w:tc>
          <w:tcPr>
            <w:tcW w:w="1984" w:type="dxa"/>
            <w:shd w:val="clear" w:color="auto" w:fill="auto"/>
          </w:tcPr>
          <w:p w:rsidR="005B09D0" w:rsidRPr="005B09D0" w:rsidRDefault="005B09D0" w:rsidP="005B09D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09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</w:tcPr>
          <w:p w:rsidR="005B09D0" w:rsidRDefault="005B09D0" w:rsidP="005B09D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B09D0" w:rsidRPr="00D63336" w:rsidRDefault="000F31B0" w:rsidP="005B09D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525,00</w:t>
            </w:r>
          </w:p>
        </w:tc>
      </w:tr>
      <w:tr w:rsidR="00C01C3B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C01C3B" w:rsidRPr="00B852D4" w:rsidRDefault="00C01C3B" w:rsidP="00C01C3B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84" w:type="dxa"/>
            <w:shd w:val="clear" w:color="auto" w:fill="auto"/>
          </w:tcPr>
          <w:p w:rsidR="00C01C3B" w:rsidRDefault="00C01C3B" w:rsidP="00C01C3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</w:t>
            </w: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C01C3B" w:rsidRPr="00D72804" w:rsidRDefault="00C01C3B" w:rsidP="00C01C3B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01C3B" w:rsidRPr="00D72804" w:rsidRDefault="00C01C3B" w:rsidP="00C01C3B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6 000,00</w:t>
            </w:r>
          </w:p>
        </w:tc>
      </w:tr>
      <w:tr w:rsidR="00C01C3B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C01C3B" w:rsidRPr="00CD5032" w:rsidRDefault="00C01C3B" w:rsidP="00C01C3B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2F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84" w:type="dxa"/>
            <w:shd w:val="clear" w:color="auto" w:fill="auto"/>
          </w:tcPr>
          <w:p w:rsidR="00C01C3B" w:rsidRDefault="00C01C3B" w:rsidP="00C01C3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9900100000</w:t>
            </w:r>
          </w:p>
        </w:tc>
        <w:tc>
          <w:tcPr>
            <w:tcW w:w="1418" w:type="dxa"/>
            <w:shd w:val="clear" w:color="auto" w:fill="auto"/>
          </w:tcPr>
          <w:p w:rsidR="00C01C3B" w:rsidRPr="00D72804" w:rsidRDefault="00C01C3B" w:rsidP="00C01C3B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01C3B" w:rsidRDefault="00C01C3B" w:rsidP="00C01C3B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6 000,00</w:t>
            </w:r>
          </w:p>
        </w:tc>
      </w:tr>
      <w:tr w:rsidR="00C01C3B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C01C3B" w:rsidRPr="00C82F35" w:rsidRDefault="00C01C3B" w:rsidP="00C01C3B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F35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984" w:type="dxa"/>
            <w:shd w:val="clear" w:color="auto" w:fill="auto"/>
          </w:tcPr>
          <w:p w:rsidR="00C01C3B" w:rsidRPr="00C82F35" w:rsidRDefault="00C01C3B" w:rsidP="00C01C3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F35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</w:tcPr>
          <w:p w:rsidR="00C01C3B" w:rsidRPr="00C82F35" w:rsidRDefault="00C01C3B" w:rsidP="00C01C3B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F35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01C3B" w:rsidRPr="00C82F35" w:rsidRDefault="00C01C3B" w:rsidP="00C01C3B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6 000,00</w:t>
            </w:r>
          </w:p>
        </w:tc>
      </w:tr>
      <w:tr w:rsidR="00D1192C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D1192C" w:rsidRPr="00B852D4" w:rsidRDefault="00D1192C" w:rsidP="00D1192C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84" w:type="dxa"/>
            <w:shd w:val="clear" w:color="auto" w:fill="auto"/>
          </w:tcPr>
          <w:p w:rsidR="00D1192C" w:rsidRDefault="00D1192C" w:rsidP="00D119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</w:t>
            </w: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D1192C" w:rsidRPr="00D72804" w:rsidRDefault="00D1192C" w:rsidP="00D1192C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1192C" w:rsidRPr="00D72804" w:rsidRDefault="00D1192C" w:rsidP="00D1192C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20 000,00</w:t>
            </w:r>
          </w:p>
        </w:tc>
      </w:tr>
      <w:tr w:rsidR="00D1192C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D1192C" w:rsidRPr="00C82F35" w:rsidRDefault="00D1192C" w:rsidP="00D1192C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984" w:type="dxa"/>
            <w:shd w:val="clear" w:color="auto" w:fill="auto"/>
          </w:tcPr>
          <w:p w:rsidR="00D1192C" w:rsidRPr="00C82F35" w:rsidRDefault="00D1192C" w:rsidP="00D119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1418" w:type="dxa"/>
            <w:shd w:val="clear" w:color="auto" w:fill="auto"/>
          </w:tcPr>
          <w:p w:rsidR="00D1192C" w:rsidRPr="00C82F35" w:rsidRDefault="00D1192C" w:rsidP="00D1192C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92C" w:rsidRDefault="00D1192C" w:rsidP="00D1192C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20 000,00</w:t>
            </w:r>
          </w:p>
        </w:tc>
      </w:tr>
      <w:tr w:rsidR="00D1192C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D1192C" w:rsidRPr="00B852D4" w:rsidRDefault="00D1192C" w:rsidP="00D1192C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84" w:type="dxa"/>
            <w:shd w:val="clear" w:color="auto" w:fill="auto"/>
          </w:tcPr>
          <w:p w:rsidR="00D1192C" w:rsidRDefault="00D1192C" w:rsidP="00D119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</w:t>
            </w: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D1192C" w:rsidRPr="00D72804" w:rsidRDefault="00D1192C" w:rsidP="00D1192C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1192C" w:rsidRPr="00D72804" w:rsidRDefault="007C7BC9" w:rsidP="00D1192C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70 000,00</w:t>
            </w:r>
          </w:p>
        </w:tc>
      </w:tr>
      <w:tr w:rsidR="00D1192C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D1192C" w:rsidRPr="00D1192C" w:rsidRDefault="00D1192C" w:rsidP="00D1192C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1984" w:type="dxa"/>
            <w:shd w:val="clear" w:color="auto" w:fill="auto"/>
          </w:tcPr>
          <w:p w:rsidR="00D1192C" w:rsidRPr="00D1192C" w:rsidRDefault="00D1192C" w:rsidP="00D119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92C">
              <w:rPr>
                <w:rFonts w:ascii="Times New Roman" w:eastAsia="Calibri" w:hAnsi="Times New Roman" w:cs="Times New Roman"/>
                <w:sz w:val="20"/>
                <w:szCs w:val="20"/>
              </w:rPr>
              <w:t>9900000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418" w:type="dxa"/>
            <w:shd w:val="clear" w:color="auto" w:fill="auto"/>
          </w:tcPr>
          <w:p w:rsidR="00D1192C" w:rsidRPr="00D1192C" w:rsidRDefault="00D1192C" w:rsidP="00D1192C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D1192C" w:rsidRPr="00D1192C" w:rsidRDefault="00D1192C" w:rsidP="00D1192C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70 000,00</w:t>
            </w:r>
          </w:p>
        </w:tc>
      </w:tr>
      <w:tr w:rsidR="005841C0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5841C0" w:rsidRPr="00B852D4" w:rsidRDefault="005841C0" w:rsidP="005841C0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1984" w:type="dxa"/>
            <w:shd w:val="clear" w:color="auto" w:fill="auto"/>
          </w:tcPr>
          <w:p w:rsidR="005841C0" w:rsidRDefault="005841C0" w:rsidP="005841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</w:t>
            </w: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5841C0" w:rsidRPr="00D72804" w:rsidRDefault="005841C0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841C0" w:rsidRPr="00D72804" w:rsidRDefault="005841C0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13 793,41</w:t>
            </w:r>
          </w:p>
        </w:tc>
      </w:tr>
      <w:tr w:rsidR="005841C0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5841C0" w:rsidRPr="00CD5032" w:rsidRDefault="005841C0" w:rsidP="005841C0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1984" w:type="dxa"/>
            <w:shd w:val="clear" w:color="auto" w:fill="auto"/>
          </w:tcPr>
          <w:p w:rsidR="005841C0" w:rsidRDefault="005841C0" w:rsidP="005841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9900000904</w:t>
            </w:r>
          </w:p>
        </w:tc>
        <w:tc>
          <w:tcPr>
            <w:tcW w:w="1418" w:type="dxa"/>
            <w:shd w:val="clear" w:color="auto" w:fill="auto"/>
          </w:tcPr>
          <w:p w:rsidR="005841C0" w:rsidRPr="00D72804" w:rsidRDefault="005841C0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841C0" w:rsidRDefault="005841C0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13 793,41</w:t>
            </w:r>
          </w:p>
        </w:tc>
      </w:tr>
      <w:tr w:rsidR="005841C0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5841C0" w:rsidRDefault="005841C0" w:rsidP="005841C0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</w:tcPr>
          <w:p w:rsidR="005841C0" w:rsidRPr="005841C0" w:rsidRDefault="005841C0" w:rsidP="005841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41C0">
              <w:rPr>
                <w:rFonts w:ascii="Times New Roman" w:eastAsia="Calibri" w:hAnsi="Times New Roman" w:cs="Times New Roman"/>
                <w:sz w:val="20"/>
                <w:szCs w:val="20"/>
              </w:rPr>
              <w:t>9900000904</w:t>
            </w:r>
          </w:p>
        </w:tc>
        <w:tc>
          <w:tcPr>
            <w:tcW w:w="1418" w:type="dxa"/>
            <w:shd w:val="clear" w:color="auto" w:fill="auto"/>
          </w:tcPr>
          <w:p w:rsidR="005841C0" w:rsidRPr="00D72804" w:rsidRDefault="005841C0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5841C0" w:rsidRPr="005841C0" w:rsidRDefault="005841C0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41C0">
              <w:rPr>
                <w:rFonts w:ascii="Times New Roman" w:eastAsia="Calibri" w:hAnsi="Times New Roman" w:cs="Times New Roman"/>
                <w:sz w:val="20"/>
                <w:szCs w:val="20"/>
              </w:rPr>
              <w:t>13 793,41</w:t>
            </w:r>
          </w:p>
        </w:tc>
      </w:tr>
      <w:tr w:rsidR="005841C0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5841C0" w:rsidRPr="00AF7868" w:rsidRDefault="00324874" w:rsidP="005841C0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DC5F58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</w:t>
            </w:r>
            <w:proofErr w:type="spellStart"/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муниципальном образовании </w:t>
            </w:r>
            <w:r w:rsidR="00DC5F58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</w:t>
            </w:r>
            <w:r w:rsidR="00DC5F58">
              <w:rPr>
                <w:rFonts w:ascii="Times New Roman" w:eastAsia="Calibri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1984" w:type="dxa"/>
            <w:shd w:val="clear" w:color="auto" w:fill="auto"/>
          </w:tcPr>
          <w:p w:rsidR="005841C0" w:rsidRPr="005841C0" w:rsidRDefault="005841C0" w:rsidP="005841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1418" w:type="dxa"/>
            <w:shd w:val="clear" w:color="auto" w:fill="auto"/>
          </w:tcPr>
          <w:p w:rsidR="005841C0" w:rsidRDefault="005841C0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841C0" w:rsidRPr="005841C0" w:rsidRDefault="00324874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87 999,00</w:t>
            </w:r>
          </w:p>
        </w:tc>
      </w:tr>
      <w:tr w:rsidR="00324874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324874" w:rsidRPr="00AF7868" w:rsidRDefault="00324874" w:rsidP="005841C0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="00DC5F58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 модернизация коммунальной инфраструктуры</w:t>
            </w:r>
            <w:r w:rsidR="00DC5F58">
              <w:rPr>
                <w:rFonts w:ascii="Times New Roman" w:eastAsia="Calibri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1984" w:type="dxa"/>
            <w:shd w:val="clear" w:color="auto" w:fill="auto"/>
          </w:tcPr>
          <w:p w:rsidR="00324874" w:rsidRDefault="00324874" w:rsidP="005841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0610000000</w:t>
            </w:r>
          </w:p>
        </w:tc>
        <w:tc>
          <w:tcPr>
            <w:tcW w:w="1418" w:type="dxa"/>
            <w:shd w:val="clear" w:color="auto" w:fill="auto"/>
          </w:tcPr>
          <w:p w:rsidR="00324874" w:rsidRDefault="00324874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24874" w:rsidRDefault="00324874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87 999,00</w:t>
            </w:r>
          </w:p>
        </w:tc>
      </w:tr>
      <w:tr w:rsidR="00324874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324874" w:rsidRPr="00AF7868" w:rsidRDefault="00324874" w:rsidP="005841C0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DC5F58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объектов </w:t>
            </w:r>
            <w:proofErr w:type="spellStart"/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коммунального комплекса к безаварийному прохождению отопительного сезона</w:t>
            </w:r>
            <w:r w:rsidR="00DC5F5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324874" w:rsidRDefault="00324874" w:rsidP="005841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0618000000</w:t>
            </w:r>
          </w:p>
        </w:tc>
        <w:tc>
          <w:tcPr>
            <w:tcW w:w="1418" w:type="dxa"/>
            <w:shd w:val="clear" w:color="auto" w:fill="auto"/>
          </w:tcPr>
          <w:p w:rsidR="00324874" w:rsidRDefault="00324874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24874" w:rsidRDefault="00324874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87 999,00</w:t>
            </w:r>
          </w:p>
        </w:tc>
      </w:tr>
      <w:tr w:rsidR="00324874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324874" w:rsidRPr="00AF7868" w:rsidRDefault="00324874" w:rsidP="005841C0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984" w:type="dxa"/>
            <w:shd w:val="clear" w:color="auto" w:fill="auto"/>
          </w:tcPr>
          <w:p w:rsidR="00324874" w:rsidRDefault="00324874" w:rsidP="005841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061800Р710</w:t>
            </w:r>
          </w:p>
        </w:tc>
        <w:tc>
          <w:tcPr>
            <w:tcW w:w="1418" w:type="dxa"/>
            <w:shd w:val="clear" w:color="auto" w:fill="auto"/>
          </w:tcPr>
          <w:p w:rsidR="00324874" w:rsidRDefault="00324874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</w:tcPr>
          <w:p w:rsidR="00324874" w:rsidRDefault="00324874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87 999,00</w:t>
            </w:r>
          </w:p>
        </w:tc>
      </w:tr>
      <w:tr w:rsidR="000F31B0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0F31B0" w:rsidRPr="00324874" w:rsidRDefault="00DC5F58" w:rsidP="005841C0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локальной станции водоочистки</w:t>
            </w:r>
          </w:p>
        </w:tc>
        <w:tc>
          <w:tcPr>
            <w:tcW w:w="1984" w:type="dxa"/>
            <w:shd w:val="clear" w:color="auto" w:fill="auto"/>
          </w:tcPr>
          <w:p w:rsidR="000F31B0" w:rsidRDefault="00DC5F58" w:rsidP="005841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0648000000</w:t>
            </w:r>
          </w:p>
        </w:tc>
        <w:tc>
          <w:tcPr>
            <w:tcW w:w="1418" w:type="dxa"/>
            <w:shd w:val="clear" w:color="auto" w:fill="auto"/>
          </w:tcPr>
          <w:p w:rsidR="000F31B0" w:rsidRDefault="00DC5F58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</w:tcPr>
          <w:p w:rsidR="000F31B0" w:rsidRDefault="00DC5F58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201 700,00</w:t>
            </w:r>
          </w:p>
        </w:tc>
      </w:tr>
      <w:tr w:rsidR="005841C0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5841C0" w:rsidRPr="00694939" w:rsidRDefault="005841C0" w:rsidP="005841C0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shd w:val="clear" w:color="auto" w:fill="auto"/>
            <w:hideMark/>
          </w:tcPr>
          <w:p w:rsidR="005841C0" w:rsidRPr="00694939" w:rsidRDefault="005841C0" w:rsidP="005841C0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841C0" w:rsidRPr="00694939" w:rsidRDefault="005841C0" w:rsidP="005841C0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841C0" w:rsidRPr="00891F1C" w:rsidRDefault="00DC5F58" w:rsidP="00584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24 311 523,80</w:t>
            </w:r>
          </w:p>
        </w:tc>
      </w:tr>
    </w:tbl>
    <w:p w:rsidR="00324874" w:rsidRDefault="00AD521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</w:t>
      </w: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5F58" w:rsidRDefault="00DC5F58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3048" w:rsidRPr="00B63048" w:rsidRDefault="00324874" w:rsidP="00AD521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</w:t>
      </w:r>
      <w:r w:rsidR="00AD5214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63048" w:rsidRPr="00B63048">
        <w:rPr>
          <w:rFonts w:ascii="Times New Roman" w:eastAsia="Calibri" w:hAnsi="Times New Roman" w:cs="Times New Roman"/>
          <w:b/>
          <w:sz w:val="20"/>
          <w:szCs w:val="20"/>
        </w:rPr>
        <w:t>Приложение № 8</w:t>
      </w:r>
      <w:r w:rsidR="00B63048" w:rsidRPr="00B63048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                                    </w:t>
      </w:r>
    </w:p>
    <w:p w:rsidR="00B63048" w:rsidRPr="00B63048" w:rsidRDefault="00B63048" w:rsidP="00B63048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Усть-Тымского сельского поселения     </w:t>
      </w:r>
    </w:p>
    <w:p w:rsidR="00B63048" w:rsidRDefault="002B6C69" w:rsidP="004737F4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50233B">
        <w:rPr>
          <w:rFonts w:ascii="Times New Roman" w:eastAsia="Calibri" w:hAnsi="Times New Roman" w:cs="Times New Roman"/>
        </w:rPr>
        <w:t>29</w:t>
      </w:r>
      <w:r w:rsidR="00DC5F58">
        <w:rPr>
          <w:rFonts w:ascii="Times New Roman" w:eastAsia="Calibri" w:hAnsi="Times New Roman" w:cs="Times New Roman"/>
        </w:rPr>
        <w:t>.12.2022г.№ 14</w:t>
      </w:r>
    </w:p>
    <w:p w:rsidR="00F84FC9" w:rsidRPr="00B63048" w:rsidRDefault="00F84FC9" w:rsidP="004737F4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048" w:rsidRDefault="00B63048" w:rsidP="00B6304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Усть-Ты</w:t>
      </w:r>
      <w:r w:rsidR="001C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мское сельское поселение на 2022</w:t>
      </w:r>
      <w:r w:rsidRPr="00B63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:rsidR="00F84FC9" w:rsidRPr="00B63048" w:rsidRDefault="00F84FC9" w:rsidP="00B6304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08" w:type="dxa"/>
        <w:jc w:val="center"/>
        <w:tblLayout w:type="fixed"/>
        <w:tblLook w:val="04A0" w:firstRow="1" w:lastRow="0" w:firstColumn="1" w:lastColumn="0" w:noHBand="0" w:noVBand="1"/>
      </w:tblPr>
      <w:tblGrid>
        <w:gridCol w:w="4850"/>
        <w:gridCol w:w="851"/>
        <w:gridCol w:w="1134"/>
        <w:gridCol w:w="1275"/>
        <w:gridCol w:w="709"/>
        <w:gridCol w:w="1589"/>
      </w:tblGrid>
      <w:tr w:rsidR="001C66A4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1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  <w:bookmarkEnd w:id="1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на 2022</w:t>
            </w: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1C66A4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BB0EB7" w:rsidP="00CD5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5 513 250,56</w:t>
            </w:r>
          </w:p>
        </w:tc>
      </w:tr>
      <w:tr w:rsidR="001C66A4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66A4" w:rsidRPr="00960A82" w:rsidRDefault="00BB0EB7" w:rsidP="00CD5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913 979,42</w:t>
            </w:r>
          </w:p>
        </w:tc>
      </w:tr>
      <w:tr w:rsidR="001C66A4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66A4" w:rsidRPr="00960A82" w:rsidRDefault="00BB0EB7" w:rsidP="00CD5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913 979,42</w:t>
            </w:r>
          </w:p>
        </w:tc>
      </w:tr>
      <w:tr w:rsidR="001C66A4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66A4" w:rsidRPr="00960A82" w:rsidRDefault="00BB0EB7" w:rsidP="00CD5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913 979,42</w:t>
            </w:r>
          </w:p>
        </w:tc>
      </w:tr>
      <w:tr w:rsidR="001C66A4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66A4" w:rsidRPr="00960A82" w:rsidRDefault="00BB0EB7" w:rsidP="00CD5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913 979,42</w:t>
            </w:r>
          </w:p>
        </w:tc>
      </w:tr>
      <w:tr w:rsidR="001C66A4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1C66A4" w:rsidRPr="00960A82" w:rsidRDefault="001C66A4" w:rsidP="00CD5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66A4" w:rsidRPr="00960A82" w:rsidRDefault="00BB0EB7" w:rsidP="00CD5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913 979,42</w:t>
            </w:r>
          </w:p>
        </w:tc>
      </w:tr>
      <w:tr w:rsidR="001C66A4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66A4" w:rsidRPr="00D90327" w:rsidRDefault="00BB0EB7" w:rsidP="00CD5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4 433 771,14</w:t>
            </w:r>
          </w:p>
        </w:tc>
      </w:tr>
      <w:tr w:rsidR="001C66A4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66A4" w:rsidRPr="00FD5E67" w:rsidRDefault="00BB0EB7" w:rsidP="00CD5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4 433 771,14</w:t>
            </w:r>
          </w:p>
        </w:tc>
      </w:tr>
      <w:tr w:rsidR="001C66A4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A4" w:rsidRPr="00FD5E67" w:rsidRDefault="00BB0EB7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4 433 771,14</w:t>
            </w:r>
          </w:p>
        </w:tc>
      </w:tr>
      <w:tr w:rsidR="001C66A4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A4" w:rsidRPr="00FD5E67" w:rsidRDefault="00BB0EB7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4 433 771,14</w:t>
            </w:r>
          </w:p>
        </w:tc>
      </w:tr>
      <w:tr w:rsidR="00BB0EB7" w:rsidRPr="00462B0B" w:rsidTr="00BB0E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EB7" w:rsidRPr="00694939" w:rsidRDefault="00BB0EB7" w:rsidP="00BB0EB7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3 481 348,70</w:t>
            </w:r>
          </w:p>
        </w:tc>
      </w:tr>
      <w:tr w:rsidR="00BB0EB7" w:rsidRPr="00462B0B" w:rsidTr="00BB0E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BB0EB7" w:rsidRPr="00960A82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0EB7" w:rsidRPr="00694939" w:rsidRDefault="00BB0EB7" w:rsidP="00BB0EB7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933 016,57</w:t>
            </w:r>
          </w:p>
        </w:tc>
      </w:tr>
      <w:tr w:rsidR="00BB0EB7" w:rsidRPr="00462B0B" w:rsidTr="00FD5E6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0EB7" w:rsidRPr="00694939" w:rsidRDefault="00BB0EB7" w:rsidP="00BB0EB7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19 405,87</w:t>
            </w:r>
          </w:p>
        </w:tc>
      </w:tr>
      <w:tr w:rsidR="00BB0EB7" w:rsidRPr="00462B0B" w:rsidTr="00CA7E7D">
        <w:trPr>
          <w:trHeight w:val="307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4905A9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4905A9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4905A9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b/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4905A9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b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0EB7" w:rsidRPr="004905A9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EB7" w:rsidRPr="004905A9" w:rsidRDefault="00BB0EB7" w:rsidP="00BB0EB7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b/>
                <w:sz w:val="20"/>
                <w:szCs w:val="20"/>
              </w:rPr>
              <w:t>50 000,00</w:t>
            </w:r>
          </w:p>
        </w:tc>
      </w:tr>
      <w:tr w:rsidR="00BB0E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960A82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BB0EB7" w:rsidRPr="004905A9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4905A9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4905A9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4905A9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0EB7" w:rsidRPr="004905A9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EB7" w:rsidRPr="004905A9" w:rsidRDefault="00BB0EB7" w:rsidP="00BB0EB7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</w:tr>
      <w:tr w:rsidR="00BB0E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 и ЧС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960A82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40 000,00</w:t>
            </w:r>
          </w:p>
        </w:tc>
      </w:tr>
      <w:tr w:rsidR="00BB0E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960A82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BB0E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960A82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BB0EB7" w:rsidRPr="00462B0B" w:rsidTr="00CA7E7D">
        <w:trPr>
          <w:trHeight w:val="349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960A82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BB0EB7" w:rsidRPr="00462B0B" w:rsidTr="00CA7E7D">
        <w:trPr>
          <w:trHeight w:val="173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510839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510839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510839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510839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510839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510839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75 500,00</w:t>
            </w:r>
          </w:p>
        </w:tc>
      </w:tr>
      <w:tr w:rsidR="00BB0EB7" w:rsidRPr="00462B0B" w:rsidTr="00CA7E7D">
        <w:trPr>
          <w:trHeight w:val="267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510839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510839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510839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510839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510839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510839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75 500,00</w:t>
            </w:r>
          </w:p>
        </w:tc>
      </w:tr>
      <w:tr w:rsidR="00BB0EB7" w:rsidRPr="00462B0B" w:rsidTr="00CA7E7D">
        <w:trPr>
          <w:trHeight w:val="56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EB7" w:rsidRPr="00960A82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70 000,00</w:t>
            </w:r>
          </w:p>
        </w:tc>
      </w:tr>
      <w:tr w:rsidR="00BB0EB7" w:rsidRPr="00462B0B" w:rsidTr="00CD5E5A">
        <w:trPr>
          <w:trHeight w:val="58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510839" w:rsidRDefault="00BB0EB7" w:rsidP="00BB0EB7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08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510839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510839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510839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510839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510839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5 500,00</w:t>
            </w:r>
          </w:p>
        </w:tc>
      </w:tr>
      <w:tr w:rsidR="00BB0EB7" w:rsidRPr="00462B0B" w:rsidTr="00CA7E7D">
        <w:trPr>
          <w:trHeight w:val="237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81A73" w:rsidRDefault="00BB0EB7" w:rsidP="00BB0EB7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5 500,00</w:t>
            </w:r>
          </w:p>
        </w:tc>
      </w:tr>
      <w:tr w:rsidR="00BB0EB7" w:rsidRPr="00462B0B" w:rsidTr="00CD5E5A">
        <w:trPr>
          <w:trHeight w:val="4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EB7" w:rsidRPr="007704A5" w:rsidRDefault="00BB0EB7" w:rsidP="00BB0EB7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704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EB7" w:rsidRPr="007704A5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4A5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7704A5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4A5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740E4F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7704A5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187 600,00</w:t>
            </w:r>
          </w:p>
        </w:tc>
      </w:tr>
      <w:tr w:rsidR="00BB0EB7" w:rsidRPr="00462B0B" w:rsidTr="00CD5E5A">
        <w:trPr>
          <w:trHeight w:val="4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EB7" w:rsidRPr="007704A5" w:rsidRDefault="00BB0EB7" w:rsidP="00BB0EB7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704A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</w:t>
            </w:r>
            <w:r w:rsidRPr="00770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ториях, где отсутствуют военные </w:t>
            </w:r>
            <w:r w:rsidRPr="007704A5">
              <w:rPr>
                <w:rFonts w:ascii="Times New Roman" w:hAnsi="Times New Roman" w:cs="Times New Roman"/>
                <w:sz w:val="20"/>
                <w:szCs w:val="20"/>
              </w:rPr>
              <w:t>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EB7" w:rsidRPr="007704A5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7704A5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7704A5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7704A5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7704A5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187 600,00</w:t>
            </w:r>
          </w:p>
        </w:tc>
      </w:tr>
      <w:tr w:rsidR="00BB0EB7" w:rsidRPr="00462B0B" w:rsidTr="002E3725">
        <w:trPr>
          <w:trHeight w:val="207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EB7" w:rsidRPr="002E3725" w:rsidRDefault="00BB0EB7" w:rsidP="00BB0EB7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EB7" w:rsidRPr="002E3725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2E3725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2E3725" w:rsidRDefault="00BB0EB7" w:rsidP="00BB0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2E3725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2E3725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20 000,00</w:t>
            </w:r>
          </w:p>
        </w:tc>
      </w:tr>
      <w:tr w:rsidR="00BB0EB7" w:rsidRPr="00462B0B" w:rsidTr="002E3725">
        <w:trPr>
          <w:trHeight w:val="225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EB7" w:rsidRPr="002E3725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EB7" w:rsidRPr="002E3725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2E3725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2E3725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2E3725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2E3725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20 000,00</w:t>
            </w:r>
          </w:p>
        </w:tc>
      </w:tr>
      <w:tr w:rsidR="00BB0EB7" w:rsidRPr="00462B0B" w:rsidTr="00CD5E5A">
        <w:trPr>
          <w:trHeight w:val="4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EB7" w:rsidRPr="002E3725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 муниципального образования "</w:t>
            </w:r>
            <w:proofErr w:type="spellStart"/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Каргасокский</w:t>
            </w:r>
            <w:proofErr w:type="spellEnd"/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EB7" w:rsidRPr="002E3725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2E3725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2E3725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2E3725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2E3725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20 000,00</w:t>
            </w:r>
          </w:p>
        </w:tc>
      </w:tr>
      <w:tr w:rsidR="00BB0EB7" w:rsidRPr="00462B0B" w:rsidTr="002E3725">
        <w:trPr>
          <w:trHeight w:val="3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EB7" w:rsidRPr="002E3725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EB7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6E5CD1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6E5CD1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BB0E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960A82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491 600,00</w:t>
            </w:r>
          </w:p>
        </w:tc>
      </w:tr>
      <w:tr w:rsidR="00BB0E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960A82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491 600,00</w:t>
            </w:r>
          </w:p>
        </w:tc>
      </w:tr>
      <w:tr w:rsidR="00BB0E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740E4F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E4F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740E4F" w:rsidRDefault="00BB0EB7" w:rsidP="00BB0EB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E4F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740E4F" w:rsidRDefault="00BB0EB7" w:rsidP="00BB0EB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E4F">
              <w:rPr>
                <w:rFonts w:ascii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740E4F" w:rsidRDefault="00BB0EB7" w:rsidP="00BB0EB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E4F">
              <w:rPr>
                <w:rFonts w:ascii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960A82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398 000,00</w:t>
            </w:r>
          </w:p>
        </w:tc>
      </w:tr>
      <w:tr w:rsidR="00BB0E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960A82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398 000,00</w:t>
            </w:r>
          </w:p>
        </w:tc>
      </w:tr>
      <w:tr w:rsidR="00BB0EB7" w:rsidRPr="00462B0B" w:rsidTr="00CA7E7D">
        <w:trPr>
          <w:trHeight w:val="834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BB0EB7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  <w:p w:rsidR="00BB0EB7" w:rsidRPr="00960A82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960A82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398 000,00</w:t>
            </w:r>
          </w:p>
        </w:tc>
      </w:tr>
      <w:tr w:rsidR="00BB0E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960A82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93 600,00</w:t>
            </w:r>
          </w:p>
        </w:tc>
      </w:tr>
      <w:tr w:rsidR="00BB0E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071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960A82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93 600,00</w:t>
            </w:r>
          </w:p>
        </w:tc>
      </w:tr>
      <w:tr w:rsidR="00BB0E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071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960A82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93 600,00</w:t>
            </w:r>
          </w:p>
        </w:tc>
      </w:tr>
      <w:tr w:rsidR="00BB0E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BB0EB7" w:rsidRPr="00960A82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960A82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93 600,00</w:t>
            </w:r>
          </w:p>
        </w:tc>
      </w:tr>
      <w:tr w:rsidR="00BB0E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15 156 056,30</w:t>
            </w:r>
          </w:p>
        </w:tc>
      </w:tr>
      <w:tr w:rsidR="00BB0E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960A82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248 500,00</w:t>
            </w:r>
          </w:p>
        </w:tc>
      </w:tr>
      <w:tr w:rsidR="00BB0E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960A82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248 500,00</w:t>
            </w:r>
          </w:p>
        </w:tc>
      </w:tr>
      <w:tr w:rsidR="00BB0E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960A82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248 500,00</w:t>
            </w:r>
          </w:p>
        </w:tc>
      </w:tr>
      <w:tr w:rsidR="00BB0E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BB0EB7" w:rsidRPr="00960A82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960A82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248 500,00</w:t>
            </w:r>
          </w:p>
        </w:tc>
      </w:tr>
      <w:tr w:rsidR="00BB0E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8A2053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8A2053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8A2053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8A2053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8A2053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8A2053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14 228 674,30</w:t>
            </w:r>
          </w:p>
        </w:tc>
      </w:tr>
      <w:tr w:rsidR="00BB0E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8A2053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Ремонт объектов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8A2053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8A2053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8A2053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8A2053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8A2053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645 936,00</w:t>
            </w:r>
          </w:p>
        </w:tc>
      </w:tr>
      <w:tr w:rsidR="00BB0E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8A2053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4E7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3C74E7">
              <w:rPr>
                <w:rFonts w:ascii="Times New Roman" w:hAnsi="Times New Roman" w:cs="Times New Roman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8A2053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8A2053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8A2053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8A2053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1 329,30</w:t>
            </w:r>
          </w:p>
        </w:tc>
      </w:tr>
      <w:tr w:rsidR="00BB0E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EB7" w:rsidRPr="008A2053" w:rsidRDefault="00BB0EB7" w:rsidP="00BB0EB7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EB7" w:rsidRPr="008A2053" w:rsidRDefault="00BB0EB7" w:rsidP="00BB0EB7">
            <w:pPr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EB7" w:rsidRPr="008A2053" w:rsidRDefault="00BB0EB7" w:rsidP="00BB0EB7">
            <w:pPr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EB7" w:rsidRPr="008A2053" w:rsidRDefault="00BB0EB7" w:rsidP="00BB0EB7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8A2053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Cs/>
                <w:sz w:val="20"/>
                <w:szCs w:val="20"/>
              </w:rPr>
              <w:t>811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8A2053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13 291 710,00</w:t>
            </w:r>
          </w:p>
        </w:tc>
      </w:tr>
      <w:tr w:rsidR="00BB0EB7" w:rsidRPr="00462B0B" w:rsidTr="00CA7E7D">
        <w:trPr>
          <w:trHeight w:val="880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EB7" w:rsidRPr="008A2053" w:rsidRDefault="00BB0EB7" w:rsidP="00BB0EB7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EB7" w:rsidRPr="008A2053" w:rsidRDefault="00BB0EB7" w:rsidP="00BB0EB7">
            <w:pPr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EB7" w:rsidRPr="008A2053" w:rsidRDefault="00BB0EB7" w:rsidP="00BB0EB7">
            <w:pPr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EB7" w:rsidRPr="00100AAA" w:rsidRDefault="00BB0EB7" w:rsidP="00BB0EB7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8A2053" w:rsidRDefault="00BB0EB7" w:rsidP="00BB0EB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87 999,00</w:t>
            </w:r>
          </w:p>
        </w:tc>
      </w:tr>
      <w:tr w:rsidR="00BB0EB7" w:rsidRPr="00462B0B" w:rsidTr="00BB0EB7">
        <w:trPr>
          <w:trHeight w:val="337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EB7" w:rsidRPr="00324874" w:rsidRDefault="00BB0EB7" w:rsidP="00BB0EB7">
            <w:pPr>
              <w:ind w:firstLine="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локальной станции водоочистки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EB7" w:rsidRDefault="00BB0EB7" w:rsidP="00BB0EB7">
            <w:pPr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EB7" w:rsidRDefault="00BB0EB7" w:rsidP="00BB0EB7">
            <w:pPr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EB7" w:rsidRDefault="00BB0EB7" w:rsidP="00BB0EB7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Default="00BB0EB7" w:rsidP="00BB0EB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201 700,00</w:t>
            </w:r>
          </w:p>
        </w:tc>
      </w:tr>
      <w:tr w:rsidR="00BB0E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960A82" w:rsidRDefault="00E27951" w:rsidP="00BB0E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678 882,00</w:t>
            </w:r>
          </w:p>
        </w:tc>
      </w:tr>
      <w:tr w:rsidR="00BB0EB7" w:rsidRPr="00462B0B" w:rsidTr="00CD5E5A">
        <w:trPr>
          <w:trHeight w:val="359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960A82" w:rsidRDefault="00E27951" w:rsidP="00BB0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678 882,00</w:t>
            </w:r>
          </w:p>
        </w:tc>
      </w:tr>
      <w:tr w:rsidR="00BB0EB7" w:rsidRPr="00462B0B" w:rsidTr="00CD5E5A">
        <w:trPr>
          <w:trHeight w:val="352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4717AD" w:rsidRDefault="00BB0EB7" w:rsidP="00BB0EB7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4717AD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4717AD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4717AD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990000600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4717AD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4717AD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311 803,00</w:t>
            </w:r>
          </w:p>
        </w:tc>
      </w:tr>
      <w:tr w:rsidR="00BB0EB7" w:rsidRPr="00462B0B" w:rsidTr="00CD5E5A">
        <w:trPr>
          <w:trHeight w:val="545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694939" w:rsidRDefault="00BB0EB7" w:rsidP="00BB0EB7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960A82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311 803,00</w:t>
            </w:r>
          </w:p>
        </w:tc>
      </w:tr>
      <w:tr w:rsidR="00BB0EB7" w:rsidRPr="00462B0B" w:rsidTr="00CD5E5A">
        <w:trPr>
          <w:trHeight w:val="437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3259C4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3259C4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3259C4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3259C4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3259C4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3259C4" w:rsidRDefault="00E27951" w:rsidP="00BB0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367 079,00</w:t>
            </w:r>
          </w:p>
        </w:tc>
      </w:tr>
      <w:tr w:rsidR="00BB0EB7" w:rsidRPr="00462B0B" w:rsidTr="00CD5E5A">
        <w:trPr>
          <w:trHeight w:val="7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694939" w:rsidRDefault="00BB0EB7" w:rsidP="00BB0EB7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960A82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960A82" w:rsidRDefault="00E27951" w:rsidP="00BB0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367 079,00</w:t>
            </w:r>
          </w:p>
        </w:tc>
      </w:tr>
      <w:tr w:rsidR="00BB0EB7" w:rsidRPr="00462B0B" w:rsidTr="00CA7E7D">
        <w:trPr>
          <w:trHeight w:val="474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EB7" w:rsidRPr="00395DC3" w:rsidRDefault="00BB0EB7" w:rsidP="00BB0EB7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EB7" w:rsidRPr="00395DC3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EB7" w:rsidRPr="00395DC3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EB7" w:rsidRPr="00395DC3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395DC3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395DC3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6 000,00</w:t>
            </w:r>
          </w:p>
        </w:tc>
      </w:tr>
      <w:tr w:rsidR="00BB0EB7" w:rsidRPr="00462B0B" w:rsidTr="00395DC3">
        <w:trPr>
          <w:trHeight w:val="24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395DC3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EB7" w:rsidRPr="00395DC3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EB7" w:rsidRPr="00395DC3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EB7" w:rsidRPr="00395DC3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395DC3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395DC3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6 000,00</w:t>
            </w:r>
          </w:p>
        </w:tc>
      </w:tr>
      <w:tr w:rsidR="00BB0EB7" w:rsidRPr="00462B0B" w:rsidTr="00395DC3">
        <w:trPr>
          <w:trHeight w:val="24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395DC3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EB7" w:rsidRPr="00395DC3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EB7" w:rsidRPr="00395DC3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EB7" w:rsidRPr="00395DC3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395DC3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395DC3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6 000,00</w:t>
            </w:r>
          </w:p>
        </w:tc>
      </w:tr>
      <w:tr w:rsidR="00BB0EB7" w:rsidRPr="00462B0B" w:rsidTr="00395DC3">
        <w:trPr>
          <w:trHeight w:val="24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395DC3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EB7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EB7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EB7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Default="00BB0EB7" w:rsidP="00BB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Default="00BB0EB7" w:rsidP="00BB0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</w:tr>
      <w:tr w:rsidR="00BB0E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ED1C16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ED1C16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ED1C16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ED1C16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ED1C16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ED1C16" w:rsidRDefault="00E27951" w:rsidP="00BB0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2 800 233,00</w:t>
            </w:r>
          </w:p>
        </w:tc>
      </w:tr>
      <w:tr w:rsidR="00BB0E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ED1C16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ED1C16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ED1C16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ED1C16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ED1C16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EB7" w:rsidRPr="00ED1C16" w:rsidRDefault="00E27951" w:rsidP="00BB0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2 800233,00</w:t>
            </w:r>
          </w:p>
        </w:tc>
      </w:tr>
      <w:tr w:rsidR="00BB0EB7" w:rsidRPr="00462B0B" w:rsidTr="00A226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Default="00BB0EB7" w:rsidP="00BB0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ED1C16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EB7" w:rsidRPr="00ED1C16" w:rsidRDefault="00BB0EB7" w:rsidP="00BB0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EB7" w:rsidRPr="00BA53DE" w:rsidRDefault="00E27951" w:rsidP="00BB0EB7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2 002 393,00</w:t>
            </w:r>
          </w:p>
        </w:tc>
      </w:tr>
      <w:tr w:rsidR="00E27951" w:rsidRPr="00462B0B" w:rsidTr="00E27951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ED1C16" w:rsidRDefault="00E27951" w:rsidP="00E27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Фонд оплаты труда казённых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ED1C16" w:rsidRDefault="00E27951" w:rsidP="00E279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ED1C16" w:rsidRDefault="00E27951" w:rsidP="00E279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ED1C16" w:rsidRDefault="00E27951" w:rsidP="00E279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Pr="00ED1C16" w:rsidRDefault="00E27951" w:rsidP="00E279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951" w:rsidRPr="00DB3984" w:rsidRDefault="00E27951" w:rsidP="00E27951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1 637 270,00</w:t>
            </w:r>
          </w:p>
        </w:tc>
      </w:tr>
      <w:tr w:rsidR="00E27951" w:rsidRPr="00462B0B" w:rsidTr="00E27951">
        <w:trPr>
          <w:trHeight w:val="60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ED1C16" w:rsidRDefault="00E27951" w:rsidP="00E27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E27951" w:rsidRPr="00ED1C16" w:rsidRDefault="00E27951" w:rsidP="00E27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ED1C16" w:rsidRDefault="00E27951" w:rsidP="00E279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ED1C16" w:rsidRDefault="00E27951" w:rsidP="00E279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ED1C16" w:rsidRDefault="00E27951" w:rsidP="00E279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ED1C16" w:rsidRDefault="00E27951" w:rsidP="00E279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951" w:rsidRDefault="00E27951" w:rsidP="00E27951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370 018,58</w:t>
            </w:r>
          </w:p>
        </w:tc>
      </w:tr>
      <w:tr w:rsidR="00E27951" w:rsidRPr="00462B0B" w:rsidTr="00E27951">
        <w:trPr>
          <w:trHeight w:val="265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Pr="00ED7C29" w:rsidRDefault="00E27951" w:rsidP="00E279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7C29">
              <w:rPr>
                <w:rFonts w:ascii="Times New Roman" w:eastAsia="Calibri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Pr="00B63048" w:rsidRDefault="00E27951" w:rsidP="00E2795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Pr="00B63048" w:rsidRDefault="00E27951" w:rsidP="00E2795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Pr="00B63048" w:rsidRDefault="00E27951" w:rsidP="00E2795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7951" w:rsidRDefault="00E27951" w:rsidP="00E2795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951" w:rsidRPr="00694939" w:rsidRDefault="00E27951" w:rsidP="00E27951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4 895,58</w:t>
            </w:r>
          </w:p>
        </w:tc>
      </w:tr>
      <w:tr w:rsidR="00E27951" w:rsidRPr="00462B0B" w:rsidTr="00E27951">
        <w:trPr>
          <w:trHeight w:val="60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27951" w:rsidRPr="00B76219" w:rsidRDefault="00E27951" w:rsidP="00E27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219">
              <w:rPr>
                <w:rFonts w:ascii="Times New Roman" w:hAnsi="Times New Roman" w:cs="Times New Roman"/>
                <w:b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Pr="00247DE2" w:rsidRDefault="00E27951" w:rsidP="00E279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DE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27951" w:rsidRPr="00247DE2" w:rsidRDefault="00E27951" w:rsidP="00E279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DE2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Pr="00247DE2" w:rsidRDefault="00E27951" w:rsidP="00E279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DE2">
              <w:rPr>
                <w:rFonts w:ascii="Times New Roman" w:hAnsi="Times New Roman" w:cs="Times New Roman"/>
                <w:b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Pr="00247DE2" w:rsidRDefault="00E27951" w:rsidP="00E279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Pr="00247DE2" w:rsidRDefault="00E27951" w:rsidP="00E279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33 540,00</w:t>
            </w:r>
          </w:p>
        </w:tc>
      </w:tr>
      <w:tr w:rsidR="00E27951" w:rsidRPr="00462B0B" w:rsidTr="00A226B7">
        <w:trPr>
          <w:trHeight w:val="608"/>
          <w:jc w:val="center"/>
        </w:trPr>
        <w:tc>
          <w:tcPr>
            <w:tcW w:w="4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951" w:rsidRPr="00AF7868" w:rsidRDefault="00E27951" w:rsidP="00E2795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951" w:rsidRDefault="00E27951" w:rsidP="00E2795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951" w:rsidRPr="00A226B7" w:rsidRDefault="00E27951" w:rsidP="00E27951">
            <w:pPr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6B7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951" w:rsidRPr="007C7BC9" w:rsidRDefault="00E27951" w:rsidP="00E27951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Default="00E27951" w:rsidP="00E279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Pr="00247DE2" w:rsidRDefault="00E27951" w:rsidP="00E279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764 300,00</w:t>
            </w:r>
          </w:p>
        </w:tc>
      </w:tr>
      <w:tr w:rsidR="00E27951" w:rsidRPr="00462B0B" w:rsidTr="00474F09">
        <w:trPr>
          <w:trHeight w:val="608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951" w:rsidRPr="00BC558D" w:rsidRDefault="00E27951" w:rsidP="00E27951">
            <w:pPr>
              <w:rPr>
                <w:rFonts w:ascii="Times New Roman" w:hAnsi="Times New Roman" w:cs="Times New Roman"/>
                <w:b/>
              </w:rPr>
            </w:pPr>
            <w:r w:rsidRPr="00BC558D">
              <w:rPr>
                <w:rFonts w:ascii="Times New Roman" w:hAnsi="Times New Roman" w:cs="Times New Roman"/>
                <w:b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951" w:rsidRDefault="00E27951" w:rsidP="00E2795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951" w:rsidRPr="00A226B7" w:rsidRDefault="00E27951" w:rsidP="00E27951">
            <w:pPr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951" w:rsidRDefault="00E27951" w:rsidP="00E27951">
            <w:pPr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9900000904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Default="00E27951" w:rsidP="00E279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Default="00E27951" w:rsidP="00E279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13 793,41</w:t>
            </w:r>
          </w:p>
        </w:tc>
      </w:tr>
      <w:tr w:rsidR="00E27951" w:rsidRPr="00462B0B" w:rsidTr="00CA7E7D">
        <w:trPr>
          <w:trHeight w:val="345"/>
          <w:jc w:val="center"/>
        </w:trPr>
        <w:tc>
          <w:tcPr>
            <w:tcW w:w="4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Pr="00ED1C16" w:rsidRDefault="00E27951" w:rsidP="00E27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Фонд оплаты труда казённых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Pr="00ED1C16" w:rsidRDefault="00E27951" w:rsidP="00E279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Pr="00ED1C16" w:rsidRDefault="00E27951" w:rsidP="00E279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Pr="00ED1C16" w:rsidRDefault="00E27951" w:rsidP="00E279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Pr="00ED1C16" w:rsidRDefault="00E27951" w:rsidP="00E279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951" w:rsidRPr="00DB3984" w:rsidRDefault="00E27951" w:rsidP="00E27951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13 793,41</w:t>
            </w:r>
          </w:p>
        </w:tc>
      </w:tr>
      <w:tr w:rsidR="00E27951" w:rsidRPr="00462B0B" w:rsidTr="00CA7E7D">
        <w:trPr>
          <w:trHeight w:val="337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Pr="00023920" w:rsidRDefault="00E27951" w:rsidP="00E279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Охрана семьи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27951" w:rsidRPr="00023920" w:rsidRDefault="00E27951" w:rsidP="00E2795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27951" w:rsidRPr="00023920" w:rsidRDefault="00E27951" w:rsidP="00E2795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27951" w:rsidRPr="00023920" w:rsidRDefault="00E27951" w:rsidP="00E2795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Pr="00023920" w:rsidRDefault="00E27951" w:rsidP="00E2795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Pr="00023920" w:rsidRDefault="00E27951" w:rsidP="00E279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525,00</w:t>
            </w:r>
          </w:p>
        </w:tc>
      </w:tr>
      <w:tr w:rsidR="00E27951" w:rsidRPr="00462B0B" w:rsidTr="00A226B7">
        <w:trPr>
          <w:trHeight w:val="544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Pr="00ED7C29" w:rsidRDefault="00E27951" w:rsidP="00E279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7C29">
              <w:rPr>
                <w:rFonts w:ascii="Times New Roman" w:eastAsia="Calibri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Pr="00B63048" w:rsidRDefault="00E27951" w:rsidP="00E2795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27951" w:rsidRPr="00B63048" w:rsidRDefault="00E27951" w:rsidP="00E2795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Pr="00B63048" w:rsidRDefault="00E27951" w:rsidP="00E2795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Default="00E27951" w:rsidP="00E2795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Default="00E27951" w:rsidP="00E2795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525,00</w:t>
            </w:r>
          </w:p>
        </w:tc>
      </w:tr>
      <w:tr w:rsidR="00E27951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960A82" w:rsidRDefault="00E27951" w:rsidP="00E279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960A82" w:rsidRDefault="00E27951" w:rsidP="00E279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960A82" w:rsidRDefault="00E27951" w:rsidP="00E279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960A82" w:rsidRDefault="00E27951" w:rsidP="00E279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960A82" w:rsidRDefault="00E27951" w:rsidP="00E279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Pr="00960A82" w:rsidRDefault="00E27951" w:rsidP="00E279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122 465,53</w:t>
            </w:r>
          </w:p>
        </w:tc>
      </w:tr>
      <w:tr w:rsidR="00E27951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960A82" w:rsidRDefault="00E27951" w:rsidP="00E279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960A82" w:rsidRDefault="00E27951" w:rsidP="00E279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960A82" w:rsidRDefault="00E27951" w:rsidP="00E279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960A82" w:rsidRDefault="00E27951" w:rsidP="00E279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960A82" w:rsidRDefault="00E27951" w:rsidP="00E279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Pr="00960A82" w:rsidRDefault="00E27951" w:rsidP="00E279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122 465,53</w:t>
            </w:r>
          </w:p>
        </w:tc>
      </w:tr>
      <w:tr w:rsidR="00E27951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960A82" w:rsidRDefault="00E27951" w:rsidP="00E279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960A82" w:rsidRDefault="00E27951" w:rsidP="00E279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960A82" w:rsidRDefault="00E27951" w:rsidP="00E279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960A82" w:rsidRDefault="00E27951" w:rsidP="00E279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960A82" w:rsidRDefault="00E27951" w:rsidP="00E279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Pr="00960A82" w:rsidRDefault="00E27951" w:rsidP="00E279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122 465,53</w:t>
            </w:r>
          </w:p>
        </w:tc>
      </w:tr>
      <w:tr w:rsidR="00E27951" w:rsidRPr="00462B0B" w:rsidTr="00CD5E5A">
        <w:trPr>
          <w:trHeight w:val="542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960A82" w:rsidRDefault="00E27951" w:rsidP="00E279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321302" w:rsidRDefault="00E27951" w:rsidP="00E279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321302" w:rsidRDefault="00E27951" w:rsidP="00E279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321302" w:rsidRDefault="00E27951" w:rsidP="00E279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321302" w:rsidRDefault="00E27951" w:rsidP="00E279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Pr="00321302" w:rsidRDefault="00E27951" w:rsidP="00E279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122 465,53</w:t>
            </w:r>
          </w:p>
        </w:tc>
      </w:tr>
      <w:tr w:rsidR="00E27951" w:rsidTr="00CD5E5A">
        <w:trPr>
          <w:trHeight w:val="779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321302" w:rsidRDefault="00E27951" w:rsidP="00E27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321302" w:rsidRDefault="00E27951" w:rsidP="00E27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321302" w:rsidRDefault="00E27951" w:rsidP="00E27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321302" w:rsidRDefault="00E27951" w:rsidP="00E27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321302" w:rsidRDefault="00E27951" w:rsidP="00E27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Pr="00321302" w:rsidRDefault="00E27951" w:rsidP="00E27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122 465,53</w:t>
            </w:r>
          </w:p>
        </w:tc>
      </w:tr>
      <w:tr w:rsidR="00E27951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321302" w:rsidRDefault="00E27951" w:rsidP="00E27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321302" w:rsidRDefault="00E27951" w:rsidP="00E279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7951" w:rsidRPr="00321302" w:rsidRDefault="00E27951" w:rsidP="00E279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951" w:rsidRPr="00321302" w:rsidRDefault="00E27951" w:rsidP="00E27951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207">
              <w:rPr>
                <w:rFonts w:ascii="Times New Roman" w:hAnsi="Times New Roman" w:cs="Times New Roman"/>
                <w:b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321302" w:rsidRDefault="00E27951" w:rsidP="00E279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Pr="00321302" w:rsidRDefault="00E27951" w:rsidP="00E279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86 941,00</w:t>
            </w:r>
          </w:p>
        </w:tc>
      </w:tr>
      <w:tr w:rsidR="00E27951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960A82" w:rsidRDefault="00E27951" w:rsidP="00E279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960A82" w:rsidRDefault="00E27951" w:rsidP="00E279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960A82" w:rsidRDefault="00E27951" w:rsidP="00E279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Pr="00960A82" w:rsidRDefault="00E27951" w:rsidP="00E279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4207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960A82" w:rsidRDefault="00E27951" w:rsidP="00E279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Pr="00960A82" w:rsidRDefault="00E27951" w:rsidP="00E2795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86 941,00</w:t>
            </w:r>
          </w:p>
        </w:tc>
      </w:tr>
      <w:tr w:rsidR="00E27951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321302" w:rsidRDefault="00E27951" w:rsidP="00E2795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321302" w:rsidRDefault="00E27951" w:rsidP="00E2795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321302" w:rsidRDefault="00E27951" w:rsidP="00E2795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Pr="00321302" w:rsidRDefault="00E27951" w:rsidP="00E2795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207">
              <w:rPr>
                <w:rFonts w:ascii="Times New Roman" w:hAnsi="Times New Roman" w:cs="Times New Roman"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321302" w:rsidRDefault="00E27951" w:rsidP="00E2795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Pr="00321302" w:rsidRDefault="00E27951" w:rsidP="00E2795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29 043,00</w:t>
            </w:r>
          </w:p>
        </w:tc>
      </w:tr>
      <w:tr w:rsidR="00E27951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960A82" w:rsidRDefault="00E27951" w:rsidP="00E27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E27951" w:rsidRPr="00960A82" w:rsidRDefault="00E27951" w:rsidP="00E27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960A82" w:rsidRDefault="00E27951" w:rsidP="00E279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960A82" w:rsidRDefault="00E27951" w:rsidP="00E279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Pr="00960A82" w:rsidRDefault="00E27951" w:rsidP="00E279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4207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7951" w:rsidRPr="00960A82" w:rsidRDefault="00E27951" w:rsidP="00E279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7951" w:rsidRPr="00960A82" w:rsidRDefault="00E27951" w:rsidP="00E2795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29 043,00</w:t>
            </w:r>
          </w:p>
        </w:tc>
      </w:tr>
      <w:tr w:rsidR="0050233B" w:rsidRPr="00462B0B" w:rsidTr="0050233B">
        <w:trPr>
          <w:trHeight w:val="20"/>
          <w:jc w:val="center"/>
        </w:trPr>
        <w:tc>
          <w:tcPr>
            <w:tcW w:w="4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3B" w:rsidRPr="00CD5032" w:rsidRDefault="0050233B" w:rsidP="0050233B">
            <w:pPr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3B" w:rsidRPr="00743504" w:rsidRDefault="0050233B" w:rsidP="0050233B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3B" w:rsidRDefault="0050233B" w:rsidP="0050233B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3B" w:rsidRDefault="0050233B" w:rsidP="0050233B">
            <w:pPr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3B" w:rsidRDefault="0050233B" w:rsidP="0050233B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3B" w:rsidRDefault="0050233B" w:rsidP="0050233B">
            <w:pPr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6 481,53</w:t>
            </w:r>
          </w:p>
        </w:tc>
      </w:tr>
      <w:tr w:rsidR="0050233B" w:rsidRPr="00462B0B" w:rsidTr="0050233B">
        <w:trPr>
          <w:trHeight w:val="20"/>
          <w:jc w:val="center"/>
        </w:trPr>
        <w:tc>
          <w:tcPr>
            <w:tcW w:w="4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33B" w:rsidRPr="007E1B5D" w:rsidRDefault="0050233B" w:rsidP="005023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B5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33B" w:rsidRPr="00960A82" w:rsidRDefault="0050233B" w:rsidP="005023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33B" w:rsidRPr="00960A82" w:rsidRDefault="0050233B" w:rsidP="005023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33B" w:rsidRPr="00960A82" w:rsidRDefault="0050233B" w:rsidP="005023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33B" w:rsidRPr="00960A82" w:rsidRDefault="0050233B" w:rsidP="005023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33B" w:rsidRPr="007E1B5D" w:rsidRDefault="0050233B" w:rsidP="0050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24 311 523,80</w:t>
            </w:r>
          </w:p>
        </w:tc>
      </w:tr>
    </w:tbl>
    <w:p w:rsidR="00324874" w:rsidRDefault="00324874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A7E7D" w:rsidRDefault="00CA7E7D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B6C69" w:rsidRPr="00B63048" w:rsidRDefault="002B6C69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63048" w:rsidRPr="00B63048" w:rsidRDefault="00B63048" w:rsidP="00B63048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b/>
          <w:sz w:val="20"/>
          <w:szCs w:val="20"/>
        </w:rPr>
        <w:t>Приложение № 10</w:t>
      </w: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</w:t>
      </w:r>
    </w:p>
    <w:p w:rsidR="00B63048" w:rsidRPr="00B63048" w:rsidRDefault="00B63048" w:rsidP="00B63048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t>Усть-Тымского сельского поселения</w:t>
      </w:r>
    </w:p>
    <w:p w:rsidR="00B63048" w:rsidRDefault="002B6C69" w:rsidP="000F4A93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50233B">
        <w:rPr>
          <w:rFonts w:ascii="Times New Roman" w:eastAsia="Calibri" w:hAnsi="Times New Roman" w:cs="Times New Roman"/>
        </w:rPr>
        <w:t>29.12.2022г.№ 14</w:t>
      </w:r>
      <w:r w:rsidR="00B63048" w:rsidRPr="00B6304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</w:p>
    <w:p w:rsidR="00C265D6" w:rsidRDefault="00C265D6" w:rsidP="000F4A93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C265D6" w:rsidRDefault="00C265D6" w:rsidP="000F4A93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C265D6" w:rsidRPr="00B63048" w:rsidRDefault="00C265D6" w:rsidP="000F4A9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7E35C2" w:rsidRDefault="00B63048" w:rsidP="007E35C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3048">
        <w:rPr>
          <w:rFonts w:ascii="Times New Roman" w:eastAsia="Calibri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Усть-Ты</w:t>
      </w:r>
      <w:r w:rsidR="001C66A4">
        <w:rPr>
          <w:rFonts w:ascii="Times New Roman" w:eastAsia="Calibri" w:hAnsi="Times New Roman" w:cs="Times New Roman"/>
          <w:b/>
          <w:sz w:val="24"/>
          <w:szCs w:val="24"/>
        </w:rPr>
        <w:t>мское сельское поселение на 2022</w:t>
      </w:r>
      <w:r w:rsidR="007E35C2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B63048" w:rsidRPr="00B63048" w:rsidRDefault="00B63048" w:rsidP="00B63048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B630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22"/>
        <w:tblW w:w="0" w:type="auto"/>
        <w:tblInd w:w="-34" w:type="dxa"/>
        <w:tblLook w:val="04A0" w:firstRow="1" w:lastRow="0" w:firstColumn="1" w:lastColumn="0" w:noHBand="0" w:noVBand="1"/>
      </w:tblPr>
      <w:tblGrid>
        <w:gridCol w:w="6694"/>
        <w:gridCol w:w="3336"/>
      </w:tblGrid>
      <w:tr w:rsidR="00B63048" w:rsidRPr="00B63048" w:rsidTr="00B63048">
        <w:tc>
          <w:tcPr>
            <w:tcW w:w="6694" w:type="dxa"/>
          </w:tcPr>
          <w:p w:rsidR="00B63048" w:rsidRPr="00B63048" w:rsidRDefault="00B63048" w:rsidP="00B630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3336" w:type="dxa"/>
          </w:tcPr>
          <w:p w:rsidR="00B63048" w:rsidRPr="00B63048" w:rsidRDefault="001C66A4" w:rsidP="00B6304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  <w:r w:rsidR="00B63048" w:rsidRPr="00B63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63048" w:rsidRPr="00B63048" w:rsidTr="00B63048">
        <w:tc>
          <w:tcPr>
            <w:tcW w:w="6694" w:type="dxa"/>
          </w:tcPr>
          <w:p w:rsidR="00B63048" w:rsidRPr="00B63048" w:rsidRDefault="00B63048" w:rsidP="00B6304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30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336" w:type="dxa"/>
          </w:tcPr>
          <w:p w:rsidR="00B63048" w:rsidRPr="0050233B" w:rsidRDefault="0050233B" w:rsidP="00B6304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23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250 345 ,81 </w:t>
            </w:r>
          </w:p>
        </w:tc>
      </w:tr>
      <w:tr w:rsidR="00B63048" w:rsidRPr="00B63048" w:rsidTr="00B63048">
        <w:tc>
          <w:tcPr>
            <w:tcW w:w="6694" w:type="dxa"/>
          </w:tcPr>
          <w:p w:rsidR="00B63048" w:rsidRPr="00B63048" w:rsidRDefault="00B63048" w:rsidP="00B6304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336" w:type="dxa"/>
          </w:tcPr>
          <w:p w:rsidR="00B63048" w:rsidRPr="0050233B" w:rsidRDefault="0050233B" w:rsidP="00B6304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23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250 345, 81</w:t>
            </w:r>
          </w:p>
        </w:tc>
      </w:tr>
    </w:tbl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D57B25" w:rsidSect="0018715D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C38"/>
    <w:rsid w:val="0001067D"/>
    <w:rsid w:val="0001146B"/>
    <w:rsid w:val="00011496"/>
    <w:rsid w:val="00012D67"/>
    <w:rsid w:val="00023920"/>
    <w:rsid w:val="000372A7"/>
    <w:rsid w:val="00044E4B"/>
    <w:rsid w:val="00046C8C"/>
    <w:rsid w:val="0005632B"/>
    <w:rsid w:val="000648DE"/>
    <w:rsid w:val="00072C50"/>
    <w:rsid w:val="00074A78"/>
    <w:rsid w:val="0008371A"/>
    <w:rsid w:val="000850B4"/>
    <w:rsid w:val="00087189"/>
    <w:rsid w:val="00091426"/>
    <w:rsid w:val="000971F2"/>
    <w:rsid w:val="000A6305"/>
    <w:rsid w:val="000C35BD"/>
    <w:rsid w:val="000C520F"/>
    <w:rsid w:val="000C5D41"/>
    <w:rsid w:val="000C6B32"/>
    <w:rsid w:val="000D5E2A"/>
    <w:rsid w:val="000F071A"/>
    <w:rsid w:val="000F1013"/>
    <w:rsid w:val="000F19C6"/>
    <w:rsid w:val="000F2543"/>
    <w:rsid w:val="000F31B0"/>
    <w:rsid w:val="000F4A93"/>
    <w:rsid w:val="00101EA5"/>
    <w:rsid w:val="0012782A"/>
    <w:rsid w:val="00135C3C"/>
    <w:rsid w:val="00136EC2"/>
    <w:rsid w:val="00143A3D"/>
    <w:rsid w:val="00146DBA"/>
    <w:rsid w:val="00155E35"/>
    <w:rsid w:val="0016530E"/>
    <w:rsid w:val="00170E7F"/>
    <w:rsid w:val="001716F9"/>
    <w:rsid w:val="0017234D"/>
    <w:rsid w:val="0018715D"/>
    <w:rsid w:val="00190002"/>
    <w:rsid w:val="0019189C"/>
    <w:rsid w:val="00192E95"/>
    <w:rsid w:val="001A5315"/>
    <w:rsid w:val="001A6D32"/>
    <w:rsid w:val="001C0B21"/>
    <w:rsid w:val="001C66A4"/>
    <w:rsid w:val="001D4CAC"/>
    <w:rsid w:val="001D6F7D"/>
    <w:rsid w:val="001F212A"/>
    <w:rsid w:val="001F76DA"/>
    <w:rsid w:val="00211774"/>
    <w:rsid w:val="002306F0"/>
    <w:rsid w:val="00233CB2"/>
    <w:rsid w:val="0024259C"/>
    <w:rsid w:val="00246C38"/>
    <w:rsid w:val="00261518"/>
    <w:rsid w:val="00271E76"/>
    <w:rsid w:val="002817BE"/>
    <w:rsid w:val="00290940"/>
    <w:rsid w:val="00296CC8"/>
    <w:rsid w:val="002B0D73"/>
    <w:rsid w:val="002B1380"/>
    <w:rsid w:val="002B1895"/>
    <w:rsid w:val="002B6C69"/>
    <w:rsid w:val="002C0346"/>
    <w:rsid w:val="002C0BFF"/>
    <w:rsid w:val="002C1BB2"/>
    <w:rsid w:val="002D04C7"/>
    <w:rsid w:val="002D374D"/>
    <w:rsid w:val="002D3FD1"/>
    <w:rsid w:val="002D5C75"/>
    <w:rsid w:val="002E3725"/>
    <w:rsid w:val="002F003C"/>
    <w:rsid w:val="002F0694"/>
    <w:rsid w:val="002F0F90"/>
    <w:rsid w:val="002F15C9"/>
    <w:rsid w:val="002F53DB"/>
    <w:rsid w:val="002F69B8"/>
    <w:rsid w:val="002F7E2E"/>
    <w:rsid w:val="0030799D"/>
    <w:rsid w:val="00324874"/>
    <w:rsid w:val="00324D0C"/>
    <w:rsid w:val="00343D33"/>
    <w:rsid w:val="0034601C"/>
    <w:rsid w:val="0036504A"/>
    <w:rsid w:val="0037258B"/>
    <w:rsid w:val="003732C5"/>
    <w:rsid w:val="00374207"/>
    <w:rsid w:val="0037712E"/>
    <w:rsid w:val="003834FC"/>
    <w:rsid w:val="00383B01"/>
    <w:rsid w:val="0039093F"/>
    <w:rsid w:val="00393514"/>
    <w:rsid w:val="00395496"/>
    <w:rsid w:val="00395DC3"/>
    <w:rsid w:val="003970CB"/>
    <w:rsid w:val="003C3F2B"/>
    <w:rsid w:val="003C74E7"/>
    <w:rsid w:val="003D3705"/>
    <w:rsid w:val="003D3FF9"/>
    <w:rsid w:val="003E04E9"/>
    <w:rsid w:val="003E605E"/>
    <w:rsid w:val="003F28AA"/>
    <w:rsid w:val="003F2E0D"/>
    <w:rsid w:val="003F3316"/>
    <w:rsid w:val="00403973"/>
    <w:rsid w:val="00406972"/>
    <w:rsid w:val="00422C0B"/>
    <w:rsid w:val="0042619D"/>
    <w:rsid w:val="00431E50"/>
    <w:rsid w:val="00433B90"/>
    <w:rsid w:val="00433F90"/>
    <w:rsid w:val="004357C1"/>
    <w:rsid w:val="004436D0"/>
    <w:rsid w:val="0044371B"/>
    <w:rsid w:val="00444B52"/>
    <w:rsid w:val="00450D02"/>
    <w:rsid w:val="00462B53"/>
    <w:rsid w:val="004632AD"/>
    <w:rsid w:val="00470599"/>
    <w:rsid w:val="00472136"/>
    <w:rsid w:val="00472A1B"/>
    <w:rsid w:val="004737F4"/>
    <w:rsid w:val="00474F09"/>
    <w:rsid w:val="00493DDE"/>
    <w:rsid w:val="004B3957"/>
    <w:rsid w:val="004B3F31"/>
    <w:rsid w:val="004B5CB7"/>
    <w:rsid w:val="004C271B"/>
    <w:rsid w:val="004D589B"/>
    <w:rsid w:val="004E4927"/>
    <w:rsid w:val="004E5A16"/>
    <w:rsid w:val="004E67BD"/>
    <w:rsid w:val="004F1F1E"/>
    <w:rsid w:val="004F1FC3"/>
    <w:rsid w:val="004F25D9"/>
    <w:rsid w:val="004F2AF2"/>
    <w:rsid w:val="004F4790"/>
    <w:rsid w:val="005022DD"/>
    <w:rsid w:val="0050233B"/>
    <w:rsid w:val="00510A1C"/>
    <w:rsid w:val="00510FFE"/>
    <w:rsid w:val="0051184A"/>
    <w:rsid w:val="00520660"/>
    <w:rsid w:val="005461AC"/>
    <w:rsid w:val="005573CE"/>
    <w:rsid w:val="005617AB"/>
    <w:rsid w:val="00572A1C"/>
    <w:rsid w:val="00580687"/>
    <w:rsid w:val="005841C0"/>
    <w:rsid w:val="0058548C"/>
    <w:rsid w:val="00586073"/>
    <w:rsid w:val="00592668"/>
    <w:rsid w:val="005927A6"/>
    <w:rsid w:val="005941EA"/>
    <w:rsid w:val="005A51A8"/>
    <w:rsid w:val="005A732F"/>
    <w:rsid w:val="005B08D5"/>
    <w:rsid w:val="005B09D0"/>
    <w:rsid w:val="005B30C3"/>
    <w:rsid w:val="005D5EE7"/>
    <w:rsid w:val="005E10BB"/>
    <w:rsid w:val="005F0C18"/>
    <w:rsid w:val="006018D1"/>
    <w:rsid w:val="006035B6"/>
    <w:rsid w:val="006130BF"/>
    <w:rsid w:val="006204EE"/>
    <w:rsid w:val="00624A88"/>
    <w:rsid w:val="00626ADC"/>
    <w:rsid w:val="00634AA0"/>
    <w:rsid w:val="00651FBE"/>
    <w:rsid w:val="00655389"/>
    <w:rsid w:val="00657437"/>
    <w:rsid w:val="00657D93"/>
    <w:rsid w:val="00662931"/>
    <w:rsid w:val="00666BE4"/>
    <w:rsid w:val="00686183"/>
    <w:rsid w:val="00687E4A"/>
    <w:rsid w:val="00691EBC"/>
    <w:rsid w:val="006948D6"/>
    <w:rsid w:val="006959EE"/>
    <w:rsid w:val="006A1F06"/>
    <w:rsid w:val="006A2D7A"/>
    <w:rsid w:val="006A33AA"/>
    <w:rsid w:val="006B07D9"/>
    <w:rsid w:val="006D29BC"/>
    <w:rsid w:val="006E37C7"/>
    <w:rsid w:val="006E5CD1"/>
    <w:rsid w:val="006E7F2A"/>
    <w:rsid w:val="006F3D99"/>
    <w:rsid w:val="006F483A"/>
    <w:rsid w:val="006F4DF1"/>
    <w:rsid w:val="006F65BC"/>
    <w:rsid w:val="007262B1"/>
    <w:rsid w:val="00743504"/>
    <w:rsid w:val="007452C0"/>
    <w:rsid w:val="00760735"/>
    <w:rsid w:val="00772764"/>
    <w:rsid w:val="00783ADC"/>
    <w:rsid w:val="0078437A"/>
    <w:rsid w:val="00790F35"/>
    <w:rsid w:val="00792609"/>
    <w:rsid w:val="007957C5"/>
    <w:rsid w:val="007A4FE6"/>
    <w:rsid w:val="007A6A13"/>
    <w:rsid w:val="007B432C"/>
    <w:rsid w:val="007C7BC9"/>
    <w:rsid w:val="007D11ED"/>
    <w:rsid w:val="007D3FCF"/>
    <w:rsid w:val="007D720E"/>
    <w:rsid w:val="007E14C8"/>
    <w:rsid w:val="007E1EFD"/>
    <w:rsid w:val="007E35C2"/>
    <w:rsid w:val="007E70B8"/>
    <w:rsid w:val="007E78AB"/>
    <w:rsid w:val="0080679F"/>
    <w:rsid w:val="00806D83"/>
    <w:rsid w:val="00812EF8"/>
    <w:rsid w:val="00826F36"/>
    <w:rsid w:val="00827B03"/>
    <w:rsid w:val="0083305B"/>
    <w:rsid w:val="00833509"/>
    <w:rsid w:val="008429D0"/>
    <w:rsid w:val="00843164"/>
    <w:rsid w:val="008508EC"/>
    <w:rsid w:val="00852DB1"/>
    <w:rsid w:val="00855251"/>
    <w:rsid w:val="008701A4"/>
    <w:rsid w:val="00877AC8"/>
    <w:rsid w:val="00885E59"/>
    <w:rsid w:val="00892DF4"/>
    <w:rsid w:val="008966FD"/>
    <w:rsid w:val="00896896"/>
    <w:rsid w:val="008A1E6A"/>
    <w:rsid w:val="008B216C"/>
    <w:rsid w:val="008B7540"/>
    <w:rsid w:val="008C2821"/>
    <w:rsid w:val="008C74CB"/>
    <w:rsid w:val="008D71D6"/>
    <w:rsid w:val="008D7234"/>
    <w:rsid w:val="008E18D5"/>
    <w:rsid w:val="008E2523"/>
    <w:rsid w:val="008E2C01"/>
    <w:rsid w:val="008F7AA7"/>
    <w:rsid w:val="00901E9A"/>
    <w:rsid w:val="009027FA"/>
    <w:rsid w:val="00906E51"/>
    <w:rsid w:val="009141AA"/>
    <w:rsid w:val="009143CC"/>
    <w:rsid w:val="00920B16"/>
    <w:rsid w:val="0094713C"/>
    <w:rsid w:val="009537ED"/>
    <w:rsid w:val="009623EA"/>
    <w:rsid w:val="00963493"/>
    <w:rsid w:val="00967D34"/>
    <w:rsid w:val="009719B2"/>
    <w:rsid w:val="00981ECF"/>
    <w:rsid w:val="00982859"/>
    <w:rsid w:val="00983933"/>
    <w:rsid w:val="00990526"/>
    <w:rsid w:val="009B2F8D"/>
    <w:rsid w:val="009B43BE"/>
    <w:rsid w:val="009C3F4C"/>
    <w:rsid w:val="009C59AF"/>
    <w:rsid w:val="009C5BCB"/>
    <w:rsid w:val="009C6187"/>
    <w:rsid w:val="009E11FA"/>
    <w:rsid w:val="009E3E0C"/>
    <w:rsid w:val="009E403C"/>
    <w:rsid w:val="009E58DD"/>
    <w:rsid w:val="009E69D8"/>
    <w:rsid w:val="009F46C8"/>
    <w:rsid w:val="00A04EA4"/>
    <w:rsid w:val="00A0648E"/>
    <w:rsid w:val="00A0650E"/>
    <w:rsid w:val="00A12C19"/>
    <w:rsid w:val="00A21534"/>
    <w:rsid w:val="00A226B7"/>
    <w:rsid w:val="00A24677"/>
    <w:rsid w:val="00A34FBF"/>
    <w:rsid w:val="00A36FC9"/>
    <w:rsid w:val="00A407E3"/>
    <w:rsid w:val="00A40CC0"/>
    <w:rsid w:val="00A5627A"/>
    <w:rsid w:val="00A60696"/>
    <w:rsid w:val="00A6667C"/>
    <w:rsid w:val="00A742BC"/>
    <w:rsid w:val="00A853DD"/>
    <w:rsid w:val="00A92334"/>
    <w:rsid w:val="00A93747"/>
    <w:rsid w:val="00A9374B"/>
    <w:rsid w:val="00A93D5A"/>
    <w:rsid w:val="00A96060"/>
    <w:rsid w:val="00A96857"/>
    <w:rsid w:val="00AA2484"/>
    <w:rsid w:val="00AA440D"/>
    <w:rsid w:val="00AA4601"/>
    <w:rsid w:val="00AA7FEC"/>
    <w:rsid w:val="00AC4B91"/>
    <w:rsid w:val="00AC7FDF"/>
    <w:rsid w:val="00AD5214"/>
    <w:rsid w:val="00AD6EC6"/>
    <w:rsid w:val="00AD7E2E"/>
    <w:rsid w:val="00AE7DA9"/>
    <w:rsid w:val="00AF7868"/>
    <w:rsid w:val="00B05EAB"/>
    <w:rsid w:val="00B20455"/>
    <w:rsid w:val="00B21143"/>
    <w:rsid w:val="00B250A0"/>
    <w:rsid w:val="00B27DBD"/>
    <w:rsid w:val="00B44C25"/>
    <w:rsid w:val="00B472C9"/>
    <w:rsid w:val="00B5693E"/>
    <w:rsid w:val="00B63048"/>
    <w:rsid w:val="00B66870"/>
    <w:rsid w:val="00B66E51"/>
    <w:rsid w:val="00B71C34"/>
    <w:rsid w:val="00B73696"/>
    <w:rsid w:val="00B740DB"/>
    <w:rsid w:val="00B74509"/>
    <w:rsid w:val="00B7492B"/>
    <w:rsid w:val="00B80A9A"/>
    <w:rsid w:val="00B852D4"/>
    <w:rsid w:val="00B8558A"/>
    <w:rsid w:val="00B86CDB"/>
    <w:rsid w:val="00B93F92"/>
    <w:rsid w:val="00B9666B"/>
    <w:rsid w:val="00BA1F80"/>
    <w:rsid w:val="00BA603C"/>
    <w:rsid w:val="00BB0DA3"/>
    <w:rsid w:val="00BB0EB7"/>
    <w:rsid w:val="00BB1EC4"/>
    <w:rsid w:val="00BB360D"/>
    <w:rsid w:val="00BB6C01"/>
    <w:rsid w:val="00BC0166"/>
    <w:rsid w:val="00BC342D"/>
    <w:rsid w:val="00BC49DC"/>
    <w:rsid w:val="00BC558D"/>
    <w:rsid w:val="00BD365A"/>
    <w:rsid w:val="00BE460C"/>
    <w:rsid w:val="00BF3929"/>
    <w:rsid w:val="00C01216"/>
    <w:rsid w:val="00C01C3B"/>
    <w:rsid w:val="00C074D3"/>
    <w:rsid w:val="00C13E97"/>
    <w:rsid w:val="00C166A1"/>
    <w:rsid w:val="00C2615B"/>
    <w:rsid w:val="00C265D6"/>
    <w:rsid w:val="00C34A95"/>
    <w:rsid w:val="00C34C5D"/>
    <w:rsid w:val="00C37F12"/>
    <w:rsid w:val="00C41675"/>
    <w:rsid w:val="00C50096"/>
    <w:rsid w:val="00C500C1"/>
    <w:rsid w:val="00C5062A"/>
    <w:rsid w:val="00C5383E"/>
    <w:rsid w:val="00C60EFE"/>
    <w:rsid w:val="00C65866"/>
    <w:rsid w:val="00C671BA"/>
    <w:rsid w:val="00C70F2F"/>
    <w:rsid w:val="00C725DE"/>
    <w:rsid w:val="00C727D4"/>
    <w:rsid w:val="00C73048"/>
    <w:rsid w:val="00C76616"/>
    <w:rsid w:val="00C77C5D"/>
    <w:rsid w:val="00C81CCA"/>
    <w:rsid w:val="00C82F35"/>
    <w:rsid w:val="00C85BFE"/>
    <w:rsid w:val="00C97ABB"/>
    <w:rsid w:val="00CA3292"/>
    <w:rsid w:val="00CA3B59"/>
    <w:rsid w:val="00CA7E7D"/>
    <w:rsid w:val="00CB61C2"/>
    <w:rsid w:val="00CC4360"/>
    <w:rsid w:val="00CC7551"/>
    <w:rsid w:val="00CD0021"/>
    <w:rsid w:val="00CD0870"/>
    <w:rsid w:val="00CD5032"/>
    <w:rsid w:val="00CD5E5A"/>
    <w:rsid w:val="00CD76F9"/>
    <w:rsid w:val="00CE010E"/>
    <w:rsid w:val="00CE4368"/>
    <w:rsid w:val="00CE5038"/>
    <w:rsid w:val="00CF71B8"/>
    <w:rsid w:val="00D1192C"/>
    <w:rsid w:val="00D14FD6"/>
    <w:rsid w:val="00D1659C"/>
    <w:rsid w:val="00D17E74"/>
    <w:rsid w:val="00D2408E"/>
    <w:rsid w:val="00D33128"/>
    <w:rsid w:val="00D45539"/>
    <w:rsid w:val="00D4679A"/>
    <w:rsid w:val="00D50809"/>
    <w:rsid w:val="00D561E2"/>
    <w:rsid w:val="00D57461"/>
    <w:rsid w:val="00D57B25"/>
    <w:rsid w:val="00D57EA9"/>
    <w:rsid w:val="00D63336"/>
    <w:rsid w:val="00D72804"/>
    <w:rsid w:val="00D76720"/>
    <w:rsid w:val="00D81503"/>
    <w:rsid w:val="00D900F2"/>
    <w:rsid w:val="00D903B2"/>
    <w:rsid w:val="00DA4564"/>
    <w:rsid w:val="00DB666E"/>
    <w:rsid w:val="00DC230A"/>
    <w:rsid w:val="00DC5F58"/>
    <w:rsid w:val="00DE25C8"/>
    <w:rsid w:val="00DE5A3C"/>
    <w:rsid w:val="00DE5BC4"/>
    <w:rsid w:val="00DF0AA9"/>
    <w:rsid w:val="00DF64DF"/>
    <w:rsid w:val="00E00A4D"/>
    <w:rsid w:val="00E00D9A"/>
    <w:rsid w:val="00E02687"/>
    <w:rsid w:val="00E11E46"/>
    <w:rsid w:val="00E11EE5"/>
    <w:rsid w:val="00E27951"/>
    <w:rsid w:val="00E37DFB"/>
    <w:rsid w:val="00E411BA"/>
    <w:rsid w:val="00E4525E"/>
    <w:rsid w:val="00E46921"/>
    <w:rsid w:val="00E4746C"/>
    <w:rsid w:val="00E5011B"/>
    <w:rsid w:val="00E51F86"/>
    <w:rsid w:val="00E63F18"/>
    <w:rsid w:val="00E644AB"/>
    <w:rsid w:val="00E64888"/>
    <w:rsid w:val="00E7083D"/>
    <w:rsid w:val="00E71515"/>
    <w:rsid w:val="00E7311F"/>
    <w:rsid w:val="00E75C66"/>
    <w:rsid w:val="00E87072"/>
    <w:rsid w:val="00EC05A9"/>
    <w:rsid w:val="00ED6D8C"/>
    <w:rsid w:val="00ED7C29"/>
    <w:rsid w:val="00EE26D2"/>
    <w:rsid w:val="00EE2EF7"/>
    <w:rsid w:val="00EF0FB9"/>
    <w:rsid w:val="00EF525B"/>
    <w:rsid w:val="00EF6C56"/>
    <w:rsid w:val="00F07701"/>
    <w:rsid w:val="00F1016E"/>
    <w:rsid w:val="00F12E53"/>
    <w:rsid w:val="00F13736"/>
    <w:rsid w:val="00F172AF"/>
    <w:rsid w:val="00F55D6B"/>
    <w:rsid w:val="00F62E18"/>
    <w:rsid w:val="00F706F4"/>
    <w:rsid w:val="00F71BE9"/>
    <w:rsid w:val="00F8044A"/>
    <w:rsid w:val="00F835F9"/>
    <w:rsid w:val="00F84FC9"/>
    <w:rsid w:val="00F956DA"/>
    <w:rsid w:val="00FA53F3"/>
    <w:rsid w:val="00FB756F"/>
    <w:rsid w:val="00FC0CF8"/>
    <w:rsid w:val="00FC7ED9"/>
    <w:rsid w:val="00FD5E67"/>
    <w:rsid w:val="00FE34C5"/>
    <w:rsid w:val="00FE59BA"/>
    <w:rsid w:val="00FF11BE"/>
    <w:rsid w:val="00FF28F3"/>
    <w:rsid w:val="00FF6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98E3"/>
  <w15:docId w15:val="{FB491F77-A8B5-4434-B08F-823FBB4D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C3C"/>
  </w:style>
  <w:style w:type="paragraph" w:styleId="1">
    <w:name w:val="heading 1"/>
    <w:basedOn w:val="a"/>
    <w:next w:val="a"/>
    <w:link w:val="10"/>
    <w:qFormat/>
    <w:rsid w:val="00246C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C38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46C3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6C38"/>
  </w:style>
  <w:style w:type="character" w:customStyle="1" w:styleId="20">
    <w:name w:val="Заголовок 2 Знак"/>
    <w:basedOn w:val="a0"/>
    <w:link w:val="2"/>
    <w:uiPriority w:val="9"/>
    <w:semiHidden/>
    <w:rsid w:val="00246C3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rsid w:val="00246C3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46C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75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C66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6"/>
    <w:rsid w:val="00C5383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rsid w:val="00C53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rsid w:val="00B6304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6"/>
    <w:rsid w:val="009B2F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8100</TotalTime>
  <Pages>1</Pages>
  <Words>4555</Words>
  <Characters>25964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180</cp:revision>
  <cp:lastPrinted>2022-12-29T07:32:00Z</cp:lastPrinted>
  <dcterms:created xsi:type="dcterms:W3CDTF">2018-05-16T03:37:00Z</dcterms:created>
  <dcterms:modified xsi:type="dcterms:W3CDTF">2022-12-29T09:57:00Z</dcterms:modified>
</cp:coreProperties>
</file>