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6204EE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12.05</w:t>
      </w:r>
      <w:r w:rsidR="0061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№ 69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</w:t>
      </w:r>
      <w:proofErr w:type="spellEnd"/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27.12.2019 г. № 61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6130BF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2020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27.12.2019 г. № 61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2020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</w:t>
      </w:r>
      <w:r w:rsidR="006130BF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="0009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22 153 057</w:t>
      </w:r>
      <w:r w:rsidR="00651FBE">
        <w:rPr>
          <w:rFonts w:ascii="Times New Roman" w:eastAsia="Calibri" w:hAnsi="Times New Roman" w:cs="Times New Roman"/>
          <w:b/>
          <w:sz w:val="24"/>
          <w:szCs w:val="24"/>
        </w:rPr>
        <w:t xml:space="preserve"> рублей 88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6130BF" w:rsidRPr="006130BF">
        <w:rPr>
          <w:rFonts w:ascii="Times New Roman" w:eastAsia="Calibri" w:hAnsi="Times New Roman" w:cs="Times New Roman"/>
          <w:b/>
          <w:sz w:val="24"/>
          <w:szCs w:val="24"/>
        </w:rPr>
        <w:t>935 500 рублей 00 копеек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651FBE">
        <w:rPr>
          <w:rFonts w:ascii="Times New Roman" w:eastAsia="Calibri" w:hAnsi="Times New Roman" w:cs="Times New Roman"/>
          <w:b/>
          <w:sz w:val="24"/>
          <w:szCs w:val="24"/>
        </w:rPr>
        <w:t>23 653 057 рублей 88 копеек.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8B7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1 500 000</w:t>
      </w:r>
      <w:r w:rsidR="0027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</w:t>
      </w:r>
      <w:r w:rsidR="009C3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324D0C" w:rsidRDefault="00324D0C" w:rsidP="00324D0C">
      <w:pPr>
        <w:spacing w:after="0" w:line="240" w:lineRule="auto"/>
        <w:ind w:right="-5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План доходов бюджета муниципального образования </w:t>
      </w:r>
      <w:proofErr w:type="spellStart"/>
      <w:r w:rsidRPr="00324D0C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2020 год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46C38"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разде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лам и подразделам классификации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расходов бюджета муниципального образования   </w:t>
      </w:r>
      <w:proofErr w:type="spellStart"/>
      <w:r w:rsidR="00324D0C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 2020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324D0C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20 год,</w:t>
      </w:r>
      <w:r w:rsidR="00324D0C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8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</w:t>
      </w:r>
      <w:r w:rsidR="00324D0C"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="00324D0C" w:rsidRPr="00324D0C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 2020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5,6,8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C5383E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324D0C" w:rsidRPr="00246C38" w:rsidRDefault="00324D0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C5383E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Pr="00C5383E" w:rsidRDefault="00C5383E" w:rsidP="00C5383E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от </w:t>
      </w:r>
      <w:r w:rsidR="00271E76">
        <w:rPr>
          <w:rFonts w:ascii="Times New Roman" w:eastAsia="Calibri" w:hAnsi="Times New Roman" w:cs="Times New Roman"/>
        </w:rPr>
        <w:t>12.05</w:t>
      </w:r>
      <w:r w:rsidRPr="00C5383E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2020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271E76">
        <w:rPr>
          <w:rFonts w:ascii="Times New Roman" w:eastAsia="Calibri" w:hAnsi="Times New Roman" w:cs="Times New Roman"/>
        </w:rPr>
        <w:t>69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83E" w:rsidRPr="00C5383E" w:rsidRDefault="00C5383E" w:rsidP="00C5383E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5383E" w:rsidRPr="00C5383E" w:rsidRDefault="00C5383E" w:rsidP="00C538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2020 год</w:t>
      </w:r>
    </w:p>
    <w:p w:rsidR="00C5383E" w:rsidRPr="00C5383E" w:rsidRDefault="00C5383E" w:rsidP="00C5383E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  <w:t xml:space="preserve">               </w:t>
      </w:r>
      <w:r>
        <w:rPr>
          <w:rFonts w:ascii="Calibri" w:eastAsia="Calibri" w:hAnsi="Calibri" w:cs="Times New Roman"/>
          <w:b/>
        </w:rPr>
        <w:t xml:space="preserve">               </w:t>
      </w:r>
      <w:r w:rsidRPr="00C5383E">
        <w:rPr>
          <w:rFonts w:ascii="Calibri" w:eastAsia="Calibri" w:hAnsi="Calibri" w:cs="Times New Roman"/>
          <w:b/>
        </w:rPr>
        <w:t xml:space="preserve">  </w:t>
      </w:r>
      <w:r w:rsidRPr="00C5383E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2020 год</w:t>
            </w:r>
          </w:p>
        </w:tc>
      </w:tr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C5383E" w:rsidRPr="00C5383E" w:rsidRDefault="00D50809" w:rsidP="00271E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271E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935 500,00</w:t>
            </w:r>
          </w:p>
        </w:tc>
      </w:tr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C5383E" w:rsidRPr="00C5383E" w:rsidRDefault="00C5383E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322 000,00</w:t>
            </w:r>
          </w:p>
        </w:tc>
      </w:tr>
      <w:tr w:rsidR="00C5383E" w:rsidRPr="00C5383E" w:rsidTr="00B63048">
        <w:trPr>
          <w:trHeight w:val="20"/>
        </w:trPr>
        <w:tc>
          <w:tcPr>
            <w:tcW w:w="993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C5383E" w:rsidRPr="00C5383E" w:rsidRDefault="00C5383E" w:rsidP="00C5383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C5383E" w:rsidRPr="00C5383E" w:rsidRDefault="005F0C18" w:rsidP="00C5383E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321 400,00</w:t>
            </w:r>
          </w:p>
        </w:tc>
      </w:tr>
      <w:tr w:rsidR="002C0346" w:rsidRPr="00C5383E" w:rsidTr="006204EE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2C0346" w:rsidRPr="00C5383E" w:rsidTr="006204EE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</w:tr>
      <w:tr w:rsidR="002C0346" w:rsidRPr="00C5383E" w:rsidTr="006204EE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2C0346" w:rsidRPr="00C5383E" w:rsidTr="006204EE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2C0346" w:rsidP="002C03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1.01.0203</w:t>
            </w:r>
            <w:r w:rsidRPr="002C0346">
              <w:rPr>
                <w:rFonts w:ascii="Times New Roman" w:hAnsi="Times New Roman" w:cs="Times New Roman"/>
                <w:sz w:val="20"/>
                <w:szCs w:val="20"/>
              </w:rPr>
              <w:t>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346" w:rsidRPr="002C0346" w:rsidRDefault="005F0C18" w:rsidP="002C0346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C1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2C0346" w:rsidRPr="00C5383E" w:rsidRDefault="005F0C18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364 500,00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12782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160 000,00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12782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3 000,00</w:t>
            </w:r>
          </w:p>
        </w:tc>
      </w:tr>
      <w:tr w:rsidR="002C0346" w:rsidRPr="00C5383E" w:rsidTr="0012782A">
        <w:trPr>
          <w:trHeight w:val="20"/>
        </w:trPr>
        <w:tc>
          <w:tcPr>
            <w:tcW w:w="993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5811" w:type="dxa"/>
          </w:tcPr>
          <w:p w:rsidR="002C0346" w:rsidRPr="00C5383E" w:rsidRDefault="0012782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82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12782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2C0346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65 000,00</w:t>
            </w:r>
          </w:p>
        </w:tc>
      </w:tr>
      <w:tr w:rsidR="001F76DA" w:rsidRPr="00C5383E" w:rsidTr="00B63048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F76DA" w:rsidRPr="001F76DA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1F76DA" w:rsidRPr="001F76DA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6 000,00</w:t>
            </w:r>
          </w:p>
        </w:tc>
      </w:tr>
      <w:tr w:rsidR="002C0346" w:rsidRPr="00C5383E" w:rsidTr="001F76DA">
        <w:trPr>
          <w:trHeight w:val="20"/>
        </w:trPr>
        <w:tc>
          <w:tcPr>
            <w:tcW w:w="993" w:type="dxa"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2C0346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2C0346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3 480,00</w:t>
            </w:r>
          </w:p>
        </w:tc>
      </w:tr>
      <w:tr w:rsidR="001F76DA" w:rsidRPr="00C5383E" w:rsidTr="001F76DA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1F76DA" w:rsidRPr="00C5383E" w:rsidTr="001F76DA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2 480,00</w:t>
            </w:r>
          </w:p>
        </w:tc>
      </w:tr>
      <w:tr w:rsidR="001F76DA" w:rsidRPr="00C5383E" w:rsidTr="001F76DA">
        <w:trPr>
          <w:trHeight w:val="20"/>
        </w:trPr>
        <w:tc>
          <w:tcPr>
            <w:tcW w:w="993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1F76DA" w:rsidRPr="00C5383E" w:rsidRDefault="001F76DA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6D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1F76DA" w:rsidRPr="00C5383E" w:rsidRDefault="001F76DA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12 000,00</w:t>
            </w:r>
          </w:p>
        </w:tc>
      </w:tr>
      <w:tr w:rsidR="002C0346" w:rsidRPr="00C5383E" w:rsidTr="00B63048">
        <w:trPr>
          <w:trHeight w:val="1301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142 000,00</w:t>
            </w:r>
          </w:p>
        </w:tc>
      </w:tr>
      <w:tr w:rsidR="002C0346" w:rsidRPr="00C5383E" w:rsidTr="00B63048">
        <w:trPr>
          <w:trHeight w:val="426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57 000,00</w:t>
            </w:r>
          </w:p>
        </w:tc>
      </w:tr>
      <w:tr w:rsidR="002C0346" w:rsidRPr="00C5383E" w:rsidTr="00B63048">
        <w:trPr>
          <w:trHeight w:val="66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2C0346" w:rsidRPr="00C5383E" w:rsidTr="00B63048">
        <w:trPr>
          <w:trHeight w:val="66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51 420,00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85 000,00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1F76DA" w:rsidRPr="00C5383E" w:rsidTr="00B63048">
        <w:trPr>
          <w:trHeight w:val="20"/>
        </w:trPr>
        <w:tc>
          <w:tcPr>
            <w:tcW w:w="993" w:type="dxa"/>
          </w:tcPr>
          <w:p w:rsidR="001F76DA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1F76DA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0D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1.13.02995.10.0000.130</w:t>
            </w:r>
          </w:p>
        </w:tc>
        <w:tc>
          <w:tcPr>
            <w:tcW w:w="5811" w:type="dxa"/>
          </w:tcPr>
          <w:p w:rsidR="001F76DA" w:rsidRPr="00C5383E" w:rsidRDefault="00450D02" w:rsidP="002C03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</w:tcPr>
          <w:p w:rsidR="001F76DA" w:rsidRPr="00C5383E" w:rsidRDefault="00271E7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2C0346" w:rsidRPr="00C5383E" w:rsidRDefault="00D50809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21 217 557,88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3 101 500,00</w:t>
            </w:r>
          </w:p>
        </w:tc>
      </w:tr>
      <w:tr w:rsidR="002C0346" w:rsidRPr="00C5383E" w:rsidTr="00B63048">
        <w:trPr>
          <w:trHeight w:val="58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3 101 500,00</w:t>
            </w:r>
          </w:p>
        </w:tc>
      </w:tr>
      <w:tr w:rsidR="002C0346" w:rsidRPr="00C5383E" w:rsidTr="00B63048">
        <w:trPr>
          <w:trHeight w:val="401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1 355 700,00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1 745 800,00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157 000,00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2C0346" w:rsidRPr="00C5383E" w:rsidRDefault="002C0346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157 000,00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1" w:type="dxa"/>
          </w:tcPr>
          <w:p w:rsidR="002C0346" w:rsidRPr="00C5383E" w:rsidRDefault="002C0346" w:rsidP="002C034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2C0346" w:rsidRPr="00C5383E" w:rsidRDefault="008B7540" w:rsidP="002C034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</w:t>
            </w:r>
            <w:r w:rsidR="00D508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959 057,88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2C0346" w:rsidRPr="00C5383E" w:rsidRDefault="00DA4564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3 896 290,00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  <w:noWrap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  <w:noWrap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560" w:type="dxa"/>
            <w:noWrap/>
          </w:tcPr>
          <w:p w:rsidR="002C0346" w:rsidRPr="00C5383E" w:rsidRDefault="002C0346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106 000,00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560" w:type="dxa"/>
          </w:tcPr>
          <w:p w:rsidR="002C0346" w:rsidRPr="00C5383E" w:rsidRDefault="00D57EA9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11 301 600,00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560" w:type="dxa"/>
          </w:tcPr>
          <w:p w:rsidR="002C0346" w:rsidRPr="00C5383E" w:rsidRDefault="00D57EA9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122 272,00</w:t>
            </w:r>
            <w:r w:rsidR="002C0346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C0346" w:rsidRPr="00C5383E" w:rsidTr="00B63048">
        <w:trPr>
          <w:trHeight w:val="20"/>
        </w:trPr>
        <w:tc>
          <w:tcPr>
            <w:tcW w:w="993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2C0346" w:rsidRPr="00C5383E" w:rsidRDefault="002C0346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560" w:type="dxa"/>
          </w:tcPr>
          <w:p w:rsidR="002C0346" w:rsidRPr="00C5383E" w:rsidRDefault="002C0346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50 986,00  </w:t>
            </w:r>
          </w:p>
        </w:tc>
      </w:tr>
      <w:tr w:rsidR="00D57EA9" w:rsidRPr="00C5383E" w:rsidTr="00B63048">
        <w:trPr>
          <w:trHeight w:val="20"/>
        </w:trPr>
        <w:tc>
          <w:tcPr>
            <w:tcW w:w="993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427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57EA9" w:rsidRPr="00C5383E" w:rsidRDefault="00D57EA9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690 840,00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57EA9" w:rsidRPr="00C5383E" w:rsidTr="00B63048">
        <w:trPr>
          <w:trHeight w:val="20"/>
        </w:trPr>
        <w:tc>
          <w:tcPr>
            <w:tcW w:w="993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900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57EA9" w:rsidRPr="00C5383E" w:rsidRDefault="00D57EA9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240 000,00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57EA9" w:rsidRPr="00C5383E" w:rsidTr="00B63048">
        <w:trPr>
          <w:trHeight w:val="20"/>
        </w:trPr>
        <w:tc>
          <w:tcPr>
            <w:tcW w:w="993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D57EA9" w:rsidRPr="00C5383E" w:rsidRDefault="00D57EA9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910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57EA9" w:rsidRPr="00C5383E" w:rsidRDefault="00D57EA9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B7540" w:rsidRPr="00C5383E" w:rsidTr="00B63048">
        <w:trPr>
          <w:trHeight w:val="20"/>
        </w:trPr>
        <w:tc>
          <w:tcPr>
            <w:tcW w:w="993" w:type="dxa"/>
          </w:tcPr>
          <w:p w:rsidR="008B7540" w:rsidRPr="00C5383E" w:rsidRDefault="008B7540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B7540" w:rsidRPr="00C5383E" w:rsidRDefault="008B7540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B7540" w:rsidRPr="00C5383E" w:rsidRDefault="008B7540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441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B7540" w:rsidRPr="00C5383E" w:rsidRDefault="008B7540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1 384 134,00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77AC8" w:rsidRPr="00C5383E" w:rsidTr="00B63048">
        <w:trPr>
          <w:trHeight w:val="20"/>
        </w:trPr>
        <w:tc>
          <w:tcPr>
            <w:tcW w:w="993" w:type="dxa"/>
          </w:tcPr>
          <w:p w:rsidR="00877AC8" w:rsidRPr="00C5383E" w:rsidRDefault="00877AC8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77AC8" w:rsidRPr="00C5383E" w:rsidRDefault="00877AC8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77AC8" w:rsidRPr="00C5383E" w:rsidRDefault="00877AC8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945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877AC8" w:rsidRPr="00C5383E" w:rsidRDefault="00877AC8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393 318,14</w:t>
            </w: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77AC8" w:rsidRPr="00C5383E" w:rsidTr="00B63048">
        <w:trPr>
          <w:trHeight w:val="20"/>
        </w:trPr>
        <w:tc>
          <w:tcPr>
            <w:tcW w:w="993" w:type="dxa"/>
          </w:tcPr>
          <w:p w:rsidR="00877AC8" w:rsidRPr="00C5383E" w:rsidRDefault="00877AC8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77AC8" w:rsidRPr="00C5383E" w:rsidRDefault="00877AC8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D02">
              <w:rPr>
                <w:rFonts w:ascii="Times New Roman" w:eastAsia="Calibri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</w:tcPr>
          <w:p w:rsidR="00877AC8" w:rsidRPr="00C5383E" w:rsidRDefault="00877AC8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D02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877AC8" w:rsidRPr="00C5383E" w:rsidRDefault="00877AC8" w:rsidP="00877AC8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-229 482,26</w:t>
            </w:r>
          </w:p>
        </w:tc>
      </w:tr>
      <w:tr w:rsidR="00877AC8" w:rsidRPr="00C5383E" w:rsidTr="00B63048">
        <w:trPr>
          <w:trHeight w:val="20"/>
        </w:trPr>
        <w:tc>
          <w:tcPr>
            <w:tcW w:w="993" w:type="dxa"/>
            <w:noWrap/>
          </w:tcPr>
          <w:p w:rsidR="00877AC8" w:rsidRPr="00C5383E" w:rsidRDefault="00877AC8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877AC8" w:rsidRPr="00C5383E" w:rsidRDefault="00877AC8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877AC8" w:rsidRPr="00C5383E" w:rsidRDefault="00877AC8" w:rsidP="00877AC8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877AC8" w:rsidRPr="00C5383E" w:rsidRDefault="00877AC8" w:rsidP="00877AC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22 153 057,88</w:t>
            </w:r>
          </w:p>
        </w:tc>
      </w:tr>
    </w:tbl>
    <w:p w:rsidR="00B63048" w:rsidRDefault="00B6304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EA9" w:rsidRDefault="00D57EA9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Приложение № 6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Pr="00C5383E" w:rsidRDefault="00C5383E" w:rsidP="00B63048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от </w:t>
      </w:r>
      <w:r w:rsidR="000971F2">
        <w:rPr>
          <w:rFonts w:ascii="Times New Roman" w:eastAsia="Calibri" w:hAnsi="Times New Roman" w:cs="Times New Roman"/>
        </w:rPr>
        <w:t>12.05</w:t>
      </w:r>
      <w:r w:rsidRPr="00C5383E">
        <w:rPr>
          <w:rFonts w:ascii="Times New Roman" w:eastAsia="Calibri" w:hAnsi="Times New Roman" w:cs="Times New Roman"/>
        </w:rPr>
        <w:t>.</w:t>
      </w:r>
      <w:r w:rsidR="00B63048">
        <w:rPr>
          <w:rFonts w:ascii="Times New Roman" w:eastAsia="Calibri" w:hAnsi="Times New Roman" w:cs="Times New Roman"/>
        </w:rPr>
        <w:t>2020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0971F2">
        <w:rPr>
          <w:rFonts w:ascii="Times New Roman" w:eastAsia="Calibri" w:hAnsi="Times New Roman" w:cs="Times New Roman"/>
        </w:rPr>
        <w:t>69</w:t>
      </w:r>
    </w:p>
    <w:p w:rsidR="00C5383E" w:rsidRPr="00C5383E" w:rsidRDefault="00C5383E" w:rsidP="00C53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  </w:t>
      </w: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</w:p>
    <w:p w:rsidR="00C5383E" w:rsidRPr="00C5383E" w:rsidRDefault="00C5383E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на 2020 год.</w:t>
      </w:r>
    </w:p>
    <w:tbl>
      <w:tblPr>
        <w:tblStyle w:val="12"/>
        <w:tblW w:w="10632" w:type="dxa"/>
        <w:tblInd w:w="-459" w:type="dxa"/>
        <w:tblLook w:val="04A0" w:firstRow="1" w:lastRow="0" w:firstColumn="1" w:lastColumn="0" w:noHBand="0" w:noVBand="1"/>
      </w:tblPr>
      <w:tblGrid>
        <w:gridCol w:w="993"/>
        <w:gridCol w:w="6945"/>
        <w:gridCol w:w="2694"/>
      </w:tblGrid>
      <w:tr w:rsidR="00C5383E" w:rsidRPr="00C5383E" w:rsidTr="00B63048">
        <w:tc>
          <w:tcPr>
            <w:tcW w:w="993" w:type="dxa"/>
          </w:tcPr>
          <w:p w:rsidR="00C5383E" w:rsidRPr="00233CB2" w:rsidRDefault="00C5383E" w:rsidP="00233C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6945" w:type="dxa"/>
          </w:tcPr>
          <w:p w:rsidR="00C5383E" w:rsidRPr="00233CB2" w:rsidRDefault="00C5383E" w:rsidP="00233C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подразделов классификации расходов бюджета</w:t>
            </w:r>
          </w:p>
          <w:p w:rsidR="00233CB2" w:rsidRPr="00233CB2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233CB2" w:rsidRDefault="00C5383E" w:rsidP="00233C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Ассигнования на 2020 год</w:t>
            </w:r>
          </w:p>
        </w:tc>
      </w:tr>
      <w:tr w:rsidR="00C5383E" w:rsidRPr="00C5383E" w:rsidTr="00233CB2">
        <w:trPr>
          <w:trHeight w:val="247"/>
        </w:trPr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945" w:type="dxa"/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C5383E" w:rsidRDefault="009143CC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5 114 036,07</w:t>
            </w:r>
          </w:p>
        </w:tc>
      </w:tr>
      <w:tr w:rsidR="00C5383E" w:rsidRPr="00C5383E" w:rsidTr="00233CB2">
        <w:trPr>
          <w:trHeight w:val="494"/>
        </w:trPr>
        <w:tc>
          <w:tcPr>
            <w:tcW w:w="993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C5383E" w:rsidRPr="00C5383E" w:rsidTr="00B63048">
        <w:trPr>
          <w:trHeight w:val="1005"/>
        </w:trPr>
        <w:tc>
          <w:tcPr>
            <w:tcW w:w="993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83E" w:rsidRPr="00C5383E" w:rsidRDefault="009143CC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4 329 436,07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FA53F3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157 000,00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157 000,00</w:t>
            </w:r>
          </w:p>
        </w:tc>
      </w:tr>
      <w:tr w:rsidR="00C5383E" w:rsidRPr="00C5383E" w:rsidTr="00B63048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470 500,00</w:t>
            </w:r>
          </w:p>
        </w:tc>
      </w:tr>
      <w:tr w:rsidR="00C5383E" w:rsidRPr="00C5383E" w:rsidTr="00B63048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470 500,00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945" w:type="dxa"/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C5383E" w:rsidRDefault="000F071A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15 379 919,88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249 000,00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4" w:type="dxa"/>
          </w:tcPr>
          <w:p w:rsidR="00C5383E" w:rsidRPr="00C5383E" w:rsidRDefault="000F071A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14 635 919,88</w:t>
            </w:r>
          </w:p>
        </w:tc>
      </w:tr>
      <w:tr w:rsidR="00C5383E" w:rsidRPr="00C5383E" w:rsidTr="00B63048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495 000,00</w:t>
            </w:r>
          </w:p>
        </w:tc>
      </w:tr>
      <w:tr w:rsidR="00C5383E" w:rsidRPr="00C5383E" w:rsidTr="00B63048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1A6D32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2 343 198,26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C5383E" w:rsidRDefault="001A6D32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1 601 372,26</w:t>
            </w:r>
          </w:p>
        </w:tc>
      </w:tr>
      <w:tr w:rsidR="00433B90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B90" w:rsidRPr="00C5383E" w:rsidRDefault="00433B90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33B90" w:rsidRPr="00C5383E" w:rsidRDefault="00433B90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Дорожная карта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3B90" w:rsidRPr="001A6D32" w:rsidRDefault="00433B90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D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690 840,00</w:t>
            </w:r>
          </w:p>
        </w:tc>
      </w:tr>
      <w:tr w:rsidR="00C5383E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383E" w:rsidRPr="001A6D32" w:rsidRDefault="00C5383E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D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50 986,00</w:t>
            </w:r>
          </w:p>
        </w:tc>
      </w:tr>
      <w:tr w:rsidR="00433B90" w:rsidRPr="00C5383E" w:rsidTr="00B63048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B90" w:rsidRPr="00433B90" w:rsidRDefault="00433B90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33B90" w:rsidRPr="00433B90" w:rsidRDefault="00433B90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33B90" w:rsidRPr="00433B90" w:rsidRDefault="00433B90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2 017,74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945" w:type="dxa"/>
          </w:tcPr>
          <w:p w:rsidR="00C5383E" w:rsidRDefault="00C5383E" w:rsidP="00233CB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53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  <w:p w:rsidR="00233CB2" w:rsidRPr="00C5383E" w:rsidRDefault="00233CB2" w:rsidP="00233CB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C5383E" w:rsidRDefault="00433B90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183 285,93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C5383E" w:rsidRPr="00C5383E" w:rsidRDefault="00433B90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21 651,93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C5383E" w:rsidRPr="00C5383E" w:rsidRDefault="00433B90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122 272,00</w:t>
            </w:r>
            <w:r w:rsidR="00C5383E"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3B90" w:rsidRPr="00C5383E" w:rsidTr="00B63048">
        <w:tc>
          <w:tcPr>
            <w:tcW w:w="993" w:type="dxa"/>
          </w:tcPr>
          <w:p w:rsidR="00433B90" w:rsidRPr="00C5383E" w:rsidRDefault="00433B90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6945" w:type="dxa"/>
          </w:tcPr>
          <w:p w:rsidR="00433B90" w:rsidRPr="00C5383E" w:rsidRDefault="00433B90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694" w:type="dxa"/>
          </w:tcPr>
          <w:p w:rsidR="00433B90" w:rsidRDefault="00433B90" w:rsidP="00233CB2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39 362,00</w:t>
            </w:r>
          </w:p>
        </w:tc>
      </w:tr>
      <w:tr w:rsidR="00C5383E" w:rsidRPr="00C5383E" w:rsidTr="00B63048">
        <w:tc>
          <w:tcPr>
            <w:tcW w:w="993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83E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945" w:type="dxa"/>
          </w:tcPr>
          <w:p w:rsidR="00C5383E" w:rsidRPr="00C5383E" w:rsidRDefault="00C5383E" w:rsidP="00233C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5383E" w:rsidRPr="00C5383E" w:rsidRDefault="000F071A" w:rsidP="00233CB2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23 653 057,88</w:t>
            </w:r>
          </w:p>
        </w:tc>
      </w:tr>
    </w:tbl>
    <w:p w:rsidR="00C5383E" w:rsidRDefault="00C5383E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3CB2" w:rsidRDefault="00233CB2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3CB2" w:rsidRDefault="00233CB2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3CB2" w:rsidRDefault="00233CB2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3CB2" w:rsidRDefault="00233CB2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3CB2" w:rsidRDefault="00233CB2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9AF" w:rsidRDefault="009C59A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B63048" w:rsidP="00B63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                              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233CB2">
        <w:rPr>
          <w:rFonts w:ascii="Times New Roman" w:eastAsia="Calibri" w:hAnsi="Times New Roman" w:cs="Times New Roman"/>
          <w:sz w:val="20"/>
          <w:szCs w:val="20"/>
        </w:rPr>
        <w:t xml:space="preserve">  от 12</w:t>
      </w:r>
      <w:r w:rsidR="00233CB2">
        <w:rPr>
          <w:rFonts w:ascii="Times New Roman" w:eastAsia="Calibri" w:hAnsi="Times New Roman" w:cs="Times New Roman"/>
        </w:rPr>
        <w:t>.05</w:t>
      </w:r>
      <w:r w:rsidRPr="00B6304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2020</w:t>
      </w:r>
      <w:r w:rsidRPr="00B63048">
        <w:rPr>
          <w:rFonts w:ascii="Times New Roman" w:eastAsia="Calibri" w:hAnsi="Times New Roman" w:cs="Times New Roman"/>
        </w:rPr>
        <w:t>г. №</w:t>
      </w:r>
      <w:r w:rsidR="00233CB2">
        <w:rPr>
          <w:rFonts w:ascii="Times New Roman" w:eastAsia="Calibri" w:hAnsi="Times New Roman" w:cs="Times New Roman"/>
        </w:rPr>
        <w:t xml:space="preserve"> 69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2020 год.</w:t>
      </w:r>
    </w:p>
    <w:tbl>
      <w:tblPr>
        <w:tblW w:w="10687" w:type="dxa"/>
        <w:jc w:val="center"/>
        <w:tblLayout w:type="fixed"/>
        <w:tblLook w:val="04A0" w:firstRow="1" w:lastRow="0" w:firstColumn="1" w:lastColumn="0" w:noHBand="0" w:noVBand="1"/>
      </w:tblPr>
      <w:tblGrid>
        <w:gridCol w:w="5132"/>
        <w:gridCol w:w="851"/>
        <w:gridCol w:w="1134"/>
        <w:gridCol w:w="1275"/>
        <w:gridCol w:w="851"/>
        <w:gridCol w:w="1444"/>
      </w:tblGrid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на 2020 год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0F071A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5 114 036,07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0F071A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4 329 436,07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0F071A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4 329 436,07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0F071A" w:rsidP="00B63048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4 329 436,07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048" w:rsidRPr="00B63048" w:rsidRDefault="000F071A" w:rsidP="00B63048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4 329 436,07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0F071A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3 296 846,67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F8044A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942 589,40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F8044A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</w:tr>
      <w:tr w:rsidR="000239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Default="00023920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B63048" w:rsidRPr="00B63048" w:rsidTr="00B63048">
        <w:trPr>
          <w:trHeight w:val="588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B63048" w:rsidRPr="00B63048" w:rsidTr="000F071A">
        <w:trPr>
          <w:trHeight w:val="588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0F071A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B63048" w:rsidRPr="00B63048" w:rsidTr="00023920">
        <w:trPr>
          <w:trHeight w:val="287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0F071A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B63048" w:rsidRPr="00B63048" w:rsidTr="00023920">
        <w:trPr>
          <w:trHeight w:val="24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0F071A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B63048" w:rsidRPr="00B63048" w:rsidTr="00023920">
        <w:trPr>
          <w:trHeight w:val="253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0F071A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B63048" w:rsidRPr="00B63048" w:rsidTr="00B63048">
        <w:trPr>
          <w:trHeight w:val="4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157 000,00</w:t>
            </w:r>
          </w:p>
        </w:tc>
      </w:tr>
      <w:tr w:rsidR="00B63048" w:rsidRPr="00B63048" w:rsidTr="00B63048">
        <w:trPr>
          <w:trHeight w:val="4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157 000,00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364 500,00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дорожной деятельности в отношении </w:t>
            </w: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364 500,00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364 500,00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106 000,00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9E69D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15 379 919,88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249 000,00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249 000,00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249 000,00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249 000,00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A0648E" w:rsidRDefault="009E69D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14 635 919,88</w:t>
            </w:r>
          </w:p>
        </w:tc>
      </w:tr>
      <w:tr w:rsidR="009E69D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9D8" w:rsidRPr="001C0B21" w:rsidRDefault="001C0B21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B21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9D8" w:rsidRPr="001C0B21" w:rsidRDefault="001C0B21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B21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9D8" w:rsidRPr="001C0B21" w:rsidRDefault="001C0B21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B21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9D8" w:rsidRPr="001C0B21" w:rsidRDefault="001C0B21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B21">
              <w:rPr>
                <w:rFonts w:ascii="Times New Roman" w:eastAsia="Calibri" w:hAnsi="Times New Roman" w:cs="Times New Roman"/>
                <w:sz w:val="20"/>
                <w:szCs w:val="20"/>
              </w:rPr>
              <w:t>062800Р510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9D8" w:rsidRPr="001C0B21" w:rsidRDefault="001C0B21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9D8" w:rsidRPr="001C0B21" w:rsidRDefault="001C0B21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B21">
              <w:rPr>
                <w:rFonts w:ascii="Times New Roman" w:eastAsia="Calibri" w:hAnsi="Times New Roman" w:cs="Times New Roman"/>
                <w:sz w:val="20"/>
                <w:szCs w:val="20"/>
              </w:rPr>
              <w:t>393 318,14</w:t>
            </w:r>
          </w:p>
        </w:tc>
      </w:tr>
      <w:tr w:rsidR="001C0B21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B21" w:rsidRPr="00A0648E" w:rsidRDefault="001C0B21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B21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B21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B21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0628040910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B21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0B21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1 384 134,00</w:t>
            </w:r>
          </w:p>
        </w:tc>
      </w:tr>
      <w:tr w:rsidR="00A0648E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11 301 600,00</w:t>
            </w:r>
          </w:p>
        </w:tc>
      </w:tr>
      <w:tr w:rsidR="00A0648E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Со 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1 350,00</w:t>
            </w:r>
          </w:p>
        </w:tc>
      </w:tr>
      <w:tr w:rsidR="00A0648E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1 520 517,74</w:t>
            </w:r>
          </w:p>
        </w:tc>
      </w:tr>
      <w:tr w:rsidR="00A0648E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25 000,00</w:t>
            </w:r>
          </w:p>
        </w:tc>
      </w:tr>
      <w:tr w:rsidR="00A0648E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Pr="00A0648E" w:rsidRDefault="00A0648E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8E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48E" w:rsidRDefault="00A0648E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495 000,00</w:t>
            </w:r>
          </w:p>
        </w:tc>
      </w:tr>
      <w:tr w:rsidR="00B63048" w:rsidRPr="00B63048" w:rsidTr="00B63048">
        <w:trPr>
          <w:trHeight w:val="3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495 000,00</w:t>
            </w:r>
          </w:p>
        </w:tc>
      </w:tr>
      <w:tr w:rsidR="00B63048" w:rsidRPr="00B63048" w:rsidTr="00B63048">
        <w:trPr>
          <w:trHeight w:val="352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228 250,00</w:t>
            </w:r>
          </w:p>
        </w:tc>
      </w:tr>
      <w:tr w:rsidR="00B63048" w:rsidRPr="00B63048" w:rsidTr="00B63048">
        <w:trPr>
          <w:trHeight w:val="545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228 250,00</w:t>
            </w:r>
          </w:p>
        </w:tc>
      </w:tr>
      <w:tr w:rsidR="00B63048" w:rsidRPr="00B63048" w:rsidTr="00B63048">
        <w:trPr>
          <w:trHeight w:val="437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266 750,00</w:t>
            </w:r>
          </w:p>
        </w:tc>
      </w:tr>
      <w:tr w:rsidR="00B63048" w:rsidRPr="00B63048" w:rsidTr="00B63048">
        <w:trPr>
          <w:trHeight w:val="7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266 750,00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6035B6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2 343 198,26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6035B6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2 343 198,26</w:t>
            </w:r>
          </w:p>
        </w:tc>
      </w:tr>
      <w:tr w:rsidR="00B63048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048" w:rsidRPr="00B63048" w:rsidRDefault="00B63048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3048" w:rsidRPr="00B63048" w:rsidRDefault="006035B6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2 343 198,26</w:t>
            </w:r>
          </w:p>
        </w:tc>
      </w:tr>
      <w:tr w:rsidR="006035B6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B63048" w:rsidRDefault="006035B6" w:rsidP="00B630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B63048" w:rsidRDefault="006035B6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B63048" w:rsidRDefault="006035B6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B63048" w:rsidRDefault="006035B6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B63048" w:rsidRDefault="006035B6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Default="006035B6" w:rsidP="00B6304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690 840,00</w:t>
            </w:r>
          </w:p>
        </w:tc>
      </w:tr>
      <w:tr w:rsidR="006035B6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530 599,00</w:t>
            </w:r>
          </w:p>
        </w:tc>
      </w:tr>
      <w:tr w:rsidR="006035B6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160 241,00</w:t>
            </w:r>
          </w:p>
        </w:tc>
      </w:tr>
      <w:tr w:rsidR="006035B6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B63048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B63048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B63048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B63048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50 986,00</w:t>
            </w:r>
          </w:p>
        </w:tc>
      </w:tr>
      <w:tr w:rsidR="006035B6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021814066</w:t>
            </w: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39 159,75</w:t>
            </w:r>
          </w:p>
        </w:tc>
      </w:tr>
      <w:tr w:rsidR="006035B6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021814066</w:t>
            </w: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35B6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35B6" w:rsidRPr="006035B6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11 826,25</w:t>
            </w:r>
          </w:p>
        </w:tc>
      </w:tr>
      <w:tr w:rsidR="006035B6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5B6" w:rsidRPr="00B63048" w:rsidRDefault="006035B6" w:rsidP="006035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5B6" w:rsidRPr="00B63048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5B6" w:rsidRPr="00B63048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5B6" w:rsidRPr="00B63048" w:rsidRDefault="006035B6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5B6" w:rsidRPr="00B63048" w:rsidRDefault="00ED7C29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35B6" w:rsidRPr="00B63048" w:rsidRDefault="00ED7C29" w:rsidP="006035B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1 024 909,91</w:t>
            </w:r>
          </w:p>
        </w:tc>
      </w:tr>
      <w:tr w:rsidR="00ED7C29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</w:tr>
      <w:tr w:rsidR="00ED7C29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ED7C29" w:rsidRDefault="00ED7C29" w:rsidP="00ED7C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309 862,35</w:t>
            </w:r>
          </w:p>
        </w:tc>
      </w:tr>
      <w:tr w:rsidR="00ED7C29" w:rsidRPr="00B63048" w:rsidTr="00ED7C29">
        <w:trPr>
          <w:trHeight w:val="227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245 200,00</w:t>
            </w:r>
          </w:p>
        </w:tc>
      </w:tr>
      <w:tr w:rsidR="00ED7C29" w:rsidRPr="00B63048" w:rsidTr="00ED7C29">
        <w:trPr>
          <w:trHeight w:val="417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</w:tr>
      <w:tr w:rsidR="00ED7C29" w:rsidRPr="00B63048" w:rsidTr="00ED7C29">
        <w:trPr>
          <w:trHeight w:val="255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ED7C29" w:rsidRDefault="00ED7C29" w:rsidP="00ED7C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4 000,00</w:t>
            </w:r>
          </w:p>
        </w:tc>
      </w:tr>
      <w:tr w:rsidR="00ED7C29" w:rsidRPr="00B63048" w:rsidTr="00ED7C29">
        <w:trPr>
          <w:trHeight w:val="2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ED7C29" w:rsidRDefault="00ED7C29" w:rsidP="00ED7C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10 400,00</w:t>
            </w:r>
          </w:p>
        </w:tc>
      </w:tr>
      <w:tr w:rsidR="00023920" w:rsidRPr="00B63048" w:rsidTr="00ED7C29">
        <w:trPr>
          <w:trHeight w:val="2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ED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2 017,74</w:t>
            </w:r>
          </w:p>
        </w:tc>
      </w:tr>
      <w:tr w:rsidR="00ED7C29" w:rsidRPr="00B63048" w:rsidTr="00ED7C29">
        <w:trPr>
          <w:trHeight w:val="2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ED7C29" w:rsidRDefault="00ED7C29" w:rsidP="00ED7C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1 117,74</w:t>
            </w:r>
          </w:p>
        </w:tc>
      </w:tr>
      <w:tr w:rsidR="00ED7C29" w:rsidRPr="00B63048" w:rsidTr="00ED7C29">
        <w:trPr>
          <w:trHeight w:val="25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ED7C29" w:rsidRDefault="00ED7C29" w:rsidP="00ED7C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ED7C29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183 285,93</w:t>
            </w:r>
          </w:p>
        </w:tc>
      </w:tr>
      <w:tr w:rsidR="00ED7C29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183 285,93</w:t>
            </w:r>
          </w:p>
        </w:tc>
      </w:tr>
      <w:tr w:rsidR="00ED7C29" w:rsidRPr="00B63048" w:rsidTr="00023920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7C29" w:rsidRPr="00B63048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ED7C29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C29" w:rsidRPr="00B63048" w:rsidRDefault="00023920" w:rsidP="00ED7C2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122 272,00</w:t>
            </w:r>
          </w:p>
        </w:tc>
      </w:tr>
      <w:tr w:rsidR="00023920" w:rsidRPr="00B63048" w:rsidTr="00023920">
        <w:trPr>
          <w:trHeight w:val="333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0239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0239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0239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0239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0239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02392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93 910,91</w:t>
            </w:r>
          </w:p>
        </w:tc>
      </w:tr>
      <w:tr w:rsidR="00023920" w:rsidRPr="00B63048" w:rsidTr="00023920">
        <w:trPr>
          <w:trHeight w:val="779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0239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0239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0239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023920" w:rsidRDefault="00023920" w:rsidP="0002392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0239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0239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28 361,09</w:t>
            </w:r>
          </w:p>
        </w:tc>
      </w:tr>
      <w:tr w:rsidR="00FF11BE" w:rsidRPr="00B63048" w:rsidTr="00FF11BE">
        <w:trPr>
          <w:trHeight w:val="32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 финансирование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8 951,93</w:t>
            </w:r>
          </w:p>
        </w:tc>
      </w:tr>
      <w:tr w:rsidR="00023920" w:rsidRPr="00B63048" w:rsidTr="00FF11BE">
        <w:trPr>
          <w:trHeight w:val="255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14 556,00</w:t>
            </w:r>
          </w:p>
        </w:tc>
      </w:tr>
      <w:tr w:rsidR="00023920" w:rsidRPr="00B63048" w:rsidTr="00FF11BE">
        <w:trPr>
          <w:trHeight w:val="801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4 395,93</w:t>
            </w:r>
          </w:p>
        </w:tc>
      </w:tr>
      <w:tr w:rsidR="000239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2 700,00</w:t>
            </w:r>
          </w:p>
        </w:tc>
      </w:tr>
      <w:tr w:rsidR="00023920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920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3920" w:rsidRPr="00B63048" w:rsidRDefault="00023920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2 700,00</w:t>
            </w:r>
          </w:p>
        </w:tc>
      </w:tr>
      <w:tr w:rsidR="00FF11BE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B63048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FF11BE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1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39 362,00</w:t>
            </w:r>
          </w:p>
        </w:tc>
      </w:tr>
      <w:tr w:rsidR="00FF11BE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0F4A93" w:rsidRDefault="000F4A93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0F4A93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0F4A93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0F4A93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0F4A93" w:rsidRDefault="000F4A93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1BE" w:rsidRPr="000F4A93" w:rsidRDefault="00FF11BE" w:rsidP="00FF11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A93">
              <w:rPr>
                <w:rFonts w:ascii="Times New Roman" w:eastAsia="Calibri" w:hAnsi="Times New Roman" w:cs="Times New Roman"/>
                <w:sz w:val="20"/>
                <w:szCs w:val="20"/>
              </w:rPr>
              <w:t>39 362,00</w:t>
            </w:r>
          </w:p>
        </w:tc>
      </w:tr>
      <w:tr w:rsidR="00FF11BE" w:rsidRPr="00B63048" w:rsidTr="00B63048">
        <w:trPr>
          <w:trHeight w:val="20"/>
          <w:jc w:val="center"/>
        </w:trPr>
        <w:tc>
          <w:tcPr>
            <w:tcW w:w="5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11BE" w:rsidRPr="00B63048" w:rsidRDefault="00FF11BE" w:rsidP="00FF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11BE" w:rsidRPr="00B63048" w:rsidRDefault="00FF11BE" w:rsidP="00FF11B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11BE" w:rsidRPr="00B63048" w:rsidRDefault="00FF11BE" w:rsidP="00FF11B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11BE" w:rsidRPr="00B63048" w:rsidRDefault="00FF11BE" w:rsidP="00FF11B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11BE" w:rsidRPr="00B63048" w:rsidRDefault="00FF11BE" w:rsidP="00FF11B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11BE" w:rsidRPr="00B63048" w:rsidRDefault="000F4A93" w:rsidP="00FF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23 653 057,88</w:t>
            </w:r>
          </w:p>
        </w:tc>
      </w:tr>
    </w:tbl>
    <w:p w:rsidR="00B63048" w:rsidRDefault="00B63048" w:rsidP="00B63048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0F4A93" w:rsidRPr="00B63048" w:rsidRDefault="000F4A93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B63048" w:rsidRPr="00B63048" w:rsidRDefault="00B63048" w:rsidP="000F4A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0F4A93">
        <w:rPr>
          <w:rFonts w:ascii="Times New Roman" w:eastAsia="Calibri" w:hAnsi="Times New Roman" w:cs="Times New Roman"/>
        </w:rPr>
        <w:t>12.05</w:t>
      </w:r>
      <w:r w:rsidRPr="00B6304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2020</w:t>
      </w:r>
      <w:r w:rsidRPr="00B63048">
        <w:rPr>
          <w:rFonts w:ascii="Times New Roman" w:eastAsia="Calibri" w:hAnsi="Times New Roman" w:cs="Times New Roman"/>
        </w:rPr>
        <w:t xml:space="preserve">г. № </w:t>
      </w:r>
      <w:r w:rsidR="000F4A93">
        <w:rPr>
          <w:rFonts w:ascii="Times New Roman" w:eastAsia="Calibri" w:hAnsi="Times New Roman" w:cs="Times New Roman"/>
        </w:rPr>
        <w:t>69</w:t>
      </w:r>
    </w:p>
    <w:p w:rsidR="00B63048" w:rsidRPr="00B63048" w:rsidRDefault="00B63048" w:rsidP="00B630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48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B63048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B6304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на 2020 год.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6694"/>
        <w:gridCol w:w="3336"/>
      </w:tblGrid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336" w:type="dxa"/>
          </w:tcPr>
          <w:p w:rsidR="00B63048" w:rsidRPr="00B63048" w:rsidRDefault="00B63048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336" w:type="dxa"/>
          </w:tcPr>
          <w:p w:rsidR="00B63048" w:rsidRPr="00B63048" w:rsidRDefault="000F4A93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1 500 000,00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6" w:type="dxa"/>
          </w:tcPr>
          <w:p w:rsidR="00B63048" w:rsidRPr="00B63048" w:rsidRDefault="000F4A93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1 500 000,00</w:t>
            </w:r>
            <w:bookmarkStart w:id="1" w:name="_GoBack"/>
            <w:bookmarkEnd w:id="1"/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57B25" w:rsidSect="00C5383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23920"/>
    <w:rsid w:val="000372A7"/>
    <w:rsid w:val="00072C50"/>
    <w:rsid w:val="00074A78"/>
    <w:rsid w:val="000850B4"/>
    <w:rsid w:val="00087189"/>
    <w:rsid w:val="00091426"/>
    <w:rsid w:val="000971F2"/>
    <w:rsid w:val="000A6305"/>
    <w:rsid w:val="000D5E2A"/>
    <w:rsid w:val="000F071A"/>
    <w:rsid w:val="000F1013"/>
    <w:rsid w:val="000F19C6"/>
    <w:rsid w:val="000F2543"/>
    <w:rsid w:val="000F4A93"/>
    <w:rsid w:val="0012782A"/>
    <w:rsid w:val="00135C3C"/>
    <w:rsid w:val="00143A3D"/>
    <w:rsid w:val="00155E35"/>
    <w:rsid w:val="0016530E"/>
    <w:rsid w:val="001716F9"/>
    <w:rsid w:val="0019189C"/>
    <w:rsid w:val="001A5315"/>
    <w:rsid w:val="001A6D32"/>
    <w:rsid w:val="001C0B21"/>
    <w:rsid w:val="001D4CAC"/>
    <w:rsid w:val="001D6F7D"/>
    <w:rsid w:val="001F76DA"/>
    <w:rsid w:val="00233CB2"/>
    <w:rsid w:val="0024259C"/>
    <w:rsid w:val="00246C38"/>
    <w:rsid w:val="00261518"/>
    <w:rsid w:val="00271E76"/>
    <w:rsid w:val="00290940"/>
    <w:rsid w:val="002B0D73"/>
    <w:rsid w:val="002B1380"/>
    <w:rsid w:val="002B1895"/>
    <w:rsid w:val="002C0346"/>
    <w:rsid w:val="002C0BFF"/>
    <w:rsid w:val="002C1BB2"/>
    <w:rsid w:val="002D3FD1"/>
    <w:rsid w:val="002F0694"/>
    <w:rsid w:val="002F0F90"/>
    <w:rsid w:val="002F69B8"/>
    <w:rsid w:val="002F7E2E"/>
    <w:rsid w:val="0030799D"/>
    <w:rsid w:val="00324D0C"/>
    <w:rsid w:val="0034601C"/>
    <w:rsid w:val="0036504A"/>
    <w:rsid w:val="0037258B"/>
    <w:rsid w:val="003732C5"/>
    <w:rsid w:val="0037712E"/>
    <w:rsid w:val="00395496"/>
    <w:rsid w:val="003D3FF9"/>
    <w:rsid w:val="003F2E0D"/>
    <w:rsid w:val="003F3316"/>
    <w:rsid w:val="00406972"/>
    <w:rsid w:val="00422C0B"/>
    <w:rsid w:val="00431E50"/>
    <w:rsid w:val="00433B90"/>
    <w:rsid w:val="00433F90"/>
    <w:rsid w:val="0044371B"/>
    <w:rsid w:val="00450D02"/>
    <w:rsid w:val="00462B53"/>
    <w:rsid w:val="004632AD"/>
    <w:rsid w:val="00470599"/>
    <w:rsid w:val="00472A1B"/>
    <w:rsid w:val="004D589B"/>
    <w:rsid w:val="004E4927"/>
    <w:rsid w:val="004F1F1E"/>
    <w:rsid w:val="004F25D9"/>
    <w:rsid w:val="004F2AF2"/>
    <w:rsid w:val="004F4790"/>
    <w:rsid w:val="005022DD"/>
    <w:rsid w:val="00510A1C"/>
    <w:rsid w:val="0051184A"/>
    <w:rsid w:val="005573CE"/>
    <w:rsid w:val="005617AB"/>
    <w:rsid w:val="00572A1C"/>
    <w:rsid w:val="00592668"/>
    <w:rsid w:val="005927A6"/>
    <w:rsid w:val="005941EA"/>
    <w:rsid w:val="005A51A8"/>
    <w:rsid w:val="005B08D5"/>
    <w:rsid w:val="005E10BB"/>
    <w:rsid w:val="005F0C18"/>
    <w:rsid w:val="006035B6"/>
    <w:rsid w:val="006130BF"/>
    <w:rsid w:val="006204EE"/>
    <w:rsid w:val="00624A88"/>
    <w:rsid w:val="00626ADC"/>
    <w:rsid w:val="00634AA0"/>
    <w:rsid w:val="00651FBE"/>
    <w:rsid w:val="00657437"/>
    <w:rsid w:val="00657D93"/>
    <w:rsid w:val="00662931"/>
    <w:rsid w:val="00666BE4"/>
    <w:rsid w:val="00686183"/>
    <w:rsid w:val="006A33AA"/>
    <w:rsid w:val="006B07D9"/>
    <w:rsid w:val="006F483A"/>
    <w:rsid w:val="007262B1"/>
    <w:rsid w:val="007452C0"/>
    <w:rsid w:val="00760735"/>
    <w:rsid w:val="00772764"/>
    <w:rsid w:val="00783ADC"/>
    <w:rsid w:val="00792609"/>
    <w:rsid w:val="007957C5"/>
    <w:rsid w:val="007A4FE6"/>
    <w:rsid w:val="007A6A13"/>
    <w:rsid w:val="007B432C"/>
    <w:rsid w:val="007D3FCF"/>
    <w:rsid w:val="007D720E"/>
    <w:rsid w:val="007E1EFD"/>
    <w:rsid w:val="0080679F"/>
    <w:rsid w:val="00812EF8"/>
    <w:rsid w:val="00826F36"/>
    <w:rsid w:val="00827B03"/>
    <w:rsid w:val="00833509"/>
    <w:rsid w:val="008429D0"/>
    <w:rsid w:val="008508EC"/>
    <w:rsid w:val="00852DB1"/>
    <w:rsid w:val="008701A4"/>
    <w:rsid w:val="00877AC8"/>
    <w:rsid w:val="008966FD"/>
    <w:rsid w:val="008A1E6A"/>
    <w:rsid w:val="008B216C"/>
    <w:rsid w:val="008B7540"/>
    <w:rsid w:val="00906E51"/>
    <w:rsid w:val="009143CC"/>
    <w:rsid w:val="00920B16"/>
    <w:rsid w:val="0094713C"/>
    <w:rsid w:val="009537ED"/>
    <w:rsid w:val="00963493"/>
    <w:rsid w:val="00967D34"/>
    <w:rsid w:val="009719B2"/>
    <w:rsid w:val="00981ECF"/>
    <w:rsid w:val="00982859"/>
    <w:rsid w:val="00990526"/>
    <w:rsid w:val="009B43BE"/>
    <w:rsid w:val="009C3F4C"/>
    <w:rsid w:val="009C59AF"/>
    <w:rsid w:val="009C5BCB"/>
    <w:rsid w:val="009C6187"/>
    <w:rsid w:val="009E11FA"/>
    <w:rsid w:val="009E69D8"/>
    <w:rsid w:val="009F46C8"/>
    <w:rsid w:val="00A04EA4"/>
    <w:rsid w:val="00A0648E"/>
    <w:rsid w:val="00A12C19"/>
    <w:rsid w:val="00A21534"/>
    <w:rsid w:val="00A34FBF"/>
    <w:rsid w:val="00A5627A"/>
    <w:rsid w:val="00A6667C"/>
    <w:rsid w:val="00A9374B"/>
    <w:rsid w:val="00AA4601"/>
    <w:rsid w:val="00AC7FDF"/>
    <w:rsid w:val="00AD7E2E"/>
    <w:rsid w:val="00B05EAB"/>
    <w:rsid w:val="00B21143"/>
    <w:rsid w:val="00B27DBD"/>
    <w:rsid w:val="00B44C25"/>
    <w:rsid w:val="00B472C9"/>
    <w:rsid w:val="00B63048"/>
    <w:rsid w:val="00B66870"/>
    <w:rsid w:val="00B73696"/>
    <w:rsid w:val="00B7492B"/>
    <w:rsid w:val="00B86CDB"/>
    <w:rsid w:val="00B93F92"/>
    <w:rsid w:val="00B9666B"/>
    <w:rsid w:val="00BB1EC4"/>
    <w:rsid w:val="00BC0166"/>
    <w:rsid w:val="00BC342D"/>
    <w:rsid w:val="00BC49DC"/>
    <w:rsid w:val="00BD365A"/>
    <w:rsid w:val="00BF3929"/>
    <w:rsid w:val="00C01216"/>
    <w:rsid w:val="00C2615B"/>
    <w:rsid w:val="00C34A95"/>
    <w:rsid w:val="00C34C5D"/>
    <w:rsid w:val="00C41675"/>
    <w:rsid w:val="00C5383E"/>
    <w:rsid w:val="00C60EFE"/>
    <w:rsid w:val="00C65866"/>
    <w:rsid w:val="00C671BA"/>
    <w:rsid w:val="00C70F2F"/>
    <w:rsid w:val="00C81CCA"/>
    <w:rsid w:val="00C85BFE"/>
    <w:rsid w:val="00C97ABB"/>
    <w:rsid w:val="00CC7551"/>
    <w:rsid w:val="00CD0021"/>
    <w:rsid w:val="00CE010E"/>
    <w:rsid w:val="00CE4368"/>
    <w:rsid w:val="00CE5038"/>
    <w:rsid w:val="00D14FD6"/>
    <w:rsid w:val="00D17E74"/>
    <w:rsid w:val="00D2408E"/>
    <w:rsid w:val="00D33128"/>
    <w:rsid w:val="00D45539"/>
    <w:rsid w:val="00D50809"/>
    <w:rsid w:val="00D57B25"/>
    <w:rsid w:val="00D57EA9"/>
    <w:rsid w:val="00D900F2"/>
    <w:rsid w:val="00D903B2"/>
    <w:rsid w:val="00DA4564"/>
    <w:rsid w:val="00DB666E"/>
    <w:rsid w:val="00DC230A"/>
    <w:rsid w:val="00DE5A3C"/>
    <w:rsid w:val="00DE5BC4"/>
    <w:rsid w:val="00DF0AA9"/>
    <w:rsid w:val="00E11EE5"/>
    <w:rsid w:val="00E37DFB"/>
    <w:rsid w:val="00E4746C"/>
    <w:rsid w:val="00E51F86"/>
    <w:rsid w:val="00E64888"/>
    <w:rsid w:val="00E75C66"/>
    <w:rsid w:val="00E87072"/>
    <w:rsid w:val="00ED7C29"/>
    <w:rsid w:val="00F12E53"/>
    <w:rsid w:val="00F13736"/>
    <w:rsid w:val="00F172AF"/>
    <w:rsid w:val="00F55D6B"/>
    <w:rsid w:val="00F8044A"/>
    <w:rsid w:val="00F835F9"/>
    <w:rsid w:val="00F956DA"/>
    <w:rsid w:val="00FA53F3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5716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rsid w:val="00C538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5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rsid w:val="00B630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1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2020-06-03T09:17:00Z</cp:lastPrinted>
  <dcterms:created xsi:type="dcterms:W3CDTF">2018-05-16T03:37:00Z</dcterms:created>
  <dcterms:modified xsi:type="dcterms:W3CDTF">2020-06-03T09:17:00Z</dcterms:modified>
</cp:coreProperties>
</file>