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6" w:rsidRPr="00B40BB6" w:rsidRDefault="00B40BB6" w:rsidP="00B4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B40BB6" w:rsidRPr="00B40BB6" w:rsidRDefault="00B40BB6" w:rsidP="00B4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0B48A6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69403C" w:rsidRDefault="000B48A6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D09C1" w:rsidRPr="0069403C">
        <w:rPr>
          <w:rFonts w:ascii="Times New Roman" w:hAnsi="Times New Roman" w:cs="Times New Roman"/>
          <w:b/>
          <w:sz w:val="24"/>
          <w:szCs w:val="24"/>
        </w:rPr>
        <w:t>.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>12</w:t>
      </w:r>
      <w:r w:rsidR="00D266E0" w:rsidRPr="006940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2E07C0" w:rsidRPr="0069403C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69403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69403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9403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44B6" w:rsidRPr="00694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69403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B41B1">
        <w:rPr>
          <w:rFonts w:ascii="Times New Roman" w:hAnsi="Times New Roman" w:cs="Times New Roman"/>
          <w:b/>
          <w:sz w:val="24"/>
          <w:szCs w:val="24"/>
        </w:rPr>
        <w:t>85</w:t>
      </w:r>
    </w:p>
    <w:p w:rsidR="00EA772C" w:rsidRPr="0069403C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с.Усть-Тым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B48A6">
        <w:rPr>
          <w:rFonts w:ascii="Times New Roman" w:hAnsi="Times New Roman" w:cs="Times New Roman"/>
          <w:sz w:val="24"/>
          <w:szCs w:val="24"/>
        </w:rPr>
        <w:t xml:space="preserve"> на 2021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B48A6">
        <w:rPr>
          <w:rFonts w:ascii="Times New Roman" w:hAnsi="Times New Roman" w:cs="Times New Roman"/>
          <w:sz w:val="24"/>
          <w:szCs w:val="24"/>
        </w:rPr>
        <w:t xml:space="preserve"> на 2021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DA493F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052E" w:rsidRDefault="00B7052E" w:rsidP="00B70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7052E" w:rsidRPr="00AA1B76" w:rsidRDefault="00B7052E" w:rsidP="00B70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2E" w:rsidRPr="005B1225" w:rsidRDefault="00B7052E" w:rsidP="00B70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B7052E" w:rsidRDefault="00B7052E" w:rsidP="00B705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во втором</w:t>
      </w:r>
      <w:r w:rsidRPr="00003BD1">
        <w:rPr>
          <w:rFonts w:ascii="Times New Roman" w:hAnsi="Times New Roman" w:cs="Times New Roman"/>
          <w:sz w:val="24"/>
          <w:szCs w:val="24"/>
        </w:rPr>
        <w:t xml:space="preserve"> чтении основные х</w:t>
      </w:r>
      <w:r>
        <w:rPr>
          <w:rFonts w:ascii="Times New Roman" w:hAnsi="Times New Roman" w:cs="Times New Roman"/>
          <w:sz w:val="24"/>
          <w:szCs w:val="24"/>
        </w:rPr>
        <w:t>арактеристики бюджета поселения</w:t>
      </w:r>
      <w:r w:rsidR="000B48A6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003BD1">
        <w:rPr>
          <w:rFonts w:ascii="Times New Roman" w:hAnsi="Times New Roman" w:cs="Times New Roman"/>
          <w:sz w:val="24"/>
          <w:szCs w:val="24"/>
        </w:rPr>
        <w:t>рогнозируемый общий объем доходо</w:t>
      </w:r>
      <w:r>
        <w:rPr>
          <w:rFonts w:ascii="Times New Roman" w:hAnsi="Times New Roman" w:cs="Times New Roman"/>
          <w:sz w:val="24"/>
          <w:szCs w:val="24"/>
        </w:rPr>
        <w:t xml:space="preserve">в бюджета поселения в сумме </w:t>
      </w:r>
      <w:r w:rsidR="000B48A6">
        <w:rPr>
          <w:rFonts w:ascii="Times New Roman" w:hAnsi="Times New Roman" w:cs="Times New Roman"/>
          <w:b/>
          <w:sz w:val="24"/>
          <w:szCs w:val="24"/>
        </w:rPr>
        <w:t>18 596 771 рубль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38D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03BD1">
        <w:rPr>
          <w:rFonts w:ascii="Times New Roman" w:hAnsi="Times New Roman" w:cs="Times New Roman"/>
          <w:sz w:val="24"/>
          <w:szCs w:val="24"/>
        </w:rPr>
        <w:t>, в том числе налоговые и не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в сумме </w:t>
      </w:r>
      <w:r w:rsidR="000B48A6">
        <w:rPr>
          <w:rFonts w:ascii="Times New Roman" w:hAnsi="Times New Roman" w:cs="Times New Roman"/>
          <w:b/>
          <w:sz w:val="24"/>
          <w:szCs w:val="24"/>
        </w:rPr>
        <w:t>922 100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003BD1">
        <w:rPr>
          <w:rFonts w:ascii="Times New Roman" w:hAnsi="Times New Roman" w:cs="Times New Roman"/>
          <w:sz w:val="24"/>
          <w:szCs w:val="24"/>
        </w:rPr>
        <w:t>бщий объем расходов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B48A6">
        <w:rPr>
          <w:rFonts w:ascii="Times New Roman" w:hAnsi="Times New Roman" w:cs="Times New Roman"/>
          <w:b/>
          <w:sz w:val="24"/>
          <w:szCs w:val="24"/>
        </w:rPr>
        <w:t>18 596 771 рубль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B7052E" w:rsidRPr="00003BD1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003BD1">
        <w:rPr>
          <w:rFonts w:ascii="Times New Roman" w:hAnsi="Times New Roman" w:cs="Times New Roman"/>
          <w:sz w:val="24"/>
          <w:szCs w:val="24"/>
        </w:rPr>
        <w:t xml:space="preserve">ефицит бюджета поселения в сумме </w:t>
      </w:r>
      <w:r w:rsidRPr="0076338D">
        <w:rPr>
          <w:rFonts w:ascii="Times New Roman" w:hAnsi="Times New Roman" w:cs="Times New Roman"/>
          <w:b/>
          <w:sz w:val="24"/>
          <w:szCs w:val="24"/>
        </w:rPr>
        <w:t>0,00 рублей</w:t>
      </w:r>
      <w:r w:rsidRPr="00003B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остающаяся после уплаты налогов и иных обязательных платежей, подлежит зачислению в местный бюджет в размере 10 процентов.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B7052E" w:rsidRPr="00A73BA0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B7052E" w:rsidRPr="00DA493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7052E" w:rsidRPr="00BF4C60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155846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55846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55846">
        <w:rPr>
          <w:rFonts w:ascii="Times New Roman" w:hAnsi="Times New Roman" w:cs="Times New Roman"/>
          <w:sz w:val="24"/>
          <w:szCs w:val="24"/>
        </w:rPr>
        <w:t>ий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финансирования дефицита бюджета поселения и закрепляемые за ними виды источников финансирования дефицита бюдже</w:t>
      </w:r>
      <w:r>
        <w:rPr>
          <w:rFonts w:ascii="Times New Roman" w:hAnsi="Times New Roman" w:cs="Times New Roman"/>
          <w:sz w:val="24"/>
          <w:szCs w:val="24"/>
        </w:rPr>
        <w:t xml:space="preserve">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B7052E" w:rsidRPr="00D22CB1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статьей 1 настоящего Решения, поступление доход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B48A6">
        <w:rPr>
          <w:rFonts w:ascii="Times New Roman" w:hAnsi="Times New Roman" w:cs="Times New Roman"/>
          <w:sz w:val="24"/>
          <w:szCs w:val="24"/>
        </w:rPr>
        <w:t>в по основным источникам на 2021</w:t>
      </w:r>
      <w:r w:rsidRPr="00D22CB1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CB1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48A6">
        <w:rPr>
          <w:rFonts w:ascii="Times New Roman" w:hAnsi="Times New Roman" w:cs="Times New Roman"/>
          <w:sz w:val="24"/>
          <w:szCs w:val="24"/>
        </w:rPr>
        <w:t>фикации расходов бюджета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</w:t>
      </w:r>
      <w:r w:rsidR="000B48A6">
        <w:rPr>
          <w:rFonts w:ascii="Times New Roman" w:hAnsi="Times New Roman" w:cs="Times New Roman"/>
          <w:sz w:val="24"/>
          <w:szCs w:val="24"/>
        </w:rPr>
        <w:t>одгруппам видов расходов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48A6">
        <w:rPr>
          <w:rFonts w:ascii="Times New Roman" w:hAnsi="Times New Roman" w:cs="Times New Roman"/>
          <w:sz w:val="24"/>
          <w:szCs w:val="24"/>
        </w:rPr>
        <w:t>сходов бюджета поселения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</w:t>
      </w:r>
      <w:r w:rsidR="000B48A6">
        <w:rPr>
          <w:rFonts w:ascii="Times New Roman" w:hAnsi="Times New Roman" w:cs="Times New Roman"/>
          <w:sz w:val="24"/>
          <w:szCs w:val="24"/>
        </w:rPr>
        <w:t>джетов бюджетной системы на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</w:t>
      </w:r>
      <w:r w:rsidR="000B48A6">
        <w:rPr>
          <w:rFonts w:ascii="Times New Roman" w:hAnsi="Times New Roman" w:cs="Times New Roman"/>
          <w:sz w:val="24"/>
          <w:szCs w:val="24"/>
        </w:rPr>
        <w:t>ния дефицита бюджета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объектов капитального ремонта объектов муниципальной собственности, финансируемых из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</w:t>
      </w:r>
      <w:r w:rsidR="000B48A6">
        <w:rPr>
          <w:rFonts w:ascii="Times New Roman" w:hAnsi="Times New Roman" w:cs="Times New Roman"/>
          <w:sz w:val="24"/>
          <w:szCs w:val="24"/>
        </w:rPr>
        <w:t>мское</w:t>
      </w:r>
      <w:proofErr w:type="spellEnd"/>
      <w:r w:rsidR="000B48A6">
        <w:rPr>
          <w:rFonts w:ascii="Times New Roman" w:hAnsi="Times New Roman" w:cs="Times New Roman"/>
          <w:sz w:val="24"/>
          <w:szCs w:val="24"/>
        </w:rPr>
        <w:t xml:space="preserve"> сельское поселение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приватизации (продажи) муниципального имущества и приобретения имущества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 xml:space="preserve">ть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</w:t>
      </w:r>
      <w:r w:rsidR="000B48A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B48A6">
        <w:rPr>
          <w:rFonts w:ascii="Times New Roman" w:hAnsi="Times New Roman" w:cs="Times New Roman"/>
          <w:sz w:val="24"/>
          <w:szCs w:val="24"/>
        </w:rPr>
        <w:t xml:space="preserve"> сельского поселения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приложению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</w:t>
      </w:r>
      <w:r w:rsidR="00155846" w:rsidRPr="00FF154F">
        <w:rPr>
          <w:rFonts w:ascii="Times New Roman" w:hAnsi="Times New Roman" w:cs="Times New Roman"/>
          <w:sz w:val="24"/>
          <w:szCs w:val="24"/>
        </w:rPr>
        <w:t>численность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фонд оплаты труда работников </w:t>
      </w:r>
      <w:r w:rsidR="00155846" w:rsidRPr="00FF154F">
        <w:rPr>
          <w:rFonts w:ascii="Times New Roman" w:hAnsi="Times New Roman" w:cs="Times New Roman"/>
          <w:sz w:val="24"/>
          <w:szCs w:val="24"/>
        </w:rPr>
        <w:t>муниципальных казенных</w:t>
      </w:r>
      <w:r w:rsidRPr="00FF154F">
        <w:rPr>
          <w:rFonts w:ascii="Times New Roman" w:hAnsi="Times New Roman" w:cs="Times New Roman"/>
          <w:sz w:val="24"/>
          <w:szCs w:val="24"/>
        </w:rPr>
        <w:t xml:space="preserve">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7052E" w:rsidRPr="009D7057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</w:t>
      </w:r>
      <w:r w:rsidR="000B48A6">
        <w:rPr>
          <w:rFonts w:ascii="Times New Roman" w:hAnsi="Times New Roman" w:cs="Times New Roman"/>
          <w:sz w:val="24"/>
          <w:szCs w:val="24"/>
        </w:rPr>
        <w:t>мское</w:t>
      </w:r>
      <w:proofErr w:type="spellEnd"/>
      <w:r w:rsidR="000B48A6">
        <w:rPr>
          <w:rFonts w:ascii="Times New Roman" w:hAnsi="Times New Roman" w:cs="Times New Roman"/>
          <w:sz w:val="24"/>
          <w:szCs w:val="24"/>
        </w:rPr>
        <w:t xml:space="preserve"> сельское поселение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3F">
        <w:rPr>
          <w:rFonts w:ascii="Times New Roman" w:hAnsi="Times New Roman" w:cs="Times New Roman"/>
          <w:b/>
          <w:sz w:val="24"/>
          <w:szCs w:val="24"/>
        </w:rPr>
        <w:t>494 300,00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B7052E" w:rsidRPr="0012219C" w:rsidRDefault="00B7052E" w:rsidP="00B7052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>Установить, что субсидии юридическим лицам (за исключением государственных (муниципальных) учреждений), физическим лицам и индивидуальным предпринимателям на безвозмездной и безвозвратной основе предоставляются в целях возмещения затрат или недополученны</w:t>
      </w:r>
      <w:r>
        <w:rPr>
          <w:rFonts w:ascii="Times New Roman" w:hAnsi="Times New Roman" w:cs="Times New Roman"/>
          <w:sz w:val="24"/>
          <w:szCs w:val="24"/>
        </w:rPr>
        <w:t xml:space="preserve">х доходов в связи </w:t>
      </w:r>
      <w:r w:rsidRPr="0012219C">
        <w:rPr>
          <w:rFonts w:ascii="Times New Roman" w:hAnsi="Times New Roman" w:cs="Times New Roman"/>
          <w:sz w:val="24"/>
          <w:szCs w:val="24"/>
        </w:rPr>
        <w:t>с компенсацией затрат по организации электроснабжения от дизельных электростанций.</w:t>
      </w:r>
    </w:p>
    <w:p w:rsidR="00B7052E" w:rsidRPr="0012219C" w:rsidRDefault="00B7052E" w:rsidP="00B7052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путём </w:t>
      </w:r>
      <w:r w:rsidRPr="0012219C">
        <w:rPr>
          <w:rFonts w:ascii="Times New Roman" w:hAnsi="Times New Roman" w:cs="Times New Roman"/>
          <w:sz w:val="24"/>
          <w:szCs w:val="24"/>
        </w:rPr>
        <w:lastRenderedPageBreak/>
        <w:t>перечисления средств на расчётные счета получателей субсидий, открытые в кредитных организациях.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B7052E" w:rsidRPr="00FF154F" w:rsidRDefault="00E84C3F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2021</w:t>
      </w:r>
      <w:r w:rsidR="00B7052E"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предусмотрены;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предусмотрено;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не предусмотрено;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B7052E" w:rsidRPr="00FF154F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B7052E" w:rsidRPr="000E1D67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84C3F">
        <w:rPr>
          <w:rFonts w:ascii="Times New Roman" w:hAnsi="Times New Roman" w:cs="Times New Roman"/>
          <w:sz w:val="24"/>
          <w:szCs w:val="24"/>
        </w:rPr>
        <w:t>и основанием для внесения в 2021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</w:t>
      </w:r>
      <w:r>
        <w:rPr>
          <w:rFonts w:ascii="Times New Roman" w:hAnsi="Times New Roman" w:cs="Times New Roman"/>
          <w:sz w:val="24"/>
          <w:szCs w:val="24"/>
        </w:rPr>
        <w:t>асходов бюджета поселения на 202</w:t>
      </w:r>
      <w:r w:rsidR="00E84C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B7052E" w:rsidRPr="000E1D67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B7052E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>
        <w:rPr>
          <w:rFonts w:ascii="Times New Roman" w:hAnsi="Times New Roman" w:cs="Times New Roman"/>
          <w:sz w:val="24"/>
          <w:szCs w:val="24"/>
        </w:rPr>
        <w:t>етных ассигнований оформленное Распоряжением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2E" w:rsidRPr="00153352" w:rsidRDefault="00B7052E" w:rsidP="00B7052E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B7052E" w:rsidRPr="00AA1B76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B7052E" w:rsidRPr="00297DD7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B7052E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B7052E" w:rsidRPr="00AA1B76" w:rsidRDefault="00B7052E" w:rsidP="00B70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от физических и юридических лиц, в том числе добровольные пожертвования;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B7052E" w:rsidRPr="00AA1B76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Порядок предоставления указанных бюджетных ассигнований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7052E" w:rsidRPr="00297DD7" w:rsidRDefault="00B7052E" w:rsidP="00B70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до главных распорядителей бюджетных средств устанавливается </w:t>
      </w:r>
      <w:r w:rsidRPr="000E1D67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Pr="000E1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052E" w:rsidRPr="00AA1B76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7052E" w:rsidRPr="00A144B6" w:rsidRDefault="00B7052E" w:rsidP="00B7052E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E7C8E">
        <w:t xml:space="preserve"> </w:t>
      </w: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</w:t>
      </w:r>
      <w:r w:rsidR="00E84C3F">
        <w:rPr>
          <w:rFonts w:ascii="Times New Roman" w:hAnsi="Times New Roman" w:cs="Times New Roman"/>
          <w:sz w:val="24"/>
          <w:szCs w:val="24"/>
        </w:rPr>
        <w:t>шением сумм, направляются в 2021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B7052E" w:rsidRPr="00624F90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7052E" w:rsidRDefault="00B7052E" w:rsidP="00B7052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специалиста 1 категории.</w:t>
      </w:r>
    </w:p>
    <w:p w:rsidR="00B7052E" w:rsidRDefault="00B7052E" w:rsidP="00B7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7052E" w:rsidRDefault="00B7052E" w:rsidP="009223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A5045B">
        <w:rPr>
          <w:rFonts w:ascii="Times New Roman" w:hAnsi="Times New Roman" w:cs="Times New Roman"/>
          <w:sz w:val="24"/>
          <w:szCs w:val="24"/>
        </w:rPr>
        <w:t xml:space="preserve"> в силу с 1 января 2021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052E" w:rsidRDefault="00B7052E" w:rsidP="00B70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7052E" w:rsidRPr="00AA1B76" w:rsidRDefault="00B7052E" w:rsidP="00B705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B7052E" w:rsidRDefault="00B7052E" w:rsidP="00B7052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7052E" w:rsidRDefault="00B7052E" w:rsidP="00B7052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52E" w:rsidRPr="009223E9" w:rsidRDefault="00B7052E" w:rsidP="009223E9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B7052E" w:rsidRDefault="00B7052E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53352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 w:rsidR="002212AF"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A5045B">
        <w:rPr>
          <w:rFonts w:ascii="Times New Roman" w:hAnsi="Times New Roman" w:cs="Times New Roman"/>
        </w:rPr>
        <w:t>28</w:t>
      </w:r>
      <w:r w:rsidR="00A144B6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751B04">
        <w:rPr>
          <w:rFonts w:ascii="Times New Roman" w:hAnsi="Times New Roman" w:cs="Times New Roman"/>
        </w:rPr>
        <w:t>2020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  <w:r w:rsidR="00751B04">
        <w:rPr>
          <w:rFonts w:ascii="Times New Roman" w:hAnsi="Times New Roman" w:cs="Times New Roman"/>
        </w:rPr>
        <w:t xml:space="preserve"> 85</w:t>
      </w:r>
      <w:r w:rsidR="00D266E0">
        <w:rPr>
          <w:rFonts w:ascii="Times New Roman" w:hAnsi="Times New Roman" w:cs="Times New Roman"/>
        </w:rPr>
        <w:t xml:space="preserve"> </w:t>
      </w:r>
    </w:p>
    <w:p w:rsidR="001028F3" w:rsidRPr="00153352" w:rsidRDefault="001028F3" w:rsidP="005B1225">
      <w:pPr>
        <w:spacing w:after="0"/>
        <w:ind w:firstLine="708"/>
        <w:rPr>
          <w:rFonts w:ascii="Times New Roman" w:hAnsi="Times New Roman" w:cs="Times New Roman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МО  </w:t>
      </w:r>
      <w:proofErr w:type="spellStart"/>
      <w:r w:rsidR="001028F3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5"/>
        <w:gridCol w:w="2556"/>
        <w:gridCol w:w="5666"/>
      </w:tblGrid>
      <w:tr w:rsidR="00E861AF" w:rsidRPr="00E861AF" w:rsidTr="00C8223F">
        <w:trPr>
          <w:trHeight w:val="705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C8223F">
        <w:trPr>
          <w:trHeight w:val="105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1 03 02250 01 0000110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исчисление и уплата налога  осуществляются  в соответствии  со статьями  227, 227.1 и 228 Налогового  кодекса  Российской Федерации</w:t>
            </w:r>
          </w:p>
        </w:tc>
      </w:tr>
      <w:tr w:rsidR="00E861A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C8223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C8223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F">
              <w:rPr>
                <w:rFonts w:ascii="Times New Roman" w:hAnsi="Times New Roman" w:cs="Times New Roman"/>
                <w:sz w:val="24"/>
                <w:szCs w:val="24"/>
              </w:rPr>
              <w:t>1.01.02030.01.3000.110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C8223F" w:rsidRDefault="00C8223F" w:rsidP="00C8223F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3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F269B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0A3BC8" w:rsidRDefault="00C8223F" w:rsidP="00C82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ательству Российской Федерации)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C8223F" w:rsidRPr="00E861AF" w:rsidTr="00C8223F">
        <w:trPr>
          <w:trHeight w:val="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E861AF" w:rsidRDefault="00C8223F" w:rsidP="00C82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223F" w:rsidRPr="00F269BF" w:rsidRDefault="00C8223F" w:rsidP="00C82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2212AF" w:rsidRPr="00153352">
        <w:rPr>
          <w:rFonts w:ascii="Times New Roman" w:hAnsi="Times New Roman" w:cs="Times New Roman"/>
        </w:rPr>
        <w:t xml:space="preserve"> поселения</w:t>
      </w:r>
    </w:p>
    <w:p w:rsidR="00006A56" w:rsidRPr="00751B04" w:rsidRDefault="00A144B6" w:rsidP="00751B04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>О</w:t>
      </w:r>
      <w:r w:rsidR="00F269BF" w:rsidRPr="00153352">
        <w:rPr>
          <w:rFonts w:ascii="Times New Roman" w:hAnsi="Times New Roman" w:cs="Times New Roman"/>
        </w:rPr>
        <w:t>т</w:t>
      </w:r>
      <w:r w:rsidR="00751B04">
        <w:rPr>
          <w:rFonts w:ascii="Times New Roman" w:hAnsi="Times New Roman" w:cs="Times New Roman"/>
        </w:rPr>
        <w:t xml:space="preserve"> 28.12.2020</w:t>
      </w:r>
      <w:r w:rsidR="00F269BF" w:rsidRPr="00153352">
        <w:rPr>
          <w:rFonts w:ascii="Times New Roman" w:hAnsi="Times New Roman" w:cs="Times New Roman"/>
        </w:rPr>
        <w:t xml:space="preserve"> г.</w:t>
      </w:r>
      <w:r w:rsidR="004D09C1" w:rsidRPr="00153352">
        <w:rPr>
          <w:rFonts w:ascii="Times New Roman" w:hAnsi="Times New Roman" w:cs="Times New Roman"/>
        </w:rPr>
        <w:t xml:space="preserve"> №</w:t>
      </w:r>
      <w:r w:rsidR="00751B04">
        <w:rPr>
          <w:rFonts w:ascii="Times New Roman" w:hAnsi="Times New Roman" w:cs="Times New Roman"/>
        </w:rPr>
        <w:t xml:space="preserve"> 85</w:t>
      </w: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9223E9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 w:rsidR="004852B3">
        <w:rPr>
          <w:rFonts w:ascii="Times New Roman" w:hAnsi="Times New Roman" w:cs="Times New Roman"/>
          <w:b/>
          <w:sz w:val="24"/>
          <w:szCs w:val="24"/>
        </w:rPr>
        <w:t>иципальных учреждений на 2021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751B04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503F19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03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503F19">
              <w:rPr>
                <w:rFonts w:ascii="Times New Roman" w:eastAsia="Calibri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03F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223E9" w:rsidRDefault="009223E9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1BA" w:rsidRDefault="00E011BA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3F" w:rsidRDefault="00C8223F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B04" w:rsidRDefault="00751B04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DB0120"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4852B3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A144B6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751B04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751B04">
        <w:rPr>
          <w:rFonts w:ascii="Times New Roman" w:hAnsi="Times New Roman" w:cs="Times New Roman"/>
        </w:rPr>
        <w:t>85</w:t>
      </w: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4852B3">
        <w:rPr>
          <w:rFonts w:ascii="Times New Roman" w:hAnsi="Times New Roman" w:cs="Times New Roman"/>
          <w:b/>
          <w:bCs/>
          <w:sz w:val="24"/>
          <w:szCs w:val="24"/>
        </w:rPr>
        <w:t xml:space="preserve"> на 2021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23E9" w:rsidRPr="009D7057" w:rsidRDefault="009223E9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9223E9" w:rsidRPr="00A144B6" w:rsidTr="00C70C79">
        <w:trPr>
          <w:trHeight w:val="512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9223E9" w:rsidRPr="00A144B6" w:rsidTr="00C70C79">
        <w:trPr>
          <w:trHeight w:val="593"/>
        </w:trPr>
        <w:tc>
          <w:tcPr>
            <w:tcW w:w="10349" w:type="dxa"/>
            <w:gridSpan w:val="4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23E9" w:rsidRPr="00A144B6" w:rsidTr="00C70C79">
        <w:trPr>
          <w:trHeight w:val="503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9223E9" w:rsidRPr="00A144B6" w:rsidRDefault="009223E9" w:rsidP="00C7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9223E9" w:rsidRPr="00DA05E1" w:rsidRDefault="009223E9" w:rsidP="00C70C7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9" w:rsidRPr="00DA05E1" w:rsidRDefault="009223E9" w:rsidP="00C7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3E9" w:rsidRPr="00DA05E1" w:rsidRDefault="009223E9" w:rsidP="00C70C79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E9" w:rsidRPr="00DA05E1" w:rsidRDefault="009223E9" w:rsidP="00C70C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Pr="00DA05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223E9" w:rsidRPr="00A144B6" w:rsidTr="00C70C79"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DA05E1" w:rsidRDefault="009223E9" w:rsidP="00C7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9223E9" w:rsidRPr="00DA05E1" w:rsidRDefault="009223E9" w:rsidP="00C70C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223E9" w:rsidRPr="00A144B6" w:rsidTr="00C70C79">
        <w:trPr>
          <w:trHeight w:val="471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223E9" w:rsidRPr="00A144B6" w:rsidTr="00C70C79">
        <w:trPr>
          <w:trHeight w:val="563"/>
        </w:trPr>
        <w:tc>
          <w:tcPr>
            <w:tcW w:w="993" w:type="dxa"/>
            <w:gridSpan w:val="2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3E9" w:rsidRPr="00A144B6" w:rsidRDefault="009223E9" w:rsidP="00C7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9223E9" w:rsidRPr="00A144B6" w:rsidRDefault="009223E9" w:rsidP="00C70C7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9223E9" w:rsidRPr="00A144B6" w:rsidRDefault="009223E9" w:rsidP="00C70C7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9223E9" w:rsidRPr="00A144B6" w:rsidRDefault="009223E9" w:rsidP="00C70C7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E9" w:rsidRPr="00A144B6" w:rsidTr="00C70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3E9" w:rsidRPr="00A144B6" w:rsidRDefault="009223E9" w:rsidP="00C7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23E9" w:rsidRPr="007A0D8A" w:rsidTr="00C70C7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9223E9" w:rsidRPr="00EB0A4C" w:rsidRDefault="009223E9" w:rsidP="00C7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Усть-Тымский</w:t>
            </w:r>
            <w:proofErr w:type="spellEnd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досуговый центр».</w:t>
            </w:r>
          </w:p>
        </w:tc>
      </w:tr>
      <w:tr w:rsidR="009223E9" w:rsidRPr="007A0D8A" w:rsidTr="00C70C79">
        <w:tblPrEx>
          <w:tblLook w:val="04A0" w:firstRow="1" w:lastRow="0" w:firstColumn="1" w:lastColumn="0" w:noHBand="0" w:noVBand="1"/>
        </w:tblPrEx>
        <w:tc>
          <w:tcPr>
            <w:tcW w:w="984" w:type="dxa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  <w:shd w:val="clear" w:color="auto" w:fill="auto"/>
          </w:tcPr>
          <w:p w:rsidR="009223E9" w:rsidRPr="00EB0A4C" w:rsidRDefault="009223E9" w:rsidP="00C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23E9" w:rsidTr="00C70C79">
        <w:tblPrEx>
          <w:tblLook w:val="04A0" w:firstRow="1" w:lastRow="0" w:firstColumn="1" w:lastColumn="0" w:noHBand="0" w:noVBand="1"/>
        </w:tblPrEx>
        <w:tc>
          <w:tcPr>
            <w:tcW w:w="984" w:type="dxa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9223E9" w:rsidRPr="00EB0A4C" w:rsidRDefault="009223E9" w:rsidP="00C70C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shd w:val="clear" w:color="auto" w:fill="auto"/>
          </w:tcPr>
          <w:p w:rsidR="009223E9" w:rsidRPr="00EB0A4C" w:rsidRDefault="009223E9" w:rsidP="00C7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23E9" w:rsidRDefault="009223E9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751B04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751B04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751B04">
        <w:rPr>
          <w:rFonts w:ascii="Times New Roman" w:hAnsi="Times New Roman" w:cs="Times New Roman"/>
        </w:rPr>
        <w:t>85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5093"/>
      </w:tblGrid>
      <w:tr w:rsidR="00366F1C" w:rsidRPr="00E273B6" w:rsidTr="009223E9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9223E9">
        <w:trPr>
          <w:trHeight w:val="840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ального образования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9223E9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922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922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2DE9" w:rsidRDefault="00252DE9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751B04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751B04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751B04">
        <w:rPr>
          <w:rFonts w:ascii="Times New Roman" w:hAnsi="Times New Roman" w:cs="Times New Roman"/>
        </w:rPr>
        <w:t>85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751B04"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52DE9" w:rsidRPr="002B4D74" w:rsidRDefault="00252DE9" w:rsidP="00B01B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52DE9" w:rsidRPr="002B4D74" w:rsidRDefault="00252DE9" w:rsidP="00B01B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252DE9" w:rsidRPr="002B4D74" w:rsidRDefault="00751B04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922 100,00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252DE9" w:rsidRPr="007E6353" w:rsidRDefault="00751B04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  <w:r w:rsidR="00252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52DE9" w:rsidRPr="008909B7" w:rsidTr="00B01B62">
        <w:trPr>
          <w:trHeight w:val="20"/>
        </w:trPr>
        <w:tc>
          <w:tcPr>
            <w:tcW w:w="993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52DE9" w:rsidRPr="002B4D74" w:rsidRDefault="00252DE9" w:rsidP="00C70C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252DE9" w:rsidRPr="002B4D74" w:rsidRDefault="00751B04" w:rsidP="00C70C7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  <w:r w:rsidR="00252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327 900,00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78131E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78131E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78131E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1.01.0203</w:t>
            </w: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1E" w:rsidRPr="002C0346" w:rsidRDefault="0078131E" w:rsidP="0078131E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C1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78131E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216 800,00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58 000,00</w:t>
            </w:r>
          </w:p>
        </w:tc>
      </w:tr>
      <w:tr w:rsidR="0078131E" w:rsidRPr="008909B7" w:rsidTr="0078131E">
        <w:trPr>
          <w:trHeight w:val="1427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C5383E" w:rsidRDefault="0078131E" w:rsidP="0078131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78131E" w:rsidRPr="00C5383E" w:rsidRDefault="0078131E" w:rsidP="0078131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57 000,00</w:t>
            </w:r>
          </w:p>
        </w:tc>
      </w:tr>
      <w:tr w:rsidR="0078131E" w:rsidRPr="008909B7" w:rsidTr="0078131E">
        <w:trPr>
          <w:trHeight w:val="1037"/>
        </w:trPr>
        <w:tc>
          <w:tcPr>
            <w:tcW w:w="993" w:type="dxa"/>
          </w:tcPr>
          <w:p w:rsidR="0078131E" w:rsidRPr="002B4D74" w:rsidRDefault="0078131E" w:rsidP="0078131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1F76DA" w:rsidRDefault="0078131E" w:rsidP="0078131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78131E" w:rsidRPr="001F76DA" w:rsidRDefault="0078131E" w:rsidP="0078131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78131E" w:rsidRDefault="0078131E" w:rsidP="007813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3 580,00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2 580,00</w:t>
            </w:r>
          </w:p>
        </w:tc>
      </w:tr>
      <w:tr w:rsidR="0078131E" w:rsidRPr="008909B7" w:rsidTr="0078131E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78131E" w:rsidRPr="00C5383E" w:rsidRDefault="0078131E" w:rsidP="007813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78131E" w:rsidRPr="008909B7" w:rsidTr="003B2CD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78131E" w:rsidRPr="008909B7" w:rsidTr="003B2CD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78131E" w:rsidRPr="008909B7" w:rsidTr="003B2CD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78131E" w:rsidRPr="008909B7" w:rsidTr="00B01B62">
        <w:trPr>
          <w:trHeight w:val="1301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144 600,00</w:t>
            </w:r>
          </w:p>
        </w:tc>
      </w:tr>
      <w:tr w:rsidR="0078131E" w:rsidRPr="008909B7" w:rsidTr="00B01B62">
        <w:trPr>
          <w:trHeight w:val="426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E273B6" w:rsidRDefault="0078131E" w:rsidP="00781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78131E" w:rsidRPr="00E273B6" w:rsidRDefault="0078131E" w:rsidP="00781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78131E" w:rsidRPr="00E273B6" w:rsidRDefault="0078131E" w:rsidP="007813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59 600,00</w:t>
            </w:r>
          </w:p>
        </w:tc>
      </w:tr>
      <w:tr w:rsidR="0078131E" w:rsidRPr="008909B7" w:rsidTr="00B01B62">
        <w:trPr>
          <w:trHeight w:val="66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E273B6" w:rsidRDefault="0078131E" w:rsidP="00781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78131E" w:rsidRPr="00E273B6" w:rsidRDefault="0078131E" w:rsidP="00781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78131E" w:rsidRPr="00E273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</w:tr>
      <w:tr w:rsidR="0078131E" w:rsidRPr="008909B7" w:rsidTr="00B01B62">
        <w:trPr>
          <w:trHeight w:val="66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E273B6" w:rsidRDefault="0078131E" w:rsidP="00781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78131E" w:rsidRPr="00E273B6" w:rsidRDefault="0078131E" w:rsidP="00781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78131E" w:rsidRPr="00E273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54 020,00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hideMark/>
          </w:tcPr>
          <w:p w:rsidR="0078131E" w:rsidRPr="00CE195E" w:rsidRDefault="0078131E" w:rsidP="007813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78131E" w:rsidRPr="00CE195E" w:rsidRDefault="0078131E" w:rsidP="007813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78131E" w:rsidRPr="00CE195E" w:rsidRDefault="0078131E" w:rsidP="007813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17 674 671,00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2 831 100,00</w:t>
            </w:r>
          </w:p>
        </w:tc>
      </w:tr>
      <w:tr w:rsidR="0078131E" w:rsidRPr="008909B7" w:rsidTr="00B01B62">
        <w:trPr>
          <w:trHeight w:val="58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2 831 100,00</w:t>
            </w:r>
          </w:p>
        </w:tc>
      </w:tr>
      <w:tr w:rsidR="0078131E" w:rsidRPr="008909B7" w:rsidTr="00B01B62">
        <w:trPr>
          <w:trHeight w:val="401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1 060 500,00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1 770 600,00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8131E" w:rsidRPr="002B4D74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175 400,00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8131E" w:rsidRPr="003351D2" w:rsidRDefault="0078131E" w:rsidP="007813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14 668 171,00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78131E" w:rsidRPr="004F0D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3 711 900,00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131E" w:rsidRPr="008909B7" w:rsidTr="00B01B62">
        <w:trPr>
          <w:trHeight w:val="20"/>
        </w:trPr>
        <w:tc>
          <w:tcPr>
            <w:tcW w:w="993" w:type="dxa"/>
            <w:noWrap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noWrap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560" w:type="dxa"/>
            <w:noWrap/>
          </w:tcPr>
          <w:p w:rsidR="0078131E" w:rsidRPr="004F0D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131E" w:rsidRPr="004F0DB6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560" w:type="dxa"/>
          </w:tcPr>
          <w:p w:rsidR="0078131E" w:rsidRPr="004F0D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10 635 700,00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131E" w:rsidRPr="004F0DB6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560" w:type="dxa"/>
          </w:tcPr>
          <w:p w:rsidR="0078131E" w:rsidRPr="004F0D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131E" w:rsidRPr="004F0DB6" w:rsidTr="00B01B62">
        <w:trPr>
          <w:trHeight w:val="20"/>
        </w:trPr>
        <w:tc>
          <w:tcPr>
            <w:tcW w:w="993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560" w:type="dxa"/>
          </w:tcPr>
          <w:p w:rsidR="0078131E" w:rsidRPr="004F0DB6" w:rsidRDefault="0078131E" w:rsidP="007813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131E" w:rsidRPr="002B4D74" w:rsidTr="00B01B62">
        <w:trPr>
          <w:trHeight w:val="20"/>
        </w:trPr>
        <w:tc>
          <w:tcPr>
            <w:tcW w:w="993" w:type="dxa"/>
            <w:noWrap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78131E" w:rsidRPr="002B4D74" w:rsidRDefault="0078131E" w:rsidP="007813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78131E" w:rsidRPr="002B4D74" w:rsidRDefault="0078131E" w:rsidP="00781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18 596 771,00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955FB2">
      <w:pPr>
        <w:spacing w:after="0"/>
      </w:pPr>
    </w:p>
    <w:p w:rsidR="00955FB2" w:rsidRDefault="00955FB2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955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82A" w:rsidRPr="000B54D5" w:rsidRDefault="0014782A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14782A" w:rsidRPr="00DB0120">
        <w:rPr>
          <w:rFonts w:ascii="Times New Roman" w:hAnsi="Times New Roman" w:cs="Times New Roman"/>
          <w:sz w:val="20"/>
          <w:szCs w:val="20"/>
        </w:rPr>
        <w:t>Решению Совета</w:t>
      </w:r>
      <w:r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5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D2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3351D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Default="0083183B" w:rsidP="0014782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501511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501511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501511">
        <w:rPr>
          <w:rFonts w:ascii="Times New Roman" w:hAnsi="Times New Roman" w:cs="Times New Roman"/>
        </w:rPr>
        <w:t>85</w:t>
      </w:r>
    </w:p>
    <w:p w:rsidR="0014782A" w:rsidRPr="0014782A" w:rsidRDefault="0014782A" w:rsidP="0014782A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14782A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14782A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14782A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14782A" w:rsidRDefault="00501511" w:rsidP="00147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14782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50151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520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2E07C0" w:rsidRPr="004317FA" w:rsidRDefault="00130C53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5 059 500,00</w:t>
            </w:r>
          </w:p>
        </w:tc>
      </w:tr>
      <w:tr w:rsidR="002E07C0" w:rsidRPr="00E8572D" w:rsidTr="00955FB2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4317FA" w:rsidRDefault="001C0FC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2E07C0" w:rsidRPr="00E8572D" w:rsidTr="00955FB2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4317FA" w:rsidRDefault="004A4C03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4 274 900,00</w:t>
            </w:r>
          </w:p>
        </w:tc>
      </w:tr>
      <w:tr w:rsidR="002E07C0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E8572D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2B6B1D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B6B1D" w:rsidRPr="004317FA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E2B3B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FE2B3B" w:rsidRPr="00FE2B3B" w:rsidRDefault="00FE2B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E2B3B" w:rsidRPr="00FE2B3B" w:rsidRDefault="00FE2B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3B">
              <w:rPr>
                <w:rFonts w:ascii="Times New Roman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E2B3B" w:rsidRPr="00FE2B3B" w:rsidRDefault="00E7142F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FE2B3B" w:rsidRPr="00E8572D" w:rsidTr="00955FB2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FE2B3B" w:rsidRPr="00E8572D" w:rsidRDefault="00FE2B3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E2B3B" w:rsidRPr="00E8572D" w:rsidRDefault="00FE2B3B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E2B3B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175 400,00</w:t>
            </w:r>
          </w:p>
        </w:tc>
      </w:tr>
      <w:tr w:rsidR="002E07C0" w:rsidRPr="00E8572D" w:rsidTr="00955FB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E7142F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494 300,00</w:t>
            </w:r>
          </w:p>
        </w:tc>
      </w:tr>
      <w:tr w:rsidR="002E07C0" w:rsidRPr="00E8572D" w:rsidTr="00955FB2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494 300,00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520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2E07C0" w:rsidRPr="00F50078" w:rsidRDefault="00E7142F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11 357 900,00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2E07C0" w:rsidRPr="00F50078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2E07C0" w:rsidRPr="00E8572D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10 671 700,00</w:t>
            </w:r>
          </w:p>
        </w:tc>
      </w:tr>
      <w:tr w:rsidR="002E07C0" w:rsidRPr="00E8572D" w:rsidTr="00955FB2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F50078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440 300,00</w:t>
            </w:r>
          </w:p>
        </w:tc>
      </w:tr>
      <w:tr w:rsidR="002E07C0" w:rsidRPr="00E8572D" w:rsidTr="00955FB2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2E07C0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351D2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1D2" w:rsidRPr="004317FA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351D2" w:rsidRPr="003351D2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351D2" w:rsidRPr="00F50078" w:rsidRDefault="00E7142F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1 370</w:t>
            </w:r>
            <w:r w:rsidR="00130C53">
              <w:rPr>
                <w:rFonts w:ascii="Times New Roman" w:hAnsi="Times New Roman" w:cs="Times New Roman"/>
                <w:b/>
                <w:sz w:val="20"/>
                <w:szCs w:val="20"/>
              </w:rPr>
              <w:t> 571,00</w:t>
            </w:r>
          </w:p>
        </w:tc>
      </w:tr>
      <w:tr w:rsidR="004317FA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17FA" w:rsidRPr="00E8572D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1 303 </w:t>
            </w:r>
            <w:r w:rsidR="00130C5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3A19" w:rsidRPr="00E8572D" w:rsidTr="00955FB2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A19" w:rsidRPr="004317FA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C3A19" w:rsidRPr="004317FA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C3A19" w:rsidRDefault="00E7142F" w:rsidP="008569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2E07C0" w:rsidRPr="00E8572D" w:rsidRDefault="00E7142F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136 000,00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2E07C0" w:rsidRPr="00E8572D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</w:tr>
      <w:tr w:rsidR="006C3A19" w:rsidRPr="00E8572D" w:rsidTr="00955FB2">
        <w:tc>
          <w:tcPr>
            <w:tcW w:w="959" w:type="dxa"/>
          </w:tcPr>
          <w:p w:rsidR="006C3A19" w:rsidRPr="00E8572D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6C3A19" w:rsidRPr="00E8572D" w:rsidRDefault="006C3A19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6C3A19" w:rsidRDefault="00E7142F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  <w:r w:rsidR="006C3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07C0" w:rsidRPr="00E8572D" w:rsidTr="00955FB2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20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07C0" w:rsidRPr="00E8572D" w:rsidRDefault="002C039B" w:rsidP="002C03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18 596 771,00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C039B">
        <w:rPr>
          <w:rFonts w:ascii="Times New Roman" w:hAnsi="Times New Roman" w:cs="Times New Roman"/>
          <w:sz w:val="20"/>
          <w:szCs w:val="20"/>
        </w:rPr>
        <w:t>от 28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="002C039B">
        <w:rPr>
          <w:rFonts w:ascii="Times New Roman" w:hAnsi="Times New Roman" w:cs="Times New Roman"/>
        </w:rPr>
        <w:t>2020</w:t>
      </w:r>
      <w:r w:rsidRPr="00153352">
        <w:rPr>
          <w:rFonts w:ascii="Times New Roman" w:hAnsi="Times New Roman" w:cs="Times New Roman"/>
        </w:rPr>
        <w:t>г. №</w:t>
      </w:r>
      <w:r w:rsidR="002C039B">
        <w:rPr>
          <w:rFonts w:ascii="Times New Roman" w:hAnsi="Times New Roman" w:cs="Times New Roman"/>
        </w:rPr>
        <w:t xml:space="preserve"> 85</w:t>
      </w: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Pr="003040FE" w:rsidRDefault="003040FE" w:rsidP="000F5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2C039B">
        <w:rPr>
          <w:rFonts w:ascii="Times New Roman" w:hAnsi="Times New Roman" w:cs="Times New Roman"/>
          <w:b/>
          <w:sz w:val="24"/>
          <w:szCs w:val="24"/>
        </w:rPr>
        <w:t>одгруппам видов расходов на 2021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0F5273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2020</w:t>
            </w:r>
            <w:r w:rsidR="003040FE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2C039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2C03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3040FE" w:rsidRPr="00694939" w:rsidTr="000F5273">
        <w:trPr>
          <w:trHeight w:val="1075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2C03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2C03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040FE" w:rsidRPr="00865490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3040FE" w:rsidRPr="00694939" w:rsidTr="000F5273">
        <w:trPr>
          <w:trHeight w:val="555"/>
        </w:trPr>
        <w:tc>
          <w:tcPr>
            <w:tcW w:w="5104" w:type="dxa"/>
            <w:shd w:val="clear" w:color="auto" w:fill="auto"/>
          </w:tcPr>
          <w:p w:rsidR="003040FE" w:rsidRPr="004B2805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05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3040FE" w:rsidRPr="00694939" w:rsidRDefault="004B28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418" w:type="dxa"/>
            <w:shd w:val="clear" w:color="auto" w:fill="auto"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24488B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4B2805" w:rsidRPr="00694939" w:rsidTr="000F5273">
        <w:trPr>
          <w:trHeight w:val="555"/>
        </w:trPr>
        <w:tc>
          <w:tcPr>
            <w:tcW w:w="5104" w:type="dxa"/>
            <w:shd w:val="clear" w:color="auto" w:fill="auto"/>
          </w:tcPr>
          <w:p w:rsidR="004B2805" w:rsidRPr="004B2805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361C5C" w:rsidRDefault="00361C5C" w:rsidP="00361C5C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4B2805" w:rsidRPr="00694939" w:rsidRDefault="00361C5C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4B2805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10 635 700,00</w:t>
            </w:r>
          </w:p>
        </w:tc>
      </w:tr>
      <w:tr w:rsidR="003040FE" w:rsidRPr="00694939" w:rsidTr="0041459B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BA53DE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3040FE" w:rsidRPr="00694939" w:rsidTr="0041459B">
        <w:trPr>
          <w:trHeight w:val="413"/>
        </w:trPr>
        <w:tc>
          <w:tcPr>
            <w:tcW w:w="510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3040FE" w:rsidRPr="00BA53DE" w:rsidRDefault="0041459B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3040FE" w:rsidRPr="00694939" w:rsidTr="00E5257B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E5257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3040FE" w:rsidRPr="00694939" w:rsidTr="00E5257B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E5257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BF7BD4" w:rsidRPr="00694939" w:rsidTr="000F5273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BF7BD4" w:rsidRPr="004E5826" w:rsidRDefault="004E5826" w:rsidP="004E582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BF7BD4" w:rsidRPr="004E5826" w:rsidRDefault="00E5257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3040FE" w:rsidRPr="00694939" w:rsidTr="000F5273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694939" w:rsidTr="00694FDD">
        <w:trPr>
          <w:trHeight w:val="601"/>
        </w:trPr>
        <w:tc>
          <w:tcPr>
            <w:tcW w:w="510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2D15C8" w:rsidRDefault="00E5257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301 200,00</w:t>
            </w:r>
          </w:p>
        </w:tc>
      </w:tr>
      <w:tr w:rsidR="003040FE" w:rsidRPr="00694939" w:rsidTr="00694FDD">
        <w:trPr>
          <w:trHeight w:val="83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Default="00E5257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301 200,00</w:t>
            </w:r>
          </w:p>
        </w:tc>
      </w:tr>
      <w:tr w:rsidR="003040FE" w:rsidRPr="00694939" w:rsidTr="00694FD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5257B" w:rsidRPr="00694939" w:rsidRDefault="00E5257B" w:rsidP="00E5257B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3040FE" w:rsidRPr="00694939" w:rsidTr="00694FD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E5257B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354 300,00</w:t>
            </w:r>
          </w:p>
        </w:tc>
      </w:tr>
      <w:tr w:rsidR="003040FE" w:rsidRPr="00694939" w:rsidTr="00694FD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139 100,00</w:t>
            </w:r>
          </w:p>
        </w:tc>
      </w:tr>
      <w:tr w:rsidR="003040FE" w:rsidRPr="00694939" w:rsidTr="00694FD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139 100,00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94FDD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BF7BD4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176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1C54AF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3 339 100,00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920 000,00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1C54AF" w:rsidRPr="00694939" w:rsidRDefault="006A4420" w:rsidP="001C54A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</w:t>
            </w:r>
            <w:r w:rsidR="001C54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040FE" w:rsidRPr="00694939" w:rsidTr="001C54AF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23 000,00</w:t>
            </w:r>
          </w:p>
        </w:tc>
      </w:tr>
      <w:tr w:rsidR="003040FE" w:rsidRPr="00694939" w:rsidTr="001C54AF">
        <w:trPr>
          <w:trHeight w:val="637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</w:tr>
      <w:tr w:rsidR="003040FE" w:rsidRPr="00694939" w:rsidTr="000F5273">
        <w:trPr>
          <w:trHeight w:val="443"/>
        </w:trPr>
        <w:tc>
          <w:tcPr>
            <w:tcW w:w="5104" w:type="dxa"/>
            <w:shd w:val="clear" w:color="auto" w:fill="auto"/>
            <w:hideMark/>
          </w:tcPr>
          <w:p w:rsidR="003040FE" w:rsidRPr="00E311A1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040FE" w:rsidRPr="00BA53D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40FE" w:rsidRPr="00BA53DE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1 370 571,00</w:t>
            </w:r>
          </w:p>
        </w:tc>
      </w:tr>
      <w:tr w:rsidR="003040FE" w:rsidRPr="00694939" w:rsidTr="000F5273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040FE" w:rsidRPr="00A972E3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Default="006A4420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1 370 571,00</w:t>
            </w:r>
          </w:p>
        </w:tc>
      </w:tr>
      <w:tr w:rsidR="003040FE" w:rsidRPr="00694939" w:rsidTr="000F5273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891F1C" w:rsidRDefault="00176087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18 596 771,00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1C" w:rsidRDefault="00891F1C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0CF" w:rsidRDefault="00A300CF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884A1B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1A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E311A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76087">
        <w:rPr>
          <w:rFonts w:ascii="Times New Roman" w:hAnsi="Times New Roman" w:cs="Times New Roman"/>
          <w:sz w:val="20"/>
          <w:szCs w:val="20"/>
        </w:rPr>
        <w:t xml:space="preserve">  от 28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="00176087">
        <w:rPr>
          <w:rFonts w:ascii="Times New Roman" w:hAnsi="Times New Roman" w:cs="Times New Roman"/>
        </w:rPr>
        <w:t>2020</w:t>
      </w:r>
      <w:r w:rsidRPr="00153352">
        <w:rPr>
          <w:rFonts w:ascii="Times New Roman" w:hAnsi="Times New Roman" w:cs="Times New Roman"/>
        </w:rPr>
        <w:t>г. №</w:t>
      </w:r>
      <w:r w:rsidR="00176087">
        <w:rPr>
          <w:rFonts w:ascii="Times New Roman" w:hAnsi="Times New Roman" w:cs="Times New Roman"/>
        </w:rPr>
        <w:t xml:space="preserve"> 85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17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89"/>
      </w:tblGrid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7E6629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2021</w:t>
            </w:r>
            <w:r w:rsidR="003040FE"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BD1C4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5 058 6</w:t>
            </w:r>
            <w:r w:rsidR="00FF0FA5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A300CF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D90327" w:rsidRDefault="00BD1C40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4 274 0</w:t>
            </w:r>
            <w:r w:rsidR="00663415" w:rsidRPr="00D903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00,00 </w:t>
            </w:r>
          </w:p>
        </w:tc>
      </w:tr>
      <w:tr w:rsidR="003040FE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0FE" w:rsidRPr="00060904" w:rsidRDefault="00BD1C4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4 274 0</w:t>
            </w:r>
            <w:r w:rsidR="0066341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A5" w:rsidRPr="00060904" w:rsidRDefault="00663415" w:rsidP="00BD1C40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4 274 </w:t>
            </w:r>
            <w:r w:rsidR="00BD1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AA5" w:rsidRPr="00060904" w:rsidRDefault="00663415" w:rsidP="009C1AA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4 274 900,00</w:t>
            </w:r>
          </w:p>
        </w:tc>
      </w:tr>
      <w:tr w:rsidR="009C1AA5" w:rsidRPr="00462B0B" w:rsidTr="00060904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269BF" w:rsidRDefault="00DF27EF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3 348 100,00</w:t>
            </w:r>
          </w:p>
        </w:tc>
      </w:tr>
      <w:tr w:rsidR="009C1AA5" w:rsidRPr="00462B0B" w:rsidTr="00060904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9C1AA5" w:rsidRDefault="00DF27EF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904 400,00</w:t>
            </w:r>
          </w:p>
        </w:tc>
      </w:tr>
      <w:tr w:rsidR="009C1AA5" w:rsidRPr="00462B0B" w:rsidTr="00060904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F269BF" w:rsidRDefault="00DF27EF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</w:t>
            </w:r>
            <w:r w:rsidR="0006090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A300CF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9C1AA5" w:rsidRPr="00462B0B" w:rsidTr="00D9032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510839" w:rsidRDefault="00D90327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9C1AA5" w:rsidRPr="00462B0B" w:rsidTr="00D9032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510839" w:rsidRDefault="00D90327" w:rsidP="009C1AA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9C1AA5" w:rsidRPr="00462B0B" w:rsidTr="00D9032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510839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Pr="00510839" w:rsidRDefault="00D90327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9C1AA5" w:rsidRPr="00462B0B" w:rsidTr="00D9032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81A73" w:rsidRDefault="009C1AA5" w:rsidP="009C1AA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1AA5" w:rsidRPr="00960A82" w:rsidRDefault="009C1AA5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AA5" w:rsidRDefault="00D90327" w:rsidP="009C1A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DF27EF" w:rsidRPr="00462B0B" w:rsidTr="00A300CF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DF27EF" w:rsidRPr="00462B0B" w:rsidTr="00A300CF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7704A5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175 400,00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354 300,00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354 300,00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F27EF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354 300,00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11 357 900,00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DF27EF" w:rsidRPr="00462B0B" w:rsidTr="005D36F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10 672 764,00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</w:tr>
      <w:tr w:rsidR="00DF27EF" w:rsidRPr="00462B0B" w:rsidTr="00C8223F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8A2053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10 635 700,00</w:t>
            </w:r>
          </w:p>
        </w:tc>
      </w:tr>
      <w:tr w:rsidR="00DF27EF" w:rsidRPr="00462B0B" w:rsidTr="007F45F3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A0648E" w:rsidRDefault="00DF27EF" w:rsidP="00DF27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Со 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1 064,00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439 236,00</w:t>
            </w:r>
          </w:p>
        </w:tc>
      </w:tr>
      <w:tr w:rsidR="00DF27EF" w:rsidRPr="00462B0B" w:rsidTr="00A300CF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439 236,00</w:t>
            </w:r>
          </w:p>
        </w:tc>
      </w:tr>
      <w:tr w:rsidR="00DF27EF" w:rsidRPr="00462B0B" w:rsidTr="00A300CF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4717AD" w:rsidRDefault="00DF27EF" w:rsidP="00DF2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4717AD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4717AD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4717AD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4717AD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4717AD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288 606,00</w:t>
            </w:r>
          </w:p>
        </w:tc>
      </w:tr>
      <w:tr w:rsidR="00DF27EF" w:rsidRPr="00462B0B" w:rsidTr="00A300CF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694939" w:rsidRDefault="00DF27EF" w:rsidP="00DF2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288 606,00</w:t>
            </w:r>
          </w:p>
        </w:tc>
      </w:tr>
      <w:tr w:rsidR="00DF27EF" w:rsidRPr="00462B0B" w:rsidTr="00A300CF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3259C4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3259C4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3259C4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3259C4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3259C4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3259C4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150 630,00</w:t>
            </w:r>
          </w:p>
        </w:tc>
      </w:tr>
      <w:tr w:rsidR="00DF27EF" w:rsidRPr="00462B0B" w:rsidTr="00A300CF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694939" w:rsidRDefault="00DF27EF" w:rsidP="00DF2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150 630,00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F27EF" w:rsidRPr="00960A82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960A82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1C16" w:rsidRDefault="00F51590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1 369 671,00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1C16" w:rsidRDefault="00F51590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1 369 671,00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F51590" w:rsidP="00DF27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1 369 671,00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953 100,00</w:t>
            </w:r>
          </w:p>
        </w:tc>
      </w:tr>
      <w:tr w:rsidR="00DF27EF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29 000,00</w:t>
            </w:r>
          </w:p>
        </w:tc>
      </w:tr>
      <w:tr w:rsidR="00DF27EF" w:rsidRPr="00462B0B" w:rsidTr="00A300CF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F27EF" w:rsidRPr="00ED1C16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319 491,00</w:t>
            </w:r>
          </w:p>
        </w:tc>
      </w:tr>
      <w:tr w:rsidR="00DF27EF" w:rsidRPr="00462B0B" w:rsidTr="000B0A53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7C29" w:rsidRDefault="00DF27EF" w:rsidP="00DF27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DF27EF" w:rsidRPr="00462B0B" w:rsidTr="00A300CF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1C16" w:rsidRDefault="00DF27EF" w:rsidP="00DF2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DF27EF" w:rsidRPr="00ED1C16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DF27EF" w:rsidRPr="00462B0B" w:rsidTr="000105AF">
        <w:trPr>
          <w:trHeight w:val="40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023920" w:rsidRDefault="00DF27EF" w:rsidP="00DF2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023920" w:rsidRDefault="00DF27EF" w:rsidP="00DF27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023920" w:rsidRDefault="00DF27EF" w:rsidP="00DF27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023920" w:rsidRDefault="00DF27EF" w:rsidP="00DF27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023920" w:rsidRDefault="00DF27EF" w:rsidP="00DF27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023920" w:rsidRDefault="00BD1C40" w:rsidP="00DF27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DF27EF" w:rsidRPr="00462B0B" w:rsidTr="000105AF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ED7C29" w:rsidRDefault="00DF27EF" w:rsidP="00DF27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Pr="00B63048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27EF" w:rsidRDefault="00DF27EF" w:rsidP="00DF27E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BD1C40" w:rsidRPr="00462B0B" w:rsidTr="000105AF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ED7C29" w:rsidRDefault="00BD1C40" w:rsidP="00BD1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Default="00BD1C40" w:rsidP="00BD1C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Default="00BD1C40" w:rsidP="00BD1C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Default="00BD1C40" w:rsidP="00BD1C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Default="00BD1C40" w:rsidP="00BD1C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Default="00BD1C40" w:rsidP="00BD1C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BD1C40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136 000,00</w:t>
            </w:r>
          </w:p>
        </w:tc>
      </w:tr>
      <w:tr w:rsidR="00BD1C40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136 000,00</w:t>
            </w:r>
          </w:p>
        </w:tc>
      </w:tr>
      <w:tr w:rsidR="00BD1C40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136 000,00</w:t>
            </w:r>
          </w:p>
        </w:tc>
      </w:tr>
      <w:tr w:rsidR="00BD1C40" w:rsidRPr="00462B0B" w:rsidTr="00A300CF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BD1C40" w:rsidTr="00A300CF">
        <w:trPr>
          <w:trHeight w:val="77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4F0DB6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BD1C40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BD1C40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BD1C40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23 000,00</w:t>
            </w:r>
          </w:p>
        </w:tc>
      </w:tr>
      <w:tr w:rsidR="00BD1C40" w:rsidRPr="00462B0B" w:rsidTr="00CA0C6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D1C40" w:rsidRPr="00960A82" w:rsidRDefault="00BD1C40" w:rsidP="00BD1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</w:tr>
      <w:tr w:rsidR="00BD1C40" w:rsidRPr="00462B0B" w:rsidTr="00A300CF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7E1B5D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960A82" w:rsidRDefault="00BD1C40" w:rsidP="00BD1C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C40" w:rsidRPr="007E1B5D" w:rsidRDefault="00BD1C40" w:rsidP="00BD1C4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18 596 771,00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6AC" w:rsidRDefault="00F906AC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B18DE" w:rsidRDefault="0016221D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D7057" w:rsidRPr="004B18DE">
        <w:rPr>
          <w:rFonts w:ascii="Times New Roman" w:hAnsi="Times New Roman" w:cs="Times New Roman"/>
          <w:sz w:val="20"/>
          <w:szCs w:val="20"/>
        </w:rPr>
        <w:t>О</w:t>
      </w:r>
      <w:r w:rsidRPr="004B18DE">
        <w:rPr>
          <w:rFonts w:ascii="Times New Roman" w:hAnsi="Times New Roman" w:cs="Times New Roman"/>
          <w:sz w:val="20"/>
          <w:szCs w:val="20"/>
        </w:rPr>
        <w:t>т</w:t>
      </w:r>
      <w:r w:rsidR="002D0D42">
        <w:rPr>
          <w:rFonts w:ascii="Times New Roman" w:hAnsi="Times New Roman" w:cs="Times New Roman"/>
          <w:sz w:val="20"/>
          <w:szCs w:val="20"/>
        </w:rPr>
        <w:t xml:space="preserve"> 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2D0D42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2D0D42">
        <w:rPr>
          <w:rFonts w:ascii="Times New Roman" w:hAnsi="Times New Roman" w:cs="Times New Roman"/>
        </w:rPr>
        <w:t xml:space="preserve"> 85</w:t>
      </w: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CA0C6B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</w:t>
      </w:r>
      <w:r w:rsidR="002D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юджетов на 2021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bookmarkStart w:id="1" w:name="_GoBack"/>
      <w:bookmarkEnd w:id="1"/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985"/>
      </w:tblGrid>
      <w:tr w:rsidR="000014F2" w:rsidRPr="000014F2" w:rsidTr="00B14DC0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CA0C6B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14 668 171,00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14 668 171,00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3 711 900,00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</w:tr>
      <w:tr w:rsidR="00CA0C6B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985" w:type="dxa"/>
          </w:tcPr>
          <w:p w:rsidR="00CA0C6B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CA0C6B" w:rsidTr="00B14DC0">
        <w:tc>
          <w:tcPr>
            <w:tcW w:w="7054" w:type="dxa"/>
          </w:tcPr>
          <w:p w:rsidR="00CA0C6B" w:rsidRDefault="00CA0C6B" w:rsidP="00C8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CA0C6B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85" w:type="dxa"/>
          </w:tcPr>
          <w:p w:rsidR="00CA0C6B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CA0C6B" w:rsidTr="00B14DC0">
        <w:tc>
          <w:tcPr>
            <w:tcW w:w="7054" w:type="dxa"/>
          </w:tcPr>
          <w:p w:rsidR="00CA0C6B" w:rsidRPr="00FE2D1A" w:rsidRDefault="00CA0C6B" w:rsidP="00C822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CA0C6B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985" w:type="dxa"/>
          </w:tcPr>
          <w:p w:rsidR="00CA0C6B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10 635 700,00</w:t>
            </w:r>
          </w:p>
        </w:tc>
      </w:tr>
      <w:tr w:rsidR="00CA0C6B" w:rsidRPr="001074B4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1074B4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2 831 100,00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1 060 500,00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1 770 600,00</w:t>
            </w:r>
          </w:p>
        </w:tc>
      </w:tr>
      <w:tr w:rsidR="00B14DC0" w:rsidRPr="000014F2" w:rsidTr="00B14DC0">
        <w:tc>
          <w:tcPr>
            <w:tcW w:w="7054" w:type="dxa"/>
          </w:tcPr>
          <w:p w:rsidR="00B14DC0" w:rsidRPr="00C30A80" w:rsidRDefault="00B14DC0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B14DC0" w:rsidRDefault="00B14DC0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4DC0" w:rsidRPr="00C30A80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C30A80" w:rsidRPr="000014F2" w:rsidTr="00B14DC0">
        <w:tc>
          <w:tcPr>
            <w:tcW w:w="7054" w:type="dxa"/>
          </w:tcPr>
          <w:p w:rsidR="00C30A80" w:rsidRPr="00C30A80" w:rsidRDefault="00C30A80" w:rsidP="00C30A8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1134" w:type="dxa"/>
          </w:tcPr>
          <w:p w:rsidR="00C30A80" w:rsidRDefault="00C30A80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985" w:type="dxa"/>
          </w:tcPr>
          <w:p w:rsidR="00C30A80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175 400,00</w:t>
            </w:r>
          </w:p>
        </w:tc>
      </w:tr>
      <w:tr w:rsidR="00CA0C6B" w:rsidRPr="000014F2" w:rsidTr="00B14DC0">
        <w:tc>
          <w:tcPr>
            <w:tcW w:w="705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CA0C6B" w:rsidRPr="000014F2" w:rsidRDefault="00CA0C6B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0C6B" w:rsidRPr="000014F2" w:rsidRDefault="002D0D42" w:rsidP="00C822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17 674 671,00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C6B" w:rsidRDefault="00CA0C6B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70FB" w:rsidRDefault="005670FB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B54D5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B14DC0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2D0D42">
        <w:rPr>
          <w:rFonts w:ascii="Times New Roman" w:hAnsi="Times New Roman" w:cs="Times New Roman"/>
        </w:rPr>
        <w:t>28</w:t>
      </w:r>
      <w:r w:rsidR="005506C2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2D0D42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2D0D42">
        <w:rPr>
          <w:rFonts w:ascii="Times New Roman" w:hAnsi="Times New Roman" w:cs="Times New Roman"/>
        </w:rPr>
        <w:t>85</w:t>
      </w: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2D0D42"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334960" w:rsidRPr="00AA1B76" w:rsidTr="00B14DC0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402" w:type="dxa"/>
          </w:tcPr>
          <w:p w:rsidR="00334960" w:rsidRPr="00E344F3" w:rsidRDefault="002D0D42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B14DC0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402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B14DC0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C6B" w:rsidRDefault="00CA0C6B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2D0D42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2D0D42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2D0D42">
        <w:rPr>
          <w:rFonts w:ascii="Times New Roman" w:hAnsi="Times New Roman" w:cs="Times New Roman"/>
        </w:rPr>
        <w:t>85</w:t>
      </w: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, финансируемого </w:t>
      </w:r>
      <w:r w:rsidR="005670FB" w:rsidRPr="00E344F3">
        <w:rPr>
          <w:rFonts w:ascii="Times New Roman" w:hAnsi="Times New Roman" w:cs="Times New Roman"/>
          <w:b/>
          <w:sz w:val="24"/>
          <w:szCs w:val="24"/>
        </w:rPr>
        <w:t>и</w:t>
      </w:r>
      <w:r w:rsidR="002D0D42">
        <w:rPr>
          <w:rFonts w:ascii="Times New Roman" w:hAnsi="Times New Roman" w:cs="Times New Roman"/>
          <w:b/>
          <w:sz w:val="24"/>
          <w:szCs w:val="24"/>
        </w:rPr>
        <w:t>з бюджета поселения, на 2021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5670FB" w:rsidRPr="00E344F3" w:rsidTr="009D7057">
        <w:trPr>
          <w:trHeight w:val="867"/>
        </w:trPr>
        <w:tc>
          <w:tcPr>
            <w:tcW w:w="3544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Береговая 64 кв. 3, ул. Молодёжная 26 кв. 2</w:t>
            </w:r>
          </w:p>
        </w:tc>
        <w:tc>
          <w:tcPr>
            <w:tcW w:w="1418" w:type="dxa"/>
          </w:tcPr>
          <w:p w:rsidR="005670FB" w:rsidRPr="005E2D2B" w:rsidRDefault="002D0D42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670FB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5670FB" w:rsidRPr="005E2D2B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5670FB" w:rsidRPr="005E2D2B" w:rsidRDefault="002D0D42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245 900,00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56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FB" w:rsidRDefault="005670FB" w:rsidP="0056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2D0D42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2D0D42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2D0D42">
        <w:rPr>
          <w:rFonts w:ascii="Times New Roman" w:hAnsi="Times New Roman" w:cs="Times New Roman"/>
        </w:rPr>
        <w:t>85</w:t>
      </w: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2D0D42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2021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325"/>
      </w:tblGrid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B14DC0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325"/>
      </w:tblGrid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B14DC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0FB" w:rsidRDefault="005670F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7057" w:rsidRDefault="009D7057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5670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864DF8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864DF8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5670FB">
        <w:rPr>
          <w:rFonts w:ascii="Times New Roman" w:hAnsi="Times New Roman" w:cs="Times New Roman"/>
          <w:sz w:val="20"/>
          <w:szCs w:val="20"/>
        </w:rPr>
        <w:t>сельского</w:t>
      </w:r>
      <w:r w:rsidR="005670FB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EB0C06">
        <w:rPr>
          <w:rFonts w:ascii="Times New Roman" w:hAnsi="Times New Roman" w:cs="Times New Roman"/>
        </w:rPr>
        <w:t>28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EB0C06">
        <w:rPr>
          <w:rFonts w:ascii="Times New Roman" w:hAnsi="Times New Roman" w:cs="Times New Roman"/>
        </w:rPr>
        <w:t>2020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EB0C06">
        <w:rPr>
          <w:rFonts w:ascii="Times New Roman" w:hAnsi="Times New Roman" w:cs="Times New Roman"/>
        </w:rPr>
        <w:t>85</w:t>
      </w: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670FB" w:rsidRDefault="005E2D2B" w:rsidP="005670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5670FB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EB0C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2021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2402"/>
      </w:tblGrid>
      <w:tr w:rsidR="00A31EDF" w:rsidRPr="008837FA" w:rsidTr="00B14DC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B14DC0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567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567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670FB" w:rsidRPr="008837FA" w:rsidTr="00B14DC0">
        <w:tc>
          <w:tcPr>
            <w:tcW w:w="2235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50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2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</w:tr>
      <w:tr w:rsidR="005670FB" w:rsidRPr="008837FA" w:rsidTr="00B14DC0">
        <w:tc>
          <w:tcPr>
            <w:tcW w:w="2235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650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5670FB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953 100,00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2" w:type="dxa"/>
          </w:tcPr>
          <w:p w:rsidR="005670FB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953 100,00</w:t>
            </w:r>
          </w:p>
        </w:tc>
      </w:tr>
      <w:tr w:rsidR="005670FB" w:rsidRPr="008837FA" w:rsidTr="00B14DC0">
        <w:tc>
          <w:tcPr>
            <w:tcW w:w="2235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5 054 800,00</w:t>
            </w:r>
          </w:p>
        </w:tc>
        <w:tc>
          <w:tcPr>
            <w:tcW w:w="1943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02" w:type="dxa"/>
          </w:tcPr>
          <w:p w:rsidR="005670FB" w:rsidRPr="008837FA" w:rsidRDefault="005670FB" w:rsidP="00567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5 054 800,00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FB" w:rsidRDefault="005670F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5670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70FB">
        <w:rPr>
          <w:rFonts w:ascii="Times New Roman" w:hAnsi="Times New Roman" w:cs="Times New Roman"/>
          <w:sz w:val="20"/>
          <w:szCs w:val="20"/>
        </w:rPr>
        <w:t>сельского</w:t>
      </w:r>
      <w:r w:rsidR="005670FB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670FB" w:rsidRDefault="00283024" w:rsidP="005670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EB0C06">
        <w:rPr>
          <w:rFonts w:ascii="Times New Roman" w:hAnsi="Times New Roman" w:cs="Times New Roman"/>
        </w:rPr>
        <w:t>28</w:t>
      </w:r>
      <w:r w:rsidR="00CC7CFB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="00EB0C06">
        <w:rPr>
          <w:rFonts w:ascii="Times New Roman" w:hAnsi="Times New Roman" w:cs="Times New Roman"/>
        </w:rPr>
        <w:t>2020</w:t>
      </w:r>
      <w:r w:rsidRPr="00153352">
        <w:rPr>
          <w:rFonts w:ascii="Times New Roman" w:hAnsi="Times New Roman" w:cs="Times New Roman"/>
        </w:rPr>
        <w:t>г. №</w:t>
      </w:r>
      <w:r w:rsidR="00EB0C06">
        <w:rPr>
          <w:rFonts w:ascii="Times New Roman" w:hAnsi="Times New Roman" w:cs="Times New Roman"/>
        </w:rPr>
        <w:t xml:space="preserve"> 85</w:t>
      </w:r>
    </w:p>
    <w:p w:rsidR="005670FB" w:rsidRPr="005670FB" w:rsidRDefault="005670FB" w:rsidP="005670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670FB" w:rsidRPr="00283024" w:rsidRDefault="005670FB" w:rsidP="005670FB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5670FB" w:rsidRPr="00283024" w:rsidRDefault="005670FB" w:rsidP="005670FB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5670FB" w:rsidRPr="00283024" w:rsidRDefault="005670FB" w:rsidP="005670FB">
      <w:pPr>
        <w:pStyle w:val="100"/>
        <w:widowControl w:val="0"/>
        <w:contextualSpacing/>
        <w:jc w:val="center"/>
        <w:rPr>
          <w:b/>
        </w:rPr>
      </w:pPr>
    </w:p>
    <w:p w:rsidR="005670FB" w:rsidRPr="00283024" w:rsidRDefault="005670FB" w:rsidP="005670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5670FB" w:rsidRPr="00283024" w:rsidRDefault="005670FB" w:rsidP="005670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5670FB" w:rsidRPr="00283024" w:rsidRDefault="005670FB" w:rsidP="005670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5670FB" w:rsidRPr="00CD0ED0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</w:t>
      </w:r>
      <w:r w:rsidRPr="00CD0ED0">
        <w:rPr>
          <w:rFonts w:ascii="Times New Roman" w:hAnsi="Times New Roman" w:cs="Times New Roman"/>
        </w:rPr>
        <w:lastRenderedPageBreak/>
        <w:t>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5670FB" w:rsidRDefault="005670FB" w:rsidP="005670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670FB" w:rsidRPr="00283024" w:rsidRDefault="005670FB" w:rsidP="00CC7CFB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5670FB" w:rsidRPr="00283024" w:rsidSect="00B7052E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5AF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904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C48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50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BC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53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8A6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73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C53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2A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846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087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0FCF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4AF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DDB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2DE9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397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1B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334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39B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0D42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1C5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CD2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59B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2B3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C03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805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11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3F19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6C2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36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0FB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6FB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415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03C"/>
    <w:rsid w:val="006941FC"/>
    <w:rsid w:val="006946AC"/>
    <w:rsid w:val="006946D6"/>
    <w:rsid w:val="00694727"/>
    <w:rsid w:val="00694939"/>
    <w:rsid w:val="00694A7A"/>
    <w:rsid w:val="00694B31"/>
    <w:rsid w:val="00694FDD"/>
    <w:rsid w:val="00695118"/>
    <w:rsid w:val="006956CD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20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A19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B04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4A5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31E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629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8C6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69B5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1F1C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3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455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3E9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5FB2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15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1AA5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0CF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5B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BF9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B1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0186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B62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4DC0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009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B6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52E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BAD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488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1C40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36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DFC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80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C7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23F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C6B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327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7EF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1BA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57B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42F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C3F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C06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4EDA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CA3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590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AC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B3B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A5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7B11"/>
  <w15:docId w15:val="{75BA7446-746B-42CF-8081-8C31B66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92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669D-8336-41FE-9026-4A1ADAD5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30</Pages>
  <Words>9932</Words>
  <Characters>56618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2020-12-29T08:50:00Z</cp:lastPrinted>
  <dcterms:created xsi:type="dcterms:W3CDTF">2018-11-19T14:46:00Z</dcterms:created>
  <dcterms:modified xsi:type="dcterms:W3CDTF">2021-01-12T10:16:00Z</dcterms:modified>
</cp:coreProperties>
</file>