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38" w:rsidRPr="000372A7" w:rsidRDefault="00246C38" w:rsidP="000372A7">
      <w:pPr>
        <w:keepNext/>
        <w:tabs>
          <w:tab w:val="left" w:pos="940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РЕШЕНИЕ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C70F2F" w:rsidRDefault="00E63F18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30</w:t>
      </w:r>
      <w:r w:rsidR="00AA4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.04.2021</w:t>
      </w:r>
      <w:r w:rsidR="00246C38"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                          </w:t>
      </w:r>
      <w:r w:rsidR="00D14FD6"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C6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№ 88</w:t>
      </w:r>
    </w:p>
    <w:p w:rsidR="00246C38" w:rsidRPr="00C70F2F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</w:t>
      </w:r>
      <w:proofErr w:type="spellEnd"/>
    </w:p>
    <w:p w:rsidR="00246C38" w:rsidRPr="00C70F2F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О    внесении    изменений и дополнений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    решение    Совета    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</w:p>
    <w:p w:rsidR="00662931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 w:rsidR="00AA440D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28.12.2020 г. № 85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сельское            поселение </w:t>
      </w:r>
    </w:p>
    <w:p w:rsidR="00246C38" w:rsidRPr="000372A7" w:rsidRDefault="00AA440D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Заслушав внесенные дополне</w:t>
      </w:r>
      <w:r w:rsidR="00A9606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изменения в бюджет на 2021</w:t>
      </w:r>
      <w:r w:rsidR="0066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представленный А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бюджет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A96060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(Решение от 28.12.2020 г. № 85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дополнения и изменения.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1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основные характеристики местного </w:t>
      </w:r>
      <w:r w:rsidR="006130B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A9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</w:t>
      </w:r>
      <w:r w:rsidR="006130BF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</w:t>
      </w:r>
      <w:r w:rsidR="0009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20 033 780</w:t>
      </w:r>
      <w:r w:rsidR="00983933">
        <w:rPr>
          <w:rFonts w:ascii="Times New Roman" w:eastAsia="Calibri" w:hAnsi="Times New Roman" w:cs="Times New Roman"/>
          <w:b/>
          <w:sz w:val="24"/>
          <w:szCs w:val="24"/>
        </w:rPr>
        <w:t xml:space="preserve"> рублей 05</w:t>
      </w:r>
      <w:r w:rsidR="006130BF" w:rsidRPr="006130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1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копеек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налоговые и неналоговые доходы в сумме </w:t>
      </w:r>
      <w:r w:rsidR="009E403C">
        <w:rPr>
          <w:rFonts w:ascii="Times New Roman" w:eastAsia="Calibri" w:hAnsi="Times New Roman" w:cs="Times New Roman"/>
          <w:b/>
          <w:sz w:val="24"/>
          <w:szCs w:val="24"/>
        </w:rPr>
        <w:t>922 100</w:t>
      </w:r>
      <w:r w:rsidR="006130BF" w:rsidRPr="006130BF">
        <w:rPr>
          <w:rFonts w:ascii="Times New Roman" w:eastAsia="Calibri" w:hAnsi="Times New Roman" w:cs="Times New Roman"/>
          <w:b/>
          <w:sz w:val="24"/>
          <w:szCs w:val="24"/>
        </w:rPr>
        <w:t xml:space="preserve"> рублей 00 копеек</w:t>
      </w:r>
      <w:r w:rsidR="006130BF" w:rsidRPr="006130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сумме </w:t>
      </w:r>
      <w:r w:rsidR="00983933">
        <w:rPr>
          <w:rFonts w:ascii="Times New Roman" w:eastAsia="Calibri" w:hAnsi="Times New Roman" w:cs="Times New Roman"/>
          <w:b/>
          <w:sz w:val="24"/>
          <w:szCs w:val="24"/>
        </w:rPr>
        <w:t>20 050 011 рублей 40</w:t>
      </w:r>
      <w:r w:rsidR="00651FBE">
        <w:rPr>
          <w:rFonts w:ascii="Times New Roman" w:eastAsia="Calibri" w:hAnsi="Times New Roman" w:cs="Times New Roman"/>
          <w:b/>
          <w:sz w:val="24"/>
          <w:szCs w:val="24"/>
        </w:rPr>
        <w:t xml:space="preserve"> копеек.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размер дефицита местного бюджета составляет </w:t>
      </w:r>
      <w:r w:rsidR="0090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16 231 рубль 35</w:t>
      </w:r>
      <w:r w:rsidR="009C3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копеек.</w:t>
      </w:r>
    </w:p>
    <w:p w:rsidR="00246C38" w:rsidRPr="000372A7" w:rsidRDefault="00324D0C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</w:p>
    <w:p w:rsidR="00246C38" w:rsidRPr="00324D0C" w:rsidRDefault="00324D0C" w:rsidP="00324D0C">
      <w:pPr>
        <w:spacing w:after="0" w:line="240" w:lineRule="auto"/>
        <w:ind w:right="-5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4D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4D0C">
        <w:rPr>
          <w:rFonts w:ascii="Times New Roman" w:eastAsia="Calibri" w:hAnsi="Times New Roman" w:cs="Times New Roman"/>
          <w:sz w:val="24"/>
          <w:szCs w:val="24"/>
        </w:rPr>
        <w:t xml:space="preserve">План доходов бюджета муниципального образования </w:t>
      </w:r>
      <w:proofErr w:type="spellStart"/>
      <w:r w:rsidRPr="00324D0C">
        <w:rPr>
          <w:rFonts w:ascii="Times New Roman" w:eastAsia="Calibri" w:hAnsi="Times New Roman" w:cs="Times New Roman"/>
          <w:sz w:val="24"/>
          <w:szCs w:val="24"/>
        </w:rPr>
        <w:t>Усть-Тымс</w:t>
      </w:r>
      <w:r w:rsidR="009E403C">
        <w:rPr>
          <w:rFonts w:ascii="Times New Roman" w:eastAsia="Calibri" w:hAnsi="Times New Roman" w:cs="Times New Roman"/>
          <w:sz w:val="24"/>
          <w:szCs w:val="24"/>
        </w:rPr>
        <w:t>кого</w:t>
      </w:r>
      <w:proofErr w:type="spellEnd"/>
      <w:r w:rsidR="009E403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2021</w:t>
      </w:r>
      <w:r w:rsidRPr="00324D0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r w:rsidR="00246C38"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ешению;</w:t>
      </w:r>
    </w:p>
    <w:p w:rsidR="00246C38" w:rsidRPr="00324D0C" w:rsidRDefault="00246C38" w:rsidP="00324D0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324D0C" w:rsidRPr="00324D0C">
        <w:rPr>
          <w:rFonts w:ascii="Times New Roman" w:eastAsia="Calibri" w:hAnsi="Times New Roman" w:cs="Times New Roman"/>
          <w:sz w:val="24"/>
          <w:szCs w:val="24"/>
        </w:rPr>
        <w:t>Распределение бюджетных ассигнований по разде</w:t>
      </w:r>
      <w:r w:rsidR="00324D0C">
        <w:rPr>
          <w:rFonts w:ascii="Times New Roman" w:eastAsia="Calibri" w:hAnsi="Times New Roman" w:cs="Times New Roman"/>
          <w:sz w:val="24"/>
          <w:szCs w:val="24"/>
        </w:rPr>
        <w:t xml:space="preserve">лам и подразделам классификации </w:t>
      </w:r>
      <w:r w:rsidR="00324D0C" w:rsidRPr="00324D0C">
        <w:rPr>
          <w:rFonts w:ascii="Times New Roman" w:eastAsia="Calibri" w:hAnsi="Times New Roman" w:cs="Times New Roman"/>
          <w:sz w:val="24"/>
          <w:szCs w:val="24"/>
        </w:rPr>
        <w:t xml:space="preserve">расходов бюджета муниципального образования   </w:t>
      </w:r>
      <w:proofErr w:type="spellStart"/>
      <w:r w:rsidR="00324D0C">
        <w:rPr>
          <w:rFonts w:ascii="Times New Roman" w:eastAsia="Calibri" w:hAnsi="Times New Roman" w:cs="Times New Roman"/>
          <w:sz w:val="24"/>
          <w:szCs w:val="24"/>
        </w:rPr>
        <w:t>Усть-Ты</w:t>
      </w:r>
      <w:r w:rsidR="009E403C">
        <w:rPr>
          <w:rFonts w:ascii="Times New Roman" w:eastAsia="Calibri" w:hAnsi="Times New Roman" w:cs="Times New Roman"/>
          <w:sz w:val="24"/>
          <w:szCs w:val="24"/>
        </w:rPr>
        <w:t>мское</w:t>
      </w:r>
      <w:proofErr w:type="spellEnd"/>
      <w:r w:rsidR="009E403C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на 2021</w:t>
      </w:r>
      <w:r w:rsidR="00324D0C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66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6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246C38" w:rsidP="00324D0C">
      <w:pPr>
        <w:tabs>
          <w:tab w:val="left" w:pos="2120"/>
        </w:tabs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4D0C" w:rsidRP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</w:t>
      </w:r>
      <w:proofErr w:type="spellStart"/>
      <w:r w:rsidR="00324D0C" w:rsidRP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="00324D0C" w:rsidRP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</w:t>
      </w:r>
      <w:r w:rsidR="009E403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</w:t>
      </w:r>
      <w:r w:rsidR="00324D0C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приложению № 8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246C38" w:rsidRPr="00324D0C" w:rsidRDefault="00246C38" w:rsidP="00324D0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утве</w:t>
      </w:r>
      <w:r w:rsid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рдить</w:t>
      </w:r>
      <w:r w:rsidR="00324D0C" w:rsidRPr="00324D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4D0C" w:rsidRPr="00324D0C">
        <w:rPr>
          <w:rFonts w:ascii="Times New Roman" w:eastAsia="Calibri" w:hAnsi="Times New Roman" w:cs="Times New Roman"/>
          <w:sz w:val="24"/>
          <w:szCs w:val="24"/>
        </w:rPr>
        <w:t xml:space="preserve">Источники финансирования дефицита бюджета муниципального образования </w:t>
      </w:r>
      <w:proofErr w:type="spellStart"/>
      <w:r w:rsidR="00324D0C" w:rsidRPr="00324D0C">
        <w:rPr>
          <w:rFonts w:ascii="Times New Roman" w:eastAsia="Calibri" w:hAnsi="Times New Roman" w:cs="Times New Roman"/>
          <w:sz w:val="24"/>
          <w:szCs w:val="24"/>
        </w:rPr>
        <w:t>Усть-Тымское</w:t>
      </w:r>
      <w:proofErr w:type="spellEnd"/>
      <w:r w:rsidR="00324D0C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на</w:t>
      </w:r>
      <w:r w:rsidR="00C725DE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324D0C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10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324D0C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Приложения № 5,6,8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,10 изложены в новой редакции и приложены 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решение разместить на официальном сайте Администрации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6C38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C5383E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lang w:eastAsia="ru-RU"/>
        </w:rPr>
        <w:t xml:space="preserve"> сельского поселения                                                </w:t>
      </w:r>
      <w:r w:rsidR="00666BE4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proofErr w:type="spellStart"/>
      <w:r w:rsidR="00666BE4">
        <w:rPr>
          <w:rFonts w:ascii="Times New Roman" w:eastAsia="Times New Roman" w:hAnsi="Times New Roman" w:cs="Times New Roman"/>
          <w:lang w:eastAsia="ru-RU"/>
        </w:rPr>
        <w:t>А.А.Сысолин</w:t>
      </w:r>
      <w:proofErr w:type="spellEnd"/>
    </w:p>
    <w:p w:rsidR="00324D0C" w:rsidRPr="00246C38" w:rsidRDefault="00324D0C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Pr="00C5383E">
        <w:rPr>
          <w:rFonts w:ascii="Times New Roman" w:eastAsia="Calibri" w:hAnsi="Times New Roman" w:cs="Times New Roman"/>
          <w:b/>
          <w:sz w:val="20"/>
          <w:szCs w:val="20"/>
        </w:rPr>
        <w:t>Приложение № 5</w:t>
      </w: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 </w:t>
      </w: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C5383E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C5383E" w:rsidRPr="00C5383E" w:rsidRDefault="00C5383E" w:rsidP="00C5383E">
      <w:pPr>
        <w:spacing w:after="0" w:line="276" w:lineRule="auto"/>
        <w:ind w:left="2832"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от </w:t>
      </w:r>
      <w:r w:rsidR="00983933">
        <w:rPr>
          <w:rFonts w:ascii="Times New Roman" w:eastAsia="Calibri" w:hAnsi="Times New Roman" w:cs="Times New Roman"/>
        </w:rPr>
        <w:t>30</w:t>
      </w:r>
      <w:r w:rsidR="00C725DE">
        <w:rPr>
          <w:rFonts w:ascii="Times New Roman" w:eastAsia="Calibri" w:hAnsi="Times New Roman" w:cs="Times New Roman"/>
        </w:rPr>
        <w:t>.04</w:t>
      </w:r>
      <w:r w:rsidRPr="00C5383E">
        <w:rPr>
          <w:rFonts w:ascii="Times New Roman" w:eastAsia="Calibri" w:hAnsi="Times New Roman" w:cs="Times New Roman"/>
        </w:rPr>
        <w:t>.</w:t>
      </w:r>
      <w:r w:rsidR="00C725DE">
        <w:rPr>
          <w:rFonts w:ascii="Times New Roman" w:eastAsia="Calibri" w:hAnsi="Times New Roman" w:cs="Times New Roman"/>
        </w:rPr>
        <w:t>2021</w:t>
      </w:r>
      <w:r w:rsidRPr="00C5383E">
        <w:rPr>
          <w:rFonts w:ascii="Times New Roman" w:eastAsia="Calibri" w:hAnsi="Times New Roman" w:cs="Times New Roman"/>
        </w:rPr>
        <w:t xml:space="preserve">г. № </w:t>
      </w:r>
      <w:r w:rsidR="00983933">
        <w:rPr>
          <w:rFonts w:ascii="Times New Roman" w:eastAsia="Calibri" w:hAnsi="Times New Roman" w:cs="Times New Roman"/>
        </w:rPr>
        <w:t>88</w:t>
      </w: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383E" w:rsidRPr="00C5383E" w:rsidRDefault="00C5383E" w:rsidP="00C5383E">
      <w:pPr>
        <w:spacing w:after="0" w:line="240" w:lineRule="auto"/>
        <w:ind w:right="-5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5383E">
        <w:rPr>
          <w:rFonts w:ascii="Times New Roman" w:eastAsia="Calibri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C5383E" w:rsidRPr="00C5383E" w:rsidRDefault="00C5383E" w:rsidP="00C5383E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5383E">
        <w:rPr>
          <w:rFonts w:ascii="Times New Roman" w:eastAsia="Calibri" w:hAnsi="Times New Roman" w:cs="Times New Roman"/>
          <w:b/>
          <w:sz w:val="24"/>
          <w:szCs w:val="24"/>
        </w:rPr>
        <w:t>Усть-Тымс</w:t>
      </w:r>
      <w:r w:rsidR="00C725DE">
        <w:rPr>
          <w:rFonts w:ascii="Times New Roman" w:eastAsia="Calibri" w:hAnsi="Times New Roman" w:cs="Times New Roman"/>
          <w:b/>
          <w:sz w:val="24"/>
          <w:szCs w:val="24"/>
        </w:rPr>
        <w:t>кого</w:t>
      </w:r>
      <w:proofErr w:type="spellEnd"/>
      <w:r w:rsidR="00C725DE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на 2021</w:t>
      </w:r>
      <w:r w:rsidRPr="00C5383E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C5383E" w:rsidRPr="00C5383E" w:rsidRDefault="00C5383E" w:rsidP="00C5383E">
      <w:pPr>
        <w:spacing w:after="0" w:line="276" w:lineRule="auto"/>
        <w:ind w:right="-5"/>
        <w:jc w:val="center"/>
        <w:rPr>
          <w:rFonts w:ascii="Calibri" w:eastAsia="Calibri" w:hAnsi="Calibri" w:cs="Times New Roman"/>
        </w:rPr>
      </w:pP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  <w:t xml:space="preserve">               </w:t>
      </w:r>
      <w:r>
        <w:rPr>
          <w:rFonts w:ascii="Calibri" w:eastAsia="Calibri" w:hAnsi="Calibri" w:cs="Times New Roman"/>
          <w:b/>
        </w:rPr>
        <w:t xml:space="preserve">               </w:t>
      </w:r>
      <w:r w:rsidRPr="00C5383E">
        <w:rPr>
          <w:rFonts w:ascii="Calibri" w:eastAsia="Calibri" w:hAnsi="Calibri" w:cs="Times New Roman"/>
          <w:b/>
        </w:rPr>
        <w:t xml:space="preserve">  </w:t>
      </w:r>
      <w:r w:rsidRPr="00C5383E">
        <w:rPr>
          <w:rFonts w:ascii="Calibri" w:eastAsia="Calibri" w:hAnsi="Calibri" w:cs="Times New Roman"/>
        </w:rPr>
        <w:t>руб.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811"/>
        <w:gridCol w:w="1560"/>
      </w:tblGrid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560" w:type="dxa"/>
            <w:hideMark/>
          </w:tcPr>
          <w:p w:rsidR="008C74CB" w:rsidRPr="008C74CB" w:rsidRDefault="00211774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Бюджетные назначения 2021</w:t>
            </w:r>
            <w:r w:rsidR="008C74CB"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922 100,00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328 000,00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328 000,00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327 900,00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8C74CB" w:rsidP="008C74C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1.01.02010.01.2100.110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8C74CB" w:rsidP="008C74CB">
            <w:pPr>
              <w:keepNext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8C74CB" w:rsidP="008C74C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1.01.02010.01.3000.110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8C74CB" w:rsidP="008C74CB">
            <w:pPr>
              <w:keepNext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8C74CB" w:rsidP="008C74C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1.01.02030.01.1000.110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8C74CB" w:rsidP="008C74CB">
            <w:pPr>
              <w:keepNext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8C74CB" w:rsidP="008C74C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1.01.02030.01.3000.110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8C74CB" w:rsidP="008C74CB">
            <w:pPr>
              <w:keepNext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354 300,00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Акцизы по подакцизным товарам (продукции), </w:t>
            </w: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производимым на территории Российской Федерации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354 300,00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166 000,00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1 500,00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216 800,00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-30 000,00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58 000,00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58 000,00</w:t>
            </w:r>
          </w:p>
        </w:tc>
      </w:tr>
      <w:tr w:rsidR="008C74CB" w:rsidRPr="008C74CB" w:rsidTr="002D374D">
        <w:trPr>
          <w:trHeight w:val="1427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57 000,00</w:t>
            </w:r>
          </w:p>
        </w:tc>
      </w:tr>
      <w:tr w:rsidR="008C74CB" w:rsidRPr="008C74CB" w:rsidTr="002D374D">
        <w:trPr>
          <w:trHeight w:val="1037"/>
        </w:trPr>
        <w:tc>
          <w:tcPr>
            <w:tcW w:w="993" w:type="dxa"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1.06.01030.10.2100.110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6 200,00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1.06.06033.10.1000.110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3 580,00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1.06.06033.10.2100.110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2 580,00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1.06.06043.10.2100.110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(пени 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 соответствующему платежу)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8 000,00</w:t>
            </w:r>
          </w:p>
        </w:tc>
      </w:tr>
      <w:tr w:rsidR="008C74CB" w:rsidRPr="008C74CB" w:rsidTr="002D374D">
        <w:trPr>
          <w:trHeight w:val="1301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144 600,00</w:t>
            </w:r>
          </w:p>
        </w:tc>
      </w:tr>
      <w:tr w:rsidR="008C74CB" w:rsidRPr="008C74CB" w:rsidTr="002D374D">
        <w:trPr>
          <w:trHeight w:val="426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59 600,00</w:t>
            </w:r>
          </w:p>
        </w:tc>
      </w:tr>
      <w:tr w:rsidR="008C74CB" w:rsidRPr="008C74CB" w:rsidTr="002D374D">
        <w:trPr>
          <w:trHeight w:val="66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5 580,00</w:t>
            </w:r>
          </w:p>
        </w:tc>
      </w:tr>
      <w:tr w:rsidR="008C74CB" w:rsidRPr="008C74CB" w:rsidTr="002D374D">
        <w:trPr>
          <w:trHeight w:val="66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54 020,00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85 000,00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85 000,00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1.13.01995.10.0000.130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</w:tcPr>
          <w:p w:rsidR="008C74CB" w:rsidRPr="008C74CB" w:rsidRDefault="00B20455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17 679 988,65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2 831 100,00</w:t>
            </w:r>
          </w:p>
        </w:tc>
      </w:tr>
      <w:tr w:rsidR="008C74CB" w:rsidRPr="008C74CB" w:rsidTr="002D374D">
        <w:trPr>
          <w:trHeight w:val="58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2 831 100,00</w:t>
            </w:r>
          </w:p>
        </w:tc>
      </w:tr>
      <w:tr w:rsidR="008C74CB" w:rsidRPr="008C74CB" w:rsidTr="002D374D">
        <w:trPr>
          <w:trHeight w:val="401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(Доп. КД 000)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1 060 500,00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(Доп. КД 404)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1 770 600,00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175 400,00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2.02.35118.10.0000.150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175 400,00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8C74CB" w:rsidRPr="008C74CB" w:rsidRDefault="00983933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16 105 180,05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</w:tcPr>
          <w:p w:rsidR="008C74CB" w:rsidRPr="008C74CB" w:rsidRDefault="00983933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4 035 800,00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noWrap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noWrap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  <w:noWrap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919)</w:t>
            </w:r>
          </w:p>
        </w:tc>
        <w:tc>
          <w:tcPr>
            <w:tcW w:w="1560" w:type="dxa"/>
            <w:noWrap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140 000,00  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425)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10 635 700,00  </w:t>
            </w:r>
          </w:p>
        </w:tc>
      </w:tr>
      <w:tr w:rsidR="00983933" w:rsidRPr="008C74CB" w:rsidTr="002D374D">
        <w:trPr>
          <w:trHeight w:val="20"/>
        </w:trPr>
        <w:tc>
          <w:tcPr>
            <w:tcW w:w="993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427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983933" w:rsidRPr="008C74CB" w:rsidRDefault="00983933" w:rsidP="0098393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805 300,00</w:t>
            </w:r>
          </w:p>
        </w:tc>
      </w:tr>
      <w:tr w:rsidR="00983933" w:rsidRPr="008C74CB" w:rsidTr="002D374D">
        <w:trPr>
          <w:trHeight w:val="20"/>
        </w:trPr>
        <w:tc>
          <w:tcPr>
            <w:tcW w:w="993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435)</w:t>
            </w:r>
          </w:p>
        </w:tc>
        <w:tc>
          <w:tcPr>
            <w:tcW w:w="1560" w:type="dxa"/>
          </w:tcPr>
          <w:p w:rsidR="00983933" w:rsidRPr="008C74CB" w:rsidRDefault="00983933" w:rsidP="0098393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122 649,00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83933" w:rsidRPr="008C74CB" w:rsidTr="002D374D">
        <w:trPr>
          <w:trHeight w:val="20"/>
        </w:trPr>
        <w:tc>
          <w:tcPr>
            <w:tcW w:w="993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475)</w:t>
            </w:r>
          </w:p>
        </w:tc>
        <w:tc>
          <w:tcPr>
            <w:tcW w:w="1560" w:type="dxa"/>
          </w:tcPr>
          <w:p w:rsidR="00983933" w:rsidRPr="008C74CB" w:rsidRDefault="00983933" w:rsidP="0098393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67 571,00  </w:t>
            </w:r>
          </w:p>
        </w:tc>
      </w:tr>
      <w:tr w:rsidR="00983933" w:rsidRPr="008C74CB" w:rsidTr="002D374D">
        <w:trPr>
          <w:trHeight w:val="20"/>
        </w:trPr>
        <w:tc>
          <w:tcPr>
            <w:tcW w:w="993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900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983933" w:rsidRPr="008C74CB" w:rsidRDefault="00983933" w:rsidP="0098393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302 491,40</w:t>
            </w:r>
          </w:p>
        </w:tc>
      </w:tr>
      <w:tr w:rsidR="00983933" w:rsidRPr="008C74CB" w:rsidTr="002D374D">
        <w:trPr>
          <w:trHeight w:val="20"/>
        </w:trPr>
        <w:tc>
          <w:tcPr>
            <w:tcW w:w="993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65D6">
              <w:rPr>
                <w:rFonts w:ascii="Times New Roman" w:eastAsia="Calibri" w:hAnsi="Times New Roman" w:cs="Times New Roman"/>
                <w:sz w:val="20"/>
                <w:szCs w:val="20"/>
              </w:rPr>
              <w:t>2.19.60010.10.0000.150</w:t>
            </w:r>
          </w:p>
        </w:tc>
        <w:tc>
          <w:tcPr>
            <w:tcW w:w="5811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65D6">
              <w:rPr>
                <w:rFonts w:ascii="Times New Roman" w:eastAsia="Calibri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</w:tcPr>
          <w:p w:rsidR="00983933" w:rsidRPr="008C74CB" w:rsidRDefault="00983933" w:rsidP="0098393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65D6">
              <w:rPr>
                <w:rFonts w:ascii="Times New Roman" w:eastAsia="Calibri" w:hAnsi="Times New Roman" w:cs="Times New Roman"/>
                <w:sz w:val="20"/>
                <w:szCs w:val="20"/>
              </w:rPr>
              <w:t>-4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265D6">
              <w:rPr>
                <w:rFonts w:ascii="Times New Roman" w:eastAsia="Calibri" w:hAnsi="Times New Roman" w:cs="Times New Roman"/>
                <w:sz w:val="20"/>
                <w:szCs w:val="20"/>
              </w:rPr>
              <w:t>331,35</w:t>
            </w:r>
          </w:p>
        </w:tc>
      </w:tr>
      <w:tr w:rsidR="00983933" w:rsidRPr="008C74CB" w:rsidTr="002D374D">
        <w:trPr>
          <w:trHeight w:val="20"/>
        </w:trPr>
        <w:tc>
          <w:tcPr>
            <w:tcW w:w="993" w:type="dxa"/>
            <w:noWrap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noWrap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</w:tcPr>
          <w:p w:rsidR="00983933" w:rsidRPr="008C74CB" w:rsidRDefault="00983933" w:rsidP="009839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20 033 780,05</w:t>
            </w:r>
          </w:p>
        </w:tc>
      </w:tr>
    </w:tbl>
    <w:p w:rsidR="00B63048" w:rsidRDefault="00B6304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EA9" w:rsidRDefault="00D57EA9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2D67" w:rsidRDefault="00012D6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3933" w:rsidRDefault="00983933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2D67" w:rsidRDefault="00012D6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2D67" w:rsidRDefault="00012D6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Приложение № 6</w:t>
      </w: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 </w:t>
      </w: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C5383E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C5383E" w:rsidRDefault="00C5383E" w:rsidP="00B63048">
      <w:pPr>
        <w:spacing w:after="0" w:line="276" w:lineRule="auto"/>
        <w:ind w:left="2832" w:firstLine="708"/>
        <w:jc w:val="right"/>
        <w:rPr>
          <w:rFonts w:ascii="Times New Roman" w:eastAsia="Calibri" w:hAnsi="Times New Roman" w:cs="Times New Roman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от </w:t>
      </w:r>
      <w:r w:rsidR="00983933">
        <w:rPr>
          <w:rFonts w:ascii="Times New Roman" w:eastAsia="Calibri" w:hAnsi="Times New Roman" w:cs="Times New Roman"/>
        </w:rPr>
        <w:t>30</w:t>
      </w:r>
      <w:r w:rsidR="009B2F8D">
        <w:rPr>
          <w:rFonts w:ascii="Times New Roman" w:eastAsia="Calibri" w:hAnsi="Times New Roman" w:cs="Times New Roman"/>
        </w:rPr>
        <w:t>.04</w:t>
      </w:r>
      <w:r w:rsidRPr="00C5383E">
        <w:rPr>
          <w:rFonts w:ascii="Times New Roman" w:eastAsia="Calibri" w:hAnsi="Times New Roman" w:cs="Times New Roman"/>
        </w:rPr>
        <w:t>.</w:t>
      </w:r>
      <w:r w:rsidR="009B2F8D">
        <w:rPr>
          <w:rFonts w:ascii="Times New Roman" w:eastAsia="Calibri" w:hAnsi="Times New Roman" w:cs="Times New Roman"/>
        </w:rPr>
        <w:t>2021</w:t>
      </w:r>
      <w:r w:rsidRPr="00C5383E">
        <w:rPr>
          <w:rFonts w:ascii="Times New Roman" w:eastAsia="Calibri" w:hAnsi="Times New Roman" w:cs="Times New Roman"/>
        </w:rPr>
        <w:t xml:space="preserve">г. № </w:t>
      </w:r>
      <w:r w:rsidR="00983933">
        <w:rPr>
          <w:rFonts w:ascii="Times New Roman" w:eastAsia="Calibri" w:hAnsi="Times New Roman" w:cs="Times New Roman"/>
        </w:rPr>
        <w:t>88</w:t>
      </w:r>
    </w:p>
    <w:p w:rsidR="00901E9A" w:rsidRPr="00C5383E" w:rsidRDefault="00901E9A" w:rsidP="00983933">
      <w:pPr>
        <w:spacing w:after="0" w:line="276" w:lineRule="auto"/>
        <w:ind w:left="2832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5383E" w:rsidRPr="00C5383E" w:rsidRDefault="00C5383E" w:rsidP="00C5383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5383E"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  </w:t>
      </w:r>
      <w:proofErr w:type="spellStart"/>
      <w:r w:rsidRPr="00C5383E">
        <w:rPr>
          <w:rFonts w:ascii="Times New Roman" w:eastAsia="Calibri" w:hAnsi="Times New Roman" w:cs="Times New Roman"/>
          <w:b/>
          <w:sz w:val="24"/>
          <w:szCs w:val="24"/>
        </w:rPr>
        <w:t>Усть-Тымское</w:t>
      </w:r>
      <w:proofErr w:type="spellEnd"/>
      <w:r w:rsidRPr="00C5383E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</w:t>
      </w:r>
    </w:p>
    <w:p w:rsidR="00C5383E" w:rsidRDefault="009B2F8D" w:rsidP="00C538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2021</w:t>
      </w:r>
      <w:r w:rsidR="00C5383E" w:rsidRPr="00C5383E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F84FC9" w:rsidRPr="00C5383E" w:rsidRDefault="00F84FC9" w:rsidP="00C538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3"/>
        <w:tblW w:w="10173" w:type="dxa"/>
        <w:tblLook w:val="04A0" w:firstRow="1" w:lastRow="0" w:firstColumn="1" w:lastColumn="0" w:noHBand="0" w:noVBand="1"/>
      </w:tblPr>
      <w:tblGrid>
        <w:gridCol w:w="959"/>
        <w:gridCol w:w="6520"/>
        <w:gridCol w:w="2694"/>
      </w:tblGrid>
      <w:tr w:rsidR="009B2F8D" w:rsidRPr="009B2F8D" w:rsidTr="002D374D">
        <w:tc>
          <w:tcPr>
            <w:tcW w:w="959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6520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694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Ассигнования на 2021 год</w:t>
            </w:r>
          </w:p>
        </w:tc>
      </w:tr>
      <w:tr w:rsidR="009B2F8D" w:rsidRPr="009B2F8D" w:rsidTr="002D374D">
        <w:tc>
          <w:tcPr>
            <w:tcW w:w="959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6520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694" w:type="dxa"/>
          </w:tcPr>
          <w:p w:rsidR="009B2F8D" w:rsidRPr="009B2F8D" w:rsidRDefault="002F003C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5 048 840,00</w:t>
            </w:r>
          </w:p>
        </w:tc>
      </w:tr>
      <w:tr w:rsidR="009B2F8D" w:rsidRPr="009B2F8D" w:rsidTr="002D374D">
        <w:trPr>
          <w:trHeight w:val="780"/>
        </w:trPr>
        <w:tc>
          <w:tcPr>
            <w:tcW w:w="959" w:type="dxa"/>
            <w:tcBorders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762 600,00</w:t>
            </w:r>
          </w:p>
        </w:tc>
      </w:tr>
      <w:tr w:rsidR="009B2F8D" w:rsidRPr="009B2F8D" w:rsidTr="002D374D">
        <w:trPr>
          <w:trHeight w:val="1005"/>
        </w:trPr>
        <w:tc>
          <w:tcPr>
            <w:tcW w:w="959" w:type="dxa"/>
            <w:tcBorders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4 264 240,00</w:t>
            </w:r>
          </w:p>
        </w:tc>
      </w:tr>
      <w:tr w:rsidR="009B2F8D" w:rsidRPr="009B2F8D" w:rsidTr="002D374D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 фонд ГО и ЧС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17 000,00</w:t>
            </w:r>
          </w:p>
        </w:tc>
      </w:tr>
      <w:tr w:rsidR="009B2F8D" w:rsidRPr="009B2F8D" w:rsidTr="002D374D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5 000,00</w:t>
            </w:r>
          </w:p>
        </w:tc>
      </w:tr>
      <w:tr w:rsidR="009B2F8D" w:rsidRPr="009B2F8D" w:rsidTr="002F003C">
        <w:trPr>
          <w:trHeight w:val="357"/>
        </w:trPr>
        <w:tc>
          <w:tcPr>
            <w:tcW w:w="959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НАЦИАНАЛЬНАЯ ОБОРОНА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175 400,00</w:t>
            </w:r>
          </w:p>
        </w:tc>
      </w:tr>
      <w:tr w:rsidR="009B2F8D" w:rsidRPr="009B2F8D" w:rsidTr="002D374D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175 400,00</w:t>
            </w:r>
          </w:p>
        </w:tc>
      </w:tr>
      <w:tr w:rsidR="009B2F8D" w:rsidRPr="009B2F8D" w:rsidTr="002D374D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494 300,00</w:t>
            </w:r>
          </w:p>
        </w:tc>
      </w:tr>
      <w:tr w:rsidR="009B2F8D" w:rsidRPr="009B2F8D" w:rsidTr="002D374D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494 300,00</w:t>
            </w:r>
          </w:p>
        </w:tc>
      </w:tr>
      <w:tr w:rsidR="009B2F8D" w:rsidRPr="009B2F8D" w:rsidTr="002F003C">
        <w:trPr>
          <w:trHeight w:val="303"/>
        </w:trPr>
        <w:tc>
          <w:tcPr>
            <w:tcW w:w="959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6520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694" w:type="dxa"/>
          </w:tcPr>
          <w:p w:rsidR="009B2F8D" w:rsidRPr="009B2F8D" w:rsidRDefault="00101EA5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11 664 151,40</w:t>
            </w:r>
          </w:p>
        </w:tc>
      </w:tr>
      <w:tr w:rsidR="009B2F8D" w:rsidRPr="009B2F8D" w:rsidTr="002D374D">
        <w:tc>
          <w:tcPr>
            <w:tcW w:w="959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6520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694" w:type="dxa"/>
          </w:tcPr>
          <w:p w:rsidR="009B2F8D" w:rsidRPr="009B2F8D" w:rsidRDefault="009B2F8D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245 900,00</w:t>
            </w:r>
          </w:p>
        </w:tc>
      </w:tr>
      <w:tr w:rsidR="009B2F8D" w:rsidRPr="009B2F8D" w:rsidTr="002D374D">
        <w:tc>
          <w:tcPr>
            <w:tcW w:w="959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520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694" w:type="dxa"/>
          </w:tcPr>
          <w:p w:rsidR="009B2F8D" w:rsidRPr="009B2F8D" w:rsidRDefault="00101EA5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10 979 015,40</w:t>
            </w:r>
          </w:p>
        </w:tc>
      </w:tr>
      <w:tr w:rsidR="009B2F8D" w:rsidRPr="009B2F8D" w:rsidTr="002D374D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B2F8D" w:rsidRPr="009B2F8D" w:rsidRDefault="002F003C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439 236,00</w:t>
            </w:r>
          </w:p>
        </w:tc>
      </w:tr>
      <w:tr w:rsidR="009B2F8D" w:rsidRPr="009B2F8D" w:rsidTr="002D374D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2F003C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15 000,00</w:t>
            </w:r>
          </w:p>
        </w:tc>
      </w:tr>
      <w:tr w:rsidR="002F003C" w:rsidRPr="009B2F8D" w:rsidTr="002D374D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F003C" w:rsidRPr="0039093F" w:rsidRDefault="002F003C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93F">
              <w:rPr>
                <w:rFonts w:ascii="Times New Roman" w:eastAsia="Calibri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2F003C" w:rsidRPr="0039093F" w:rsidRDefault="0039093F" w:rsidP="002F003C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09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Профессиональная подготовка, переподготовки повышение квалификации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F003C" w:rsidRPr="002F003C" w:rsidRDefault="002F003C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03C">
              <w:rPr>
                <w:rFonts w:ascii="Times New Roman" w:eastAsia="Calibri" w:hAnsi="Times New Roman" w:cs="Times New Roman"/>
                <w:sz w:val="20"/>
                <w:szCs w:val="20"/>
              </w:rPr>
              <w:t>11 900,00</w:t>
            </w:r>
          </w:p>
        </w:tc>
      </w:tr>
      <w:tr w:rsidR="009B2F8D" w:rsidRPr="009B2F8D" w:rsidTr="002D374D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3 100,00</w:t>
            </w:r>
          </w:p>
        </w:tc>
      </w:tr>
      <w:tr w:rsidR="009B2F8D" w:rsidRPr="009B2F8D" w:rsidTr="002D374D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КУЛЬТУРА И КИНЕМОТОГРАФИЯ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B2F8D" w:rsidRPr="009B2F8D" w:rsidRDefault="00655389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2 498 871,00</w:t>
            </w:r>
          </w:p>
        </w:tc>
      </w:tr>
      <w:tr w:rsidR="009B2F8D" w:rsidRPr="009B2F8D" w:rsidTr="002D374D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B2F8D" w:rsidRPr="009B2F8D" w:rsidRDefault="00655389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1626 000,00</w:t>
            </w:r>
          </w:p>
        </w:tc>
      </w:tr>
      <w:tr w:rsidR="009B2F8D" w:rsidRPr="009B2F8D" w:rsidTr="002F003C">
        <w:trPr>
          <w:trHeight w:val="86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67 571,00</w:t>
            </w:r>
          </w:p>
        </w:tc>
      </w:tr>
      <w:tr w:rsidR="00CA3B59" w:rsidRPr="009B2F8D" w:rsidTr="002F003C">
        <w:trPr>
          <w:trHeight w:val="86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A3B59" w:rsidRPr="009B2F8D" w:rsidRDefault="00CA3B59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CA3B59" w:rsidRPr="009B2F8D" w:rsidRDefault="00CA3B59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3B59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A3B59" w:rsidRPr="009B2F8D" w:rsidRDefault="00CA3B59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805 300,00</w:t>
            </w:r>
          </w:p>
        </w:tc>
      </w:tr>
      <w:tr w:rsidR="0039093F" w:rsidRPr="009B2F8D" w:rsidTr="0039093F">
        <w:trPr>
          <w:trHeight w:val="30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9093F" w:rsidRPr="0039093F" w:rsidRDefault="0039093F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0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39093F" w:rsidRPr="0039093F" w:rsidRDefault="0039093F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0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Охрана семьи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9093F" w:rsidRPr="0039093F" w:rsidRDefault="0039093F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0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1 800,00</w:t>
            </w:r>
          </w:p>
        </w:tc>
      </w:tr>
      <w:tr w:rsidR="009B2F8D" w:rsidRPr="009B2F8D" w:rsidTr="002D374D">
        <w:tc>
          <w:tcPr>
            <w:tcW w:w="959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6520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9B2F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694" w:type="dxa"/>
          </w:tcPr>
          <w:p w:rsidR="009B2F8D" w:rsidRPr="009B2F8D" w:rsidRDefault="009027FA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151 649,00</w:t>
            </w:r>
          </w:p>
        </w:tc>
      </w:tr>
      <w:tr w:rsidR="009B2F8D" w:rsidRPr="009B2F8D" w:rsidTr="002D374D">
        <w:tc>
          <w:tcPr>
            <w:tcW w:w="959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520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4" w:type="dxa"/>
          </w:tcPr>
          <w:p w:rsidR="009B2F8D" w:rsidRPr="009B2F8D" w:rsidRDefault="009027FA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="009B2F8D"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 000,00</w:t>
            </w:r>
          </w:p>
        </w:tc>
      </w:tr>
      <w:tr w:rsidR="009B2F8D" w:rsidRPr="009B2F8D" w:rsidTr="002D374D">
        <w:tc>
          <w:tcPr>
            <w:tcW w:w="959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520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2694" w:type="dxa"/>
          </w:tcPr>
          <w:p w:rsidR="009B2F8D" w:rsidRPr="009B2F8D" w:rsidRDefault="009027FA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122 649,00</w:t>
            </w:r>
            <w:r w:rsidR="009B2F8D"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B2F8D" w:rsidRPr="009B2F8D" w:rsidTr="002D374D">
        <w:tc>
          <w:tcPr>
            <w:tcW w:w="959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520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B2F8D" w:rsidRPr="009B2F8D" w:rsidRDefault="0042619D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20 050 011,40</w:t>
            </w:r>
          </w:p>
        </w:tc>
      </w:tr>
    </w:tbl>
    <w:p w:rsidR="00F84FC9" w:rsidRDefault="00F84FC9" w:rsidP="00F84FC9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01E9A" w:rsidRDefault="00901E9A" w:rsidP="00F84FC9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42619D" w:rsidRDefault="0042619D" w:rsidP="00F84F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1E9A" w:rsidRDefault="00901E9A" w:rsidP="00F84F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1E9A" w:rsidRPr="00F84FC9" w:rsidRDefault="00901E9A" w:rsidP="00F84F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4FC9" w:rsidRPr="00F84FC9" w:rsidRDefault="00F84FC9" w:rsidP="00F84FC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84FC9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</w:t>
      </w:r>
      <w:r w:rsidRPr="00F84FC9">
        <w:rPr>
          <w:rFonts w:ascii="Times New Roman" w:eastAsia="Calibri" w:hAnsi="Times New Roman" w:cs="Times New Roman"/>
          <w:b/>
          <w:sz w:val="20"/>
          <w:szCs w:val="20"/>
        </w:rPr>
        <w:t>Приложение № 7</w:t>
      </w:r>
      <w:r w:rsidRPr="00F84FC9">
        <w:rPr>
          <w:rFonts w:ascii="Times New Roman" w:eastAsia="Calibri" w:hAnsi="Times New Roman" w:cs="Times New Roman"/>
          <w:sz w:val="20"/>
          <w:szCs w:val="20"/>
        </w:rPr>
        <w:t xml:space="preserve"> к Решению Совета</w:t>
      </w:r>
    </w:p>
    <w:p w:rsidR="00F84FC9" w:rsidRPr="00F84FC9" w:rsidRDefault="00F84FC9" w:rsidP="00F84FC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84F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proofErr w:type="spellStart"/>
      <w:r w:rsidRPr="00F84FC9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F84FC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F84FC9" w:rsidRDefault="00F84FC9" w:rsidP="00F84FC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F84F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</w:t>
      </w:r>
      <w:r w:rsidR="0042619D">
        <w:rPr>
          <w:rFonts w:ascii="Times New Roman" w:eastAsia="Calibri" w:hAnsi="Times New Roman" w:cs="Times New Roman"/>
          <w:sz w:val="20"/>
          <w:szCs w:val="20"/>
        </w:rPr>
        <w:t>от 30</w:t>
      </w:r>
      <w:r>
        <w:rPr>
          <w:rFonts w:ascii="Times New Roman" w:eastAsia="Calibri" w:hAnsi="Times New Roman" w:cs="Times New Roman"/>
        </w:rPr>
        <w:t>.04</w:t>
      </w:r>
      <w:r w:rsidRPr="00F84FC9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2021</w:t>
      </w:r>
      <w:r w:rsidRPr="00F84FC9">
        <w:rPr>
          <w:rFonts w:ascii="Times New Roman" w:eastAsia="Calibri" w:hAnsi="Times New Roman" w:cs="Times New Roman"/>
        </w:rPr>
        <w:t>г. №</w:t>
      </w:r>
      <w:r w:rsidR="0042619D">
        <w:rPr>
          <w:rFonts w:ascii="Times New Roman" w:eastAsia="Calibri" w:hAnsi="Times New Roman" w:cs="Times New Roman"/>
        </w:rPr>
        <w:t xml:space="preserve"> 88</w:t>
      </w:r>
    </w:p>
    <w:p w:rsidR="00F84FC9" w:rsidRPr="00F84FC9" w:rsidRDefault="00F84FC9" w:rsidP="00F84FC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F84FC9" w:rsidRPr="00F84FC9" w:rsidRDefault="00F84FC9" w:rsidP="00F84FC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FC9"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Распределение бюджетных ассигнований по </w:t>
      </w:r>
    </w:p>
    <w:p w:rsidR="00F84FC9" w:rsidRPr="00F84FC9" w:rsidRDefault="00F84FC9" w:rsidP="00F84FC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FC9">
        <w:rPr>
          <w:rFonts w:ascii="Times New Roman" w:eastAsia="Calibri" w:hAnsi="Times New Roman" w:cs="Times New Roman"/>
          <w:b/>
          <w:sz w:val="24"/>
          <w:szCs w:val="24"/>
        </w:rPr>
        <w:t>целевым статьям, подгруппам видов расходов на 2021 год</w:t>
      </w:r>
      <w:r w:rsidRPr="00F84FC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tbl>
      <w:tblPr>
        <w:tblW w:w="1034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984"/>
        <w:gridCol w:w="1418"/>
        <w:gridCol w:w="1843"/>
      </w:tblGrid>
      <w:tr w:rsidR="00F84FC9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98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418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3" w:type="dxa"/>
            <w:shd w:val="clear" w:color="auto" w:fill="auto"/>
            <w:hideMark/>
          </w:tcPr>
          <w:p w:rsidR="00F84FC9" w:rsidRPr="00F84FC9" w:rsidRDefault="00211774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План на 2021</w:t>
            </w:r>
            <w:bookmarkStart w:id="0" w:name="_GoBack"/>
            <w:bookmarkEnd w:id="0"/>
            <w:r w:rsidR="00F84FC9"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84FC9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98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140 000,00</w:t>
            </w:r>
          </w:p>
        </w:tc>
      </w:tr>
      <w:tr w:rsidR="00F84FC9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98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140 000,00</w:t>
            </w:r>
          </w:p>
        </w:tc>
      </w:tr>
      <w:tr w:rsidR="00F84FC9" w:rsidRPr="00F84FC9" w:rsidTr="002D374D">
        <w:trPr>
          <w:trHeight w:val="1075"/>
        </w:trPr>
        <w:tc>
          <w:tcPr>
            <w:tcW w:w="510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98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1418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140 000,00</w:t>
            </w:r>
          </w:p>
        </w:tc>
      </w:tr>
      <w:tr w:rsidR="00F84FC9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418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140 000,00</w:t>
            </w:r>
          </w:p>
        </w:tc>
      </w:tr>
      <w:tr w:rsidR="00F84FC9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98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84FC9" w:rsidRPr="00F84FC9" w:rsidRDefault="00510FFE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151 649,00</w:t>
            </w:r>
          </w:p>
        </w:tc>
      </w:tr>
      <w:tr w:rsidR="00F84FC9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98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84FC9" w:rsidRPr="00F84FC9" w:rsidRDefault="00510FFE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151 649,00</w:t>
            </w:r>
          </w:p>
        </w:tc>
      </w:tr>
      <w:tr w:rsidR="00F84FC9" w:rsidRPr="00F84FC9" w:rsidTr="007D11E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984" w:type="dxa"/>
            <w:shd w:val="clear" w:color="auto" w:fill="auto"/>
          </w:tcPr>
          <w:p w:rsidR="00F84FC9" w:rsidRPr="00F84FC9" w:rsidRDefault="00510FFE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051800</w:t>
            </w:r>
            <w:r w:rsidRPr="00510FFE">
              <w:rPr>
                <w:rFonts w:ascii="Times New Roman" w:eastAsia="Calibri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84FC9" w:rsidRPr="00F84FC9" w:rsidRDefault="00510FFE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151 649,00</w:t>
            </w:r>
          </w:p>
        </w:tc>
      </w:tr>
      <w:tr w:rsidR="00F84FC9" w:rsidRPr="00F84FC9" w:rsidTr="007D11E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984" w:type="dxa"/>
            <w:shd w:val="clear" w:color="auto" w:fill="auto"/>
          </w:tcPr>
          <w:p w:rsidR="00F84FC9" w:rsidRPr="00F84FC9" w:rsidRDefault="00510FFE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051P54</w:t>
            </w:r>
            <w:r w:rsidRPr="00510FFE">
              <w:rPr>
                <w:rFonts w:ascii="Times New Roman" w:eastAsia="Calibri" w:hAnsi="Times New Roman" w:cs="Times New Roman"/>
                <w:sz w:val="20"/>
                <w:szCs w:val="20"/>
              </w:rPr>
              <w:t>0008</w:t>
            </w:r>
          </w:p>
        </w:tc>
        <w:tc>
          <w:tcPr>
            <w:tcW w:w="1418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84FC9" w:rsidRPr="00F84FC9" w:rsidRDefault="00510FFE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151 649,00</w:t>
            </w:r>
          </w:p>
        </w:tc>
      </w:tr>
      <w:tr w:rsidR="00F84FC9" w:rsidRPr="00F84FC9" w:rsidTr="007D11E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</w:tcPr>
          <w:p w:rsidR="00F84FC9" w:rsidRPr="00F84FC9" w:rsidRDefault="00510FFE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051P54</w:t>
            </w:r>
            <w:r w:rsidRPr="00510FFE">
              <w:rPr>
                <w:rFonts w:ascii="Times New Roman" w:eastAsia="Calibri" w:hAnsi="Times New Roman" w:cs="Times New Roman"/>
                <w:sz w:val="20"/>
                <w:szCs w:val="20"/>
              </w:rPr>
              <w:t>0008</w:t>
            </w:r>
          </w:p>
        </w:tc>
        <w:tc>
          <w:tcPr>
            <w:tcW w:w="1418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F84FC9" w:rsidRPr="00F84FC9" w:rsidRDefault="00D81503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122 649,00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</w:tcPr>
          <w:p w:rsidR="007D11ED" w:rsidRPr="00510FFE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FFE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7D11ED" w:rsidRPr="00510FFE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F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051Р540008</w:t>
            </w:r>
          </w:p>
        </w:tc>
        <w:tc>
          <w:tcPr>
            <w:tcW w:w="1418" w:type="dxa"/>
            <w:shd w:val="clear" w:color="auto" w:fill="auto"/>
          </w:tcPr>
          <w:p w:rsidR="007D11ED" w:rsidRPr="00510FFE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FFE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7D11ED" w:rsidRPr="00510FFE" w:rsidRDefault="00510FFE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FFE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="007D11ED" w:rsidRPr="00510FFE">
              <w:rPr>
                <w:rFonts w:ascii="Times New Roman" w:eastAsia="Calibri" w:hAnsi="Times New Roman" w:cs="Times New Roman"/>
                <w:sz w:val="20"/>
                <w:szCs w:val="20"/>
              </w:rPr>
              <w:t> 000,00</w:t>
            </w:r>
          </w:p>
        </w:tc>
      </w:tr>
      <w:tr w:rsidR="007D11ED" w:rsidRPr="00F84FC9" w:rsidTr="002D374D">
        <w:trPr>
          <w:trHeight w:val="555"/>
        </w:trPr>
        <w:tc>
          <w:tcPr>
            <w:tcW w:w="5104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1418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175 400,00</w:t>
            </w:r>
          </w:p>
        </w:tc>
      </w:tr>
      <w:tr w:rsidR="007D11ED" w:rsidRPr="00F84FC9" w:rsidTr="002D374D">
        <w:trPr>
          <w:trHeight w:val="555"/>
        </w:trPr>
        <w:tc>
          <w:tcPr>
            <w:tcW w:w="5104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компенсацию расходов по организации электроснабжения от дизельных электростанций</w:t>
            </w:r>
          </w:p>
        </w:tc>
        <w:tc>
          <w:tcPr>
            <w:tcW w:w="1984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0748340120</w:t>
            </w:r>
          </w:p>
        </w:tc>
        <w:tc>
          <w:tcPr>
            <w:tcW w:w="1418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10 635 700,00</w:t>
            </w:r>
          </w:p>
        </w:tc>
      </w:tr>
      <w:tr w:rsidR="007D11ED" w:rsidRPr="00F84FC9" w:rsidTr="002D374D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5 000,00</w:t>
            </w:r>
          </w:p>
        </w:tc>
      </w:tr>
      <w:tr w:rsidR="007D11ED" w:rsidRPr="00F84FC9" w:rsidTr="002D374D">
        <w:trPr>
          <w:trHeight w:val="413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5 000,00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Капитальный ремонт государственного жилищного фонда субъектов РФ и муниципального жилищного </w:t>
            </w: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фонда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9900003902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245 900,00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245 900,00</w:t>
            </w:r>
          </w:p>
        </w:tc>
      </w:tr>
      <w:tr w:rsidR="007D11ED" w:rsidRPr="00F84FC9" w:rsidTr="002D374D">
        <w:trPr>
          <w:trHeight w:val="297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Ремонт объектов ЖКХ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9900003915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  <w:hideMark/>
          </w:tcPr>
          <w:p w:rsidR="007D11ED" w:rsidRPr="00F84FC9" w:rsidRDefault="00EF6C56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338 491,40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3 100,00</w:t>
            </w:r>
          </w:p>
        </w:tc>
      </w:tr>
      <w:tr w:rsidR="007D11ED" w:rsidRPr="00F84FC9" w:rsidTr="002D374D">
        <w:trPr>
          <w:trHeight w:val="492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3 100,00</w:t>
            </w:r>
          </w:p>
        </w:tc>
      </w:tr>
      <w:tr w:rsidR="007D11ED" w:rsidRPr="00F84FC9" w:rsidTr="002D374D">
        <w:trPr>
          <w:trHeight w:val="601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288 606,00</w:t>
            </w:r>
          </w:p>
        </w:tc>
      </w:tr>
      <w:tr w:rsidR="007D11ED" w:rsidRPr="00F84FC9" w:rsidTr="002D374D">
        <w:trPr>
          <w:trHeight w:val="83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288 606,00</w:t>
            </w:r>
          </w:p>
        </w:tc>
      </w:tr>
      <w:tr w:rsidR="007D11ED" w:rsidRPr="00F84FC9" w:rsidTr="002D374D">
        <w:trPr>
          <w:trHeight w:val="406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354 300,00</w:t>
            </w:r>
          </w:p>
        </w:tc>
      </w:tr>
      <w:tr w:rsidR="007D11ED" w:rsidRPr="00F84FC9" w:rsidTr="002D374D">
        <w:trPr>
          <w:trHeight w:val="406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354 300,00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150 630,00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150 630,00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17 000,00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17 000,00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762 600,00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762 600,00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7D11ED" w:rsidRPr="00F84FC9" w:rsidRDefault="00896896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4 264 240,00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3 336 831,72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905 908,28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7D11ED" w:rsidRPr="00F84FC9" w:rsidRDefault="00896896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7D11ED">
              <w:rPr>
                <w:rFonts w:ascii="Times New Roman" w:eastAsia="Calibri" w:hAnsi="Times New Roman" w:cs="Times New Roman"/>
                <w:sz w:val="20"/>
                <w:szCs w:val="20"/>
              </w:rPr>
              <w:t>1 500,00</w:t>
            </w:r>
          </w:p>
        </w:tc>
      </w:tr>
      <w:tr w:rsidR="00B852D4" w:rsidRPr="00F84FC9" w:rsidTr="00B852D4">
        <w:trPr>
          <w:trHeight w:val="792"/>
        </w:trPr>
        <w:tc>
          <w:tcPr>
            <w:tcW w:w="5104" w:type="dxa"/>
            <w:shd w:val="clear" w:color="auto" w:fill="auto"/>
          </w:tcPr>
          <w:p w:rsidR="00B852D4" w:rsidRPr="00F84FC9" w:rsidRDefault="00B852D4" w:rsidP="005A732F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Каргасокский</w:t>
            </w:r>
            <w:proofErr w:type="spellEnd"/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район"</w:t>
            </w:r>
          </w:p>
        </w:tc>
        <w:tc>
          <w:tcPr>
            <w:tcW w:w="1984" w:type="dxa"/>
            <w:shd w:val="clear" w:color="auto" w:fill="auto"/>
          </w:tcPr>
          <w:p w:rsidR="00B852D4" w:rsidRPr="00F84FC9" w:rsidRDefault="00B852D4" w:rsidP="005A732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020000</w:t>
            </w: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B852D4" w:rsidRPr="00F84FC9" w:rsidRDefault="00B852D4" w:rsidP="005A732F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852D4" w:rsidRPr="00F84FC9" w:rsidRDefault="00AF7868" w:rsidP="005A732F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872 871,00</w:t>
            </w:r>
          </w:p>
        </w:tc>
      </w:tr>
      <w:tr w:rsidR="00B852D4" w:rsidRPr="00F84FC9" w:rsidTr="005A732F">
        <w:trPr>
          <w:trHeight w:val="563"/>
        </w:trPr>
        <w:tc>
          <w:tcPr>
            <w:tcW w:w="5104" w:type="dxa"/>
            <w:shd w:val="clear" w:color="auto" w:fill="auto"/>
          </w:tcPr>
          <w:p w:rsidR="00B852D4" w:rsidRPr="00B852D4" w:rsidRDefault="00B852D4" w:rsidP="005A732F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Каргасокском</w:t>
            </w:r>
            <w:proofErr w:type="spellEnd"/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районе"</w:t>
            </w:r>
          </w:p>
        </w:tc>
        <w:tc>
          <w:tcPr>
            <w:tcW w:w="1984" w:type="dxa"/>
            <w:shd w:val="clear" w:color="auto" w:fill="auto"/>
          </w:tcPr>
          <w:p w:rsidR="00B852D4" w:rsidRDefault="005A732F" w:rsidP="005A732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021000</w:t>
            </w:r>
            <w:r w:rsidR="00B852D4"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B852D4" w:rsidRPr="00F84FC9" w:rsidRDefault="00B852D4" w:rsidP="005A732F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852D4" w:rsidRDefault="00AF7868" w:rsidP="005A732F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872 871,00</w:t>
            </w:r>
          </w:p>
        </w:tc>
      </w:tr>
      <w:tr w:rsidR="00B852D4" w:rsidRPr="00F84FC9" w:rsidTr="00B852D4">
        <w:trPr>
          <w:trHeight w:val="792"/>
        </w:trPr>
        <w:tc>
          <w:tcPr>
            <w:tcW w:w="5104" w:type="dxa"/>
            <w:shd w:val="clear" w:color="auto" w:fill="auto"/>
          </w:tcPr>
          <w:p w:rsidR="00B852D4" w:rsidRPr="00B852D4" w:rsidRDefault="00B852D4" w:rsidP="005A732F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Основное мероприятие "Совершенствование системы оплаты труда специалистов учреждений культуры </w:t>
            </w:r>
            <w:proofErr w:type="spellStart"/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Каргасокского</w:t>
            </w:r>
            <w:proofErr w:type="spellEnd"/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района"</w:t>
            </w:r>
          </w:p>
        </w:tc>
        <w:tc>
          <w:tcPr>
            <w:tcW w:w="1984" w:type="dxa"/>
            <w:shd w:val="clear" w:color="auto" w:fill="auto"/>
          </w:tcPr>
          <w:p w:rsidR="00B852D4" w:rsidRPr="00B852D4" w:rsidRDefault="005A732F" w:rsidP="005A732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021810</w:t>
            </w:r>
            <w:r w:rsidR="00B852D4"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B852D4" w:rsidRPr="00F84FC9" w:rsidRDefault="00B852D4" w:rsidP="005A732F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852D4" w:rsidRDefault="00AF7868" w:rsidP="005A732F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872 871,00</w:t>
            </w:r>
          </w:p>
        </w:tc>
      </w:tr>
      <w:tr w:rsidR="00AF7868" w:rsidRPr="00F84FC9" w:rsidTr="009B7467">
        <w:trPr>
          <w:trHeight w:val="792"/>
        </w:trPr>
        <w:tc>
          <w:tcPr>
            <w:tcW w:w="5104" w:type="dxa"/>
            <w:tcBorders>
              <w:top w:val="single" w:sz="4" w:space="0" w:color="auto"/>
            </w:tcBorders>
          </w:tcPr>
          <w:p w:rsidR="00AF7868" w:rsidRPr="00AF7868" w:rsidRDefault="00AF7868" w:rsidP="00AF786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</w:t>
            </w:r>
          </w:p>
        </w:tc>
        <w:tc>
          <w:tcPr>
            <w:tcW w:w="1984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0218140650</w:t>
            </w:r>
          </w:p>
        </w:tc>
        <w:tc>
          <w:tcPr>
            <w:tcW w:w="1418" w:type="dxa"/>
            <w:shd w:val="clear" w:color="auto" w:fill="auto"/>
          </w:tcPr>
          <w:p w:rsidR="00AF7868" w:rsidRPr="00F84FC9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805 300,00</w:t>
            </w:r>
          </w:p>
        </w:tc>
      </w:tr>
      <w:tr w:rsidR="00AF7868" w:rsidRPr="00F84FC9" w:rsidTr="00AF7868">
        <w:trPr>
          <w:trHeight w:val="457"/>
        </w:trPr>
        <w:tc>
          <w:tcPr>
            <w:tcW w:w="5104" w:type="dxa"/>
            <w:tcBorders>
              <w:top w:val="single" w:sz="4" w:space="0" w:color="auto"/>
            </w:tcBorders>
          </w:tcPr>
          <w:p w:rsidR="00AF7868" w:rsidRPr="00AF7868" w:rsidRDefault="00AF7868" w:rsidP="00AF7868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</w:tcPr>
          <w:p w:rsidR="00AF7868" w:rsidRPr="00AF7868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0218140650</w:t>
            </w:r>
          </w:p>
        </w:tc>
        <w:tc>
          <w:tcPr>
            <w:tcW w:w="1418" w:type="dxa"/>
            <w:shd w:val="clear" w:color="auto" w:fill="auto"/>
          </w:tcPr>
          <w:p w:rsidR="00AF7868" w:rsidRPr="00AF7868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AF7868" w:rsidRPr="00AF7868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805 300,00</w:t>
            </w:r>
          </w:p>
        </w:tc>
      </w:tr>
      <w:tr w:rsidR="00AF7868" w:rsidRPr="00F84FC9" w:rsidTr="00B852D4">
        <w:trPr>
          <w:trHeight w:val="792"/>
        </w:trPr>
        <w:tc>
          <w:tcPr>
            <w:tcW w:w="5104" w:type="dxa"/>
            <w:shd w:val="clear" w:color="auto" w:fill="auto"/>
          </w:tcPr>
          <w:p w:rsidR="00AF7868" w:rsidRPr="00B852D4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984" w:type="dxa"/>
            <w:shd w:val="clear" w:color="auto" w:fill="auto"/>
          </w:tcPr>
          <w:p w:rsidR="00AF7868" w:rsidRPr="00B852D4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021814</w:t>
            </w: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0660</w:t>
            </w:r>
          </w:p>
        </w:tc>
        <w:tc>
          <w:tcPr>
            <w:tcW w:w="1418" w:type="dxa"/>
            <w:shd w:val="clear" w:color="auto" w:fill="auto"/>
          </w:tcPr>
          <w:p w:rsidR="00AF7868" w:rsidRPr="00F84FC9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67 571,00</w:t>
            </w:r>
          </w:p>
        </w:tc>
      </w:tr>
      <w:tr w:rsidR="00AF7868" w:rsidRPr="00F84FC9" w:rsidTr="005A732F">
        <w:trPr>
          <w:trHeight w:val="451"/>
        </w:trPr>
        <w:tc>
          <w:tcPr>
            <w:tcW w:w="5104" w:type="dxa"/>
            <w:shd w:val="clear" w:color="auto" w:fill="auto"/>
          </w:tcPr>
          <w:p w:rsidR="00AF7868" w:rsidRPr="00AF7868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</w:tcPr>
          <w:p w:rsidR="00AF7868" w:rsidRPr="00AF7868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1418" w:type="dxa"/>
            <w:shd w:val="clear" w:color="auto" w:fill="auto"/>
          </w:tcPr>
          <w:p w:rsidR="00AF7868" w:rsidRPr="00AF7868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AF7868" w:rsidRPr="00AF7868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67 571,00</w:t>
            </w:r>
          </w:p>
        </w:tc>
      </w:tr>
      <w:tr w:rsidR="00AF7868" w:rsidRPr="00F84FC9" w:rsidTr="005A732F">
        <w:trPr>
          <w:trHeight w:val="451"/>
        </w:trPr>
        <w:tc>
          <w:tcPr>
            <w:tcW w:w="5104" w:type="dxa"/>
            <w:shd w:val="clear" w:color="auto" w:fill="auto"/>
          </w:tcPr>
          <w:p w:rsidR="00AF7868" w:rsidRPr="00B852D4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84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</w:t>
            </w: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Default="00EF6C56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1 626 000,00</w:t>
            </w:r>
          </w:p>
        </w:tc>
      </w:tr>
      <w:tr w:rsidR="00AF7868" w:rsidRPr="00F84FC9" w:rsidTr="005A732F">
        <w:trPr>
          <w:trHeight w:val="451"/>
        </w:trPr>
        <w:tc>
          <w:tcPr>
            <w:tcW w:w="5104" w:type="dxa"/>
            <w:shd w:val="clear" w:color="auto" w:fill="auto"/>
          </w:tcPr>
          <w:p w:rsidR="00AF7868" w:rsidRPr="00CD5032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984" w:type="dxa"/>
            <w:shd w:val="clear" w:color="auto" w:fill="auto"/>
          </w:tcPr>
          <w:p w:rsidR="00AF7868" w:rsidRPr="00CD5032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Default="00EF6C56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1 626 000,00</w:t>
            </w:r>
          </w:p>
        </w:tc>
      </w:tr>
      <w:tr w:rsidR="00AF7868" w:rsidRPr="00F84FC9" w:rsidTr="005A732F">
        <w:trPr>
          <w:trHeight w:val="451"/>
        </w:trPr>
        <w:tc>
          <w:tcPr>
            <w:tcW w:w="5104" w:type="dxa"/>
            <w:shd w:val="clear" w:color="auto" w:fill="auto"/>
          </w:tcPr>
          <w:p w:rsidR="00AF7868" w:rsidRPr="00D63336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336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</w:tcPr>
          <w:p w:rsidR="00AF7868" w:rsidRPr="00CD5032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</w:tcPr>
          <w:p w:rsidR="00AF7868" w:rsidRPr="00CD5032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AF7868" w:rsidRPr="00CD5032" w:rsidRDefault="00EF6C56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1 305 322,38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  <w:hideMark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320 168,62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336">
              <w:rPr>
                <w:rFonts w:ascii="Times New Roman" w:eastAsia="Calibri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shd w:val="clear" w:color="auto" w:fill="auto"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F7868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509,00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F7868" w:rsidRPr="00D63336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33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1984" w:type="dxa"/>
            <w:shd w:val="clear" w:color="auto" w:fill="auto"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F7868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Pr="00D63336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33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1 800,00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F7868" w:rsidRPr="00B852D4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84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</w:t>
            </w: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AF7868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Pr="00D63336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1 064,00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F7868" w:rsidRPr="00CD5032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728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Софинансирование</w:t>
            </w:r>
            <w:proofErr w:type="spellEnd"/>
            <w:r w:rsidRPr="00D728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984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9900003120</w:t>
            </w:r>
          </w:p>
        </w:tc>
        <w:tc>
          <w:tcPr>
            <w:tcW w:w="1418" w:type="dxa"/>
            <w:shd w:val="clear" w:color="auto" w:fill="auto"/>
          </w:tcPr>
          <w:p w:rsidR="00AF7868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1 064,00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F7868" w:rsidRPr="00D72804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84" w:type="dxa"/>
            <w:shd w:val="clear" w:color="auto" w:fill="auto"/>
          </w:tcPr>
          <w:p w:rsidR="00AF7868" w:rsidRPr="00D72804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sz w:val="20"/>
                <w:szCs w:val="20"/>
              </w:rPr>
              <w:t>9900003120</w:t>
            </w:r>
          </w:p>
        </w:tc>
        <w:tc>
          <w:tcPr>
            <w:tcW w:w="1418" w:type="dxa"/>
            <w:shd w:val="clear" w:color="auto" w:fill="auto"/>
          </w:tcPr>
          <w:p w:rsidR="00AF7868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</w:tcPr>
          <w:p w:rsidR="00AF7868" w:rsidRPr="00D72804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sz w:val="20"/>
                <w:szCs w:val="20"/>
              </w:rPr>
              <w:t>1 064,00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F7868" w:rsidRPr="00B852D4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84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</w:t>
            </w: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AF7868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Pr="00D72804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3 760,00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F7868" w:rsidRPr="00CD5032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984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9900003915</w:t>
            </w:r>
          </w:p>
        </w:tc>
        <w:tc>
          <w:tcPr>
            <w:tcW w:w="1418" w:type="dxa"/>
            <w:shd w:val="clear" w:color="auto" w:fill="auto"/>
          </w:tcPr>
          <w:p w:rsidR="00AF7868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Pr="00D72804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3 760,00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F7868" w:rsidRPr="00D72804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AF7868" w:rsidRPr="00D72804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1418" w:type="dxa"/>
            <w:shd w:val="clear" w:color="auto" w:fill="auto"/>
          </w:tcPr>
          <w:p w:rsidR="00AF7868" w:rsidRPr="00D72804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F7868" w:rsidRPr="00D72804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sz w:val="20"/>
                <w:szCs w:val="20"/>
              </w:rPr>
              <w:t>3 760,00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F7868" w:rsidRPr="00B852D4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84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</w:t>
            </w: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AF7868" w:rsidRPr="00D72804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Pr="00D72804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11 900,00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F7868" w:rsidRPr="00CD5032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84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9900100000</w:t>
            </w:r>
          </w:p>
        </w:tc>
        <w:tc>
          <w:tcPr>
            <w:tcW w:w="1418" w:type="dxa"/>
            <w:shd w:val="clear" w:color="auto" w:fill="auto"/>
          </w:tcPr>
          <w:p w:rsidR="00AF7868" w:rsidRPr="00D72804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11 900,00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F7868" w:rsidRPr="00C82F35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984" w:type="dxa"/>
            <w:shd w:val="clear" w:color="auto" w:fill="auto"/>
          </w:tcPr>
          <w:p w:rsidR="00AF7868" w:rsidRPr="00C82F35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</w:tcPr>
          <w:p w:rsidR="00AF7868" w:rsidRPr="00C82F35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F7868" w:rsidRPr="00C82F35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sz w:val="20"/>
                <w:szCs w:val="20"/>
              </w:rPr>
              <w:t>11 900,00</w:t>
            </w:r>
          </w:p>
        </w:tc>
      </w:tr>
      <w:tr w:rsidR="00AF7868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shd w:val="clear" w:color="auto" w:fill="auto"/>
            <w:hideMark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F7868" w:rsidRPr="00F84FC9" w:rsidRDefault="00EF6C56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20 050 011,40</w:t>
            </w:r>
          </w:p>
        </w:tc>
      </w:tr>
    </w:tbl>
    <w:p w:rsidR="00F84FC9" w:rsidRPr="00F84FC9" w:rsidRDefault="00F84FC9" w:rsidP="00F84F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2804" w:rsidRDefault="00D72804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6F11" w:rsidRDefault="00FF6F11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2804" w:rsidRDefault="00D72804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558A" w:rsidRDefault="00B8558A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558A" w:rsidRDefault="00B8558A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96896" w:rsidRDefault="00896896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11ED" w:rsidRDefault="007D11E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3048" w:rsidRPr="00B63048" w:rsidRDefault="00B63048" w:rsidP="00B6304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Pr="00B63048">
        <w:rPr>
          <w:rFonts w:ascii="Times New Roman" w:eastAsia="Calibri" w:hAnsi="Times New Roman" w:cs="Times New Roman"/>
          <w:b/>
          <w:sz w:val="20"/>
          <w:szCs w:val="20"/>
        </w:rPr>
        <w:t>Приложение № 8</w:t>
      </w: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                                    </w:t>
      </w:r>
    </w:p>
    <w:p w:rsidR="00B63048" w:rsidRPr="00B63048" w:rsidRDefault="00B63048" w:rsidP="00B63048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spellStart"/>
      <w:r w:rsidRPr="00B63048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    </w:t>
      </w:r>
    </w:p>
    <w:p w:rsidR="00B63048" w:rsidRDefault="00B63048" w:rsidP="004737F4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FF6F11">
        <w:rPr>
          <w:rFonts w:ascii="Times New Roman" w:eastAsia="Calibri" w:hAnsi="Times New Roman" w:cs="Times New Roman"/>
          <w:sz w:val="20"/>
          <w:szCs w:val="20"/>
        </w:rPr>
        <w:t xml:space="preserve">  от 30</w:t>
      </w:r>
      <w:r w:rsidR="00F84FC9">
        <w:rPr>
          <w:rFonts w:ascii="Times New Roman" w:eastAsia="Calibri" w:hAnsi="Times New Roman" w:cs="Times New Roman"/>
        </w:rPr>
        <w:t>.04</w:t>
      </w:r>
      <w:r w:rsidRPr="00B63048">
        <w:rPr>
          <w:rFonts w:ascii="Times New Roman" w:eastAsia="Calibri" w:hAnsi="Times New Roman" w:cs="Times New Roman"/>
        </w:rPr>
        <w:t>.</w:t>
      </w:r>
      <w:r w:rsidR="00F84FC9">
        <w:rPr>
          <w:rFonts w:ascii="Times New Roman" w:eastAsia="Calibri" w:hAnsi="Times New Roman" w:cs="Times New Roman"/>
        </w:rPr>
        <w:t>2021</w:t>
      </w:r>
      <w:r w:rsidRPr="00B63048">
        <w:rPr>
          <w:rFonts w:ascii="Times New Roman" w:eastAsia="Calibri" w:hAnsi="Times New Roman" w:cs="Times New Roman"/>
        </w:rPr>
        <w:t>г. №</w:t>
      </w:r>
      <w:r w:rsidR="00FF6F11">
        <w:rPr>
          <w:rFonts w:ascii="Times New Roman" w:eastAsia="Calibri" w:hAnsi="Times New Roman" w:cs="Times New Roman"/>
        </w:rPr>
        <w:t xml:space="preserve"> 88</w:t>
      </w:r>
    </w:p>
    <w:p w:rsidR="00F84FC9" w:rsidRPr="00B63048" w:rsidRDefault="00F84FC9" w:rsidP="004737F4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048" w:rsidRDefault="00B63048" w:rsidP="00B6304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</w:t>
      </w:r>
      <w:proofErr w:type="spellStart"/>
      <w:r w:rsidRPr="00B63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</w:t>
      </w:r>
      <w:r w:rsidR="00F84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мское</w:t>
      </w:r>
      <w:proofErr w:type="spellEnd"/>
      <w:r w:rsidR="00F84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на 2021</w:t>
      </w:r>
      <w:r w:rsidRPr="00B63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F84FC9" w:rsidRPr="00B63048" w:rsidRDefault="00F84FC9" w:rsidP="00B6304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9" w:type="dxa"/>
        <w:jc w:val="center"/>
        <w:tblLayout w:type="fixed"/>
        <w:tblLook w:val="04A0" w:firstRow="1" w:lastRow="0" w:firstColumn="1" w:lastColumn="0" w:noHBand="0" w:noVBand="1"/>
      </w:tblPr>
      <w:tblGrid>
        <w:gridCol w:w="4850"/>
        <w:gridCol w:w="851"/>
        <w:gridCol w:w="1134"/>
        <w:gridCol w:w="1275"/>
        <w:gridCol w:w="709"/>
        <w:gridCol w:w="1560"/>
      </w:tblGrid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1" w:name="RANGE!A1"/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  <w:bookmarkEnd w:id="1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Ассигнования на 2021 год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896896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5 048 840,00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762 600,00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762 600,00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762 600,00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762 600,00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762 600,00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4B5CB7" w:rsidRDefault="004B5CB7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4 264 240,00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4FC9" w:rsidRPr="004B5CB7" w:rsidRDefault="004B5CB7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4 264 240,00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FC9" w:rsidRPr="004B5CB7" w:rsidRDefault="004B5CB7" w:rsidP="00F84FC9">
            <w:pPr>
              <w:spacing w:after="200" w:line="276" w:lineRule="auto"/>
              <w:ind w:firstLine="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4 264 240,00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FC9" w:rsidRPr="004B5CB7" w:rsidRDefault="004B5CB7" w:rsidP="00F84FC9">
            <w:pPr>
              <w:spacing w:after="200" w:line="276" w:lineRule="auto"/>
              <w:ind w:firstLine="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4 264 240,00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4B5CB7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3 336 831,72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4B5CB7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905 908,28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21 500,00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Резервные фонды ГО и ЧС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17 000,00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17 000,00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17 000,00</w:t>
            </w:r>
          </w:p>
        </w:tc>
      </w:tr>
      <w:tr w:rsidR="00F84FC9" w:rsidRPr="00F84FC9" w:rsidTr="004B5CB7">
        <w:trPr>
          <w:trHeight w:val="58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17 000,00</w:t>
            </w:r>
          </w:p>
        </w:tc>
      </w:tr>
      <w:tr w:rsidR="00F84FC9" w:rsidRPr="00F84FC9" w:rsidTr="004B5CB7">
        <w:trPr>
          <w:trHeight w:val="58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5 000,00</w:t>
            </w:r>
          </w:p>
        </w:tc>
      </w:tr>
      <w:tr w:rsidR="00F84FC9" w:rsidRPr="00F84FC9" w:rsidTr="004B5CB7">
        <w:trPr>
          <w:trHeight w:val="58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5 000,00</w:t>
            </w:r>
          </w:p>
        </w:tc>
      </w:tr>
      <w:tr w:rsidR="00F84FC9" w:rsidRPr="00F84FC9" w:rsidTr="004B5CB7">
        <w:trPr>
          <w:trHeight w:val="58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5 000,00</w:t>
            </w:r>
          </w:p>
        </w:tc>
      </w:tr>
      <w:tr w:rsidR="00F84FC9" w:rsidRPr="00F84FC9" w:rsidTr="004B5CB7">
        <w:trPr>
          <w:trHeight w:val="4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5 000,00</w:t>
            </w:r>
          </w:p>
        </w:tc>
      </w:tr>
      <w:tr w:rsidR="00F84FC9" w:rsidRPr="00F84FC9" w:rsidTr="004B5CB7">
        <w:trPr>
          <w:trHeight w:val="4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175 400,00</w:t>
            </w:r>
          </w:p>
        </w:tc>
      </w:tr>
      <w:tr w:rsidR="00F84FC9" w:rsidRPr="00F84FC9" w:rsidTr="004B5CB7">
        <w:trPr>
          <w:trHeight w:val="4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0748551180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175 400,00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494 300,00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494 300,00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354 300,00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354 300,00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354 300,00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Каргасокский</w:t>
            </w:r>
            <w:proofErr w:type="spellEnd"/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140 000,00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Каргасокского</w:t>
            </w:r>
            <w:proofErr w:type="spellEnd"/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140 000,00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140 000,00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140 000,00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6A2D7A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11 664 151,40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245 900,00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245 900,00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245 900,00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245 900,00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E02687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10 979 015,40</w:t>
            </w:r>
          </w:p>
        </w:tc>
      </w:tr>
      <w:tr w:rsidR="004B5CB7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CB7" w:rsidRPr="00F84FC9" w:rsidRDefault="004B5CB7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в области коммунального хозяй</w:t>
            </w:r>
            <w:r w:rsidR="006948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CB7" w:rsidRPr="00F84FC9" w:rsidRDefault="006948D6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CB7" w:rsidRPr="00F84FC9" w:rsidRDefault="006948D6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CB7" w:rsidRPr="00F84FC9" w:rsidRDefault="006948D6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CB7" w:rsidRPr="00F84FC9" w:rsidRDefault="004B5CB7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CB7" w:rsidRPr="00F84FC9" w:rsidRDefault="00E02687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3 760,00</w:t>
            </w:r>
          </w:p>
        </w:tc>
      </w:tr>
      <w:tr w:rsidR="004B5CB7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CB7" w:rsidRPr="00F84FC9" w:rsidRDefault="006948D6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CB7" w:rsidRPr="006948D6" w:rsidRDefault="006948D6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8D6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CB7" w:rsidRPr="006948D6" w:rsidRDefault="006948D6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8D6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CB7" w:rsidRPr="006948D6" w:rsidRDefault="006948D6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8D6">
              <w:rPr>
                <w:rFonts w:ascii="Times New Roman" w:eastAsia="Calibri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CB7" w:rsidRPr="006948D6" w:rsidRDefault="006948D6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8D6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CB7" w:rsidRPr="006948D6" w:rsidRDefault="00E02687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3 760,00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Ремонт объектов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E02687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338 491,40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200" w:line="276" w:lineRule="auto"/>
              <w:ind w:firstLine="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200" w:line="276" w:lineRule="auto"/>
              <w:ind w:firstLine="2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200" w:line="276" w:lineRule="auto"/>
              <w:ind w:firstLine="2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0748340120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10 635 700,00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Со финансирование компенсации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1 064,00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439 236,00</w:t>
            </w:r>
          </w:p>
        </w:tc>
      </w:tr>
      <w:tr w:rsidR="00F84FC9" w:rsidRPr="00F84FC9" w:rsidTr="004B5CB7">
        <w:trPr>
          <w:trHeight w:val="359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439 236,00</w:t>
            </w:r>
          </w:p>
        </w:tc>
      </w:tr>
      <w:tr w:rsidR="00F84FC9" w:rsidRPr="00F84FC9" w:rsidTr="004B5CB7">
        <w:trPr>
          <w:trHeight w:val="352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892DF4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288 606,00</w:t>
            </w:r>
          </w:p>
        </w:tc>
      </w:tr>
      <w:tr w:rsidR="00F84FC9" w:rsidRPr="00F84FC9" w:rsidTr="004B5CB7">
        <w:trPr>
          <w:trHeight w:val="545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892DF4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288 606,00</w:t>
            </w:r>
          </w:p>
        </w:tc>
      </w:tr>
      <w:tr w:rsidR="00F84FC9" w:rsidRPr="00F84FC9" w:rsidTr="004B5CB7">
        <w:trPr>
          <w:trHeight w:val="437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892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150 630,00</w:t>
            </w:r>
          </w:p>
        </w:tc>
      </w:tr>
      <w:tr w:rsidR="00F84FC9" w:rsidRPr="00F84FC9" w:rsidTr="004B5CB7">
        <w:trPr>
          <w:trHeight w:val="7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892DF4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150 630,00</w:t>
            </w:r>
          </w:p>
        </w:tc>
      </w:tr>
      <w:tr w:rsidR="006948D6" w:rsidRPr="00F84FC9" w:rsidTr="004B5CB7">
        <w:trPr>
          <w:trHeight w:val="7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8D6" w:rsidRPr="00F84FC9" w:rsidRDefault="006948D6" w:rsidP="00892DF4">
            <w:pPr>
              <w:spacing w:line="240" w:lineRule="auto"/>
              <w:ind w:firstLine="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8D6" w:rsidRPr="00B8558A" w:rsidRDefault="00B8558A" w:rsidP="00892D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5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8D6" w:rsidRPr="00B8558A" w:rsidRDefault="00B8558A" w:rsidP="00892D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5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8D6" w:rsidRPr="00F84FC9" w:rsidRDefault="006948D6" w:rsidP="00892DF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F84FC9" w:rsidRDefault="006948D6" w:rsidP="00892DF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6948D6" w:rsidRDefault="00B8558A" w:rsidP="00892D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15 000,00</w:t>
            </w:r>
          </w:p>
        </w:tc>
      </w:tr>
      <w:tr w:rsidR="006948D6" w:rsidRPr="00F84FC9" w:rsidTr="00892DF4">
        <w:trPr>
          <w:trHeight w:val="406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8D6" w:rsidRPr="00D72804" w:rsidRDefault="006948D6" w:rsidP="00892DF4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8D6" w:rsidRPr="00892DF4" w:rsidRDefault="006948D6" w:rsidP="00892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8D6" w:rsidRPr="00892DF4" w:rsidRDefault="006948D6" w:rsidP="00892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8D6" w:rsidRPr="00892DF4" w:rsidRDefault="006948D6" w:rsidP="00892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892DF4" w:rsidRDefault="006948D6" w:rsidP="00892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6948D6" w:rsidRDefault="006948D6" w:rsidP="00892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11 900,00</w:t>
            </w:r>
          </w:p>
        </w:tc>
      </w:tr>
      <w:tr w:rsidR="006948D6" w:rsidRPr="00F84FC9" w:rsidTr="00892DF4">
        <w:trPr>
          <w:trHeight w:val="55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8D6" w:rsidRPr="00CD5032" w:rsidRDefault="006948D6" w:rsidP="00892DF4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8D6" w:rsidRPr="00892DF4" w:rsidRDefault="006948D6" w:rsidP="00892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8D6" w:rsidRPr="00892DF4" w:rsidRDefault="006948D6" w:rsidP="00892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8D6" w:rsidRPr="00892DF4" w:rsidRDefault="00892DF4" w:rsidP="00892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99001</w:t>
            </w:r>
            <w:r w:rsidR="006948D6"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892DF4" w:rsidRDefault="006948D6" w:rsidP="00892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6948D6" w:rsidRDefault="006948D6" w:rsidP="00892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11 900,00</w:t>
            </w:r>
          </w:p>
        </w:tc>
      </w:tr>
      <w:tr w:rsidR="00892DF4" w:rsidRPr="00F84FC9" w:rsidTr="00892DF4">
        <w:trPr>
          <w:trHeight w:val="274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2DF4" w:rsidRPr="00C82F35" w:rsidRDefault="00892DF4" w:rsidP="00892DF4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2DF4" w:rsidRDefault="00892DF4" w:rsidP="00892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2DF4" w:rsidRDefault="00892DF4" w:rsidP="00892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2DF4" w:rsidRDefault="00892DF4" w:rsidP="00892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DF4" w:rsidRPr="00F84FC9" w:rsidRDefault="00892DF4" w:rsidP="00892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DF4" w:rsidRPr="00892DF4" w:rsidRDefault="00892DF4" w:rsidP="00892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sz w:val="20"/>
                <w:szCs w:val="20"/>
              </w:rPr>
              <w:t>11 900,00</w:t>
            </w:r>
          </w:p>
        </w:tc>
      </w:tr>
      <w:tr w:rsidR="006948D6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3 100,00</w:t>
            </w:r>
          </w:p>
        </w:tc>
      </w:tr>
      <w:tr w:rsidR="006948D6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3 100,00</w:t>
            </w:r>
          </w:p>
        </w:tc>
      </w:tr>
      <w:tr w:rsidR="006948D6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3 100,00</w:t>
            </w:r>
          </w:p>
        </w:tc>
      </w:tr>
      <w:tr w:rsidR="006948D6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3 100,00</w:t>
            </w:r>
          </w:p>
        </w:tc>
      </w:tr>
      <w:tr w:rsidR="006948D6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6948D6" w:rsidRPr="00F84FC9" w:rsidRDefault="006948D6" w:rsidP="006948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3 100,00</w:t>
            </w:r>
          </w:p>
        </w:tc>
      </w:tr>
      <w:tr w:rsidR="006948D6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F84FC9" w:rsidRDefault="00E02687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2 498 871,00</w:t>
            </w:r>
          </w:p>
        </w:tc>
      </w:tr>
      <w:tr w:rsidR="006948D6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F84FC9" w:rsidRDefault="00E02687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2 498 871,00</w:t>
            </w:r>
          </w:p>
        </w:tc>
      </w:tr>
      <w:tr w:rsidR="006948D6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F84FC9" w:rsidRDefault="00E02687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1 626 000,00</w:t>
            </w:r>
          </w:p>
        </w:tc>
      </w:tr>
      <w:tr w:rsidR="006948D6" w:rsidRPr="00F84FC9" w:rsidTr="00EC05A9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F84FC9" w:rsidRDefault="00EC05A9" w:rsidP="006948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336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F84FC9" w:rsidRDefault="00EC05A9" w:rsidP="006948D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E02687" w:rsidP="006948D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1 305 322,38</w:t>
            </w:r>
          </w:p>
        </w:tc>
      </w:tr>
      <w:tr w:rsidR="006948D6" w:rsidRPr="00F84FC9" w:rsidTr="004B5CB7">
        <w:trPr>
          <w:trHeight w:val="60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6948D6" w:rsidRPr="00F84FC9" w:rsidRDefault="006948D6" w:rsidP="006948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EC05A9" w:rsidP="006948D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320 168,62</w:t>
            </w:r>
          </w:p>
        </w:tc>
      </w:tr>
      <w:tr w:rsidR="006948D6" w:rsidRPr="00F84FC9" w:rsidTr="004B5CB7">
        <w:trPr>
          <w:trHeight w:val="43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F84FC9" w:rsidRDefault="006948D6" w:rsidP="00EC05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F84FC9" w:rsidRDefault="006948D6" w:rsidP="00EC05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F84FC9" w:rsidRDefault="006948D6" w:rsidP="00EC05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F84FC9" w:rsidRDefault="006948D6" w:rsidP="00EC05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F84FC9" w:rsidRDefault="00EC05A9" w:rsidP="00EC05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F84FC9" w:rsidRDefault="006948D6" w:rsidP="00EC05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509,00</w:t>
            </w:r>
          </w:p>
        </w:tc>
      </w:tr>
      <w:tr w:rsidR="00E02687" w:rsidRPr="00F84FC9" w:rsidTr="004B5CB7">
        <w:trPr>
          <w:trHeight w:val="43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2687" w:rsidRPr="00F84FC9" w:rsidRDefault="006A2D7A" w:rsidP="00EC05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Основное мероприятие "Совершенствование системы оплаты труда специалистов учреждений культуры </w:t>
            </w:r>
            <w:proofErr w:type="spellStart"/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Каргасокского</w:t>
            </w:r>
            <w:proofErr w:type="spellEnd"/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2687" w:rsidRPr="006A2D7A" w:rsidRDefault="006A2D7A" w:rsidP="00EC0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2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2687" w:rsidRPr="006A2D7A" w:rsidRDefault="006A2D7A" w:rsidP="00EC0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2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2687" w:rsidRPr="006A2D7A" w:rsidRDefault="006A2D7A" w:rsidP="00EC0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2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2687" w:rsidRDefault="00E02687" w:rsidP="00EC05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2687" w:rsidRPr="006A2D7A" w:rsidRDefault="006A2D7A" w:rsidP="00EC0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2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872 871,00</w:t>
            </w:r>
          </w:p>
        </w:tc>
      </w:tr>
      <w:tr w:rsidR="006A2D7A" w:rsidRPr="00F84FC9" w:rsidTr="004B5CB7">
        <w:trPr>
          <w:trHeight w:val="43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B852D4" w:rsidRDefault="006A2D7A" w:rsidP="00EC0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6A2D7A" w:rsidRDefault="006A2D7A" w:rsidP="00EC0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6A2D7A" w:rsidRDefault="006A2D7A" w:rsidP="00EC0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6A2D7A" w:rsidRDefault="006A2D7A" w:rsidP="00EC0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Default="006A2D7A" w:rsidP="00EC05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6A2D7A" w:rsidRDefault="006A2D7A" w:rsidP="00EC0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805 300,00</w:t>
            </w:r>
          </w:p>
        </w:tc>
      </w:tr>
      <w:tr w:rsidR="006A2D7A" w:rsidRPr="00F84FC9" w:rsidTr="004B5CB7">
        <w:trPr>
          <w:trHeight w:val="43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AF7868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05A9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6A2D7A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D7A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6A2D7A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D7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6A2D7A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D7A">
              <w:rPr>
                <w:rFonts w:ascii="Times New Roman" w:eastAsia="Calibri" w:hAnsi="Times New Roman" w:cs="Times New Roman"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6A2D7A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6A2D7A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D7A">
              <w:rPr>
                <w:rFonts w:ascii="Times New Roman" w:eastAsia="Calibri" w:hAnsi="Times New Roman" w:cs="Times New Roman"/>
                <w:sz w:val="20"/>
                <w:szCs w:val="20"/>
              </w:rPr>
              <w:t>805 300,00</w:t>
            </w:r>
          </w:p>
        </w:tc>
      </w:tr>
      <w:tr w:rsidR="006A2D7A" w:rsidRPr="00F84FC9" w:rsidTr="00EC05A9">
        <w:trPr>
          <w:trHeight w:val="966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EC05A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05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EC05A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05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EC05A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05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EC05A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05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67 571,00</w:t>
            </w:r>
          </w:p>
        </w:tc>
      </w:tr>
      <w:tr w:rsidR="006A2D7A" w:rsidRPr="00F84FC9" w:rsidTr="004B5CB7">
        <w:trPr>
          <w:trHeight w:val="60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EC05A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5A9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EC05A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5A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EC05A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5A9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EC05A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5A9">
              <w:rPr>
                <w:rFonts w:ascii="Times New Roman" w:eastAsia="Calibri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EC05A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EC05A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5A9">
              <w:rPr>
                <w:rFonts w:ascii="Times New Roman" w:eastAsia="Calibri" w:hAnsi="Times New Roman" w:cs="Times New Roman"/>
                <w:sz w:val="20"/>
                <w:szCs w:val="20"/>
              </w:rPr>
              <w:t>67 571,00</w:t>
            </w:r>
          </w:p>
        </w:tc>
      </w:tr>
      <w:tr w:rsidR="006A2D7A" w:rsidRPr="00F84FC9" w:rsidTr="004B5CB7">
        <w:trPr>
          <w:trHeight w:val="403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Охрана семьи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1 800,00</w:t>
            </w:r>
          </w:p>
        </w:tc>
      </w:tr>
      <w:tr w:rsidR="006A2D7A" w:rsidRPr="00F84FC9" w:rsidTr="004B5CB7">
        <w:trPr>
          <w:trHeight w:val="544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900,00</w:t>
            </w:r>
          </w:p>
        </w:tc>
      </w:tr>
      <w:tr w:rsidR="006A2D7A" w:rsidRPr="00F84FC9" w:rsidTr="004B5CB7">
        <w:trPr>
          <w:trHeight w:val="544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900,00</w:t>
            </w:r>
          </w:p>
        </w:tc>
      </w:tr>
      <w:tr w:rsidR="006A2D7A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151 649,00</w:t>
            </w:r>
          </w:p>
        </w:tc>
      </w:tr>
      <w:tr w:rsidR="006A2D7A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151 649,00</w:t>
            </w:r>
          </w:p>
        </w:tc>
      </w:tr>
      <w:tr w:rsidR="006A2D7A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151 649,00</w:t>
            </w:r>
          </w:p>
        </w:tc>
      </w:tr>
      <w:tr w:rsidR="006A2D7A" w:rsidRPr="00F84FC9" w:rsidTr="004B5CB7">
        <w:trPr>
          <w:trHeight w:val="542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EE26D2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EE26D2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EE26D2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EE26D2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EE26D2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EE26D2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151 649,00</w:t>
            </w:r>
          </w:p>
        </w:tc>
      </w:tr>
      <w:tr w:rsidR="006A2D7A" w:rsidRPr="00F84FC9" w:rsidTr="00EC05A9">
        <w:trPr>
          <w:trHeight w:val="576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EE26D2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EE26D2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EE26D2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EE26D2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051Р000000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EE26D2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EE26D2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151 649,00</w:t>
            </w:r>
          </w:p>
        </w:tc>
      </w:tr>
      <w:tr w:rsidR="006A2D7A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EE26D2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EE26D2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EE26D2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EE26D2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051Р540008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EE26D2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EE26D2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151 649,00</w:t>
            </w:r>
          </w:p>
        </w:tc>
      </w:tr>
      <w:tr w:rsidR="006A2D7A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122 649,00</w:t>
            </w:r>
          </w:p>
        </w:tc>
      </w:tr>
      <w:tr w:rsidR="006A2D7A" w:rsidRPr="00F84FC9" w:rsidTr="00EC05A9">
        <w:trPr>
          <w:trHeight w:val="536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29 000,00</w:t>
            </w:r>
          </w:p>
        </w:tc>
      </w:tr>
      <w:tr w:rsidR="006A2D7A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29 000,00</w:t>
            </w:r>
          </w:p>
        </w:tc>
      </w:tr>
      <w:tr w:rsidR="006A2D7A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20 050 011,40</w:t>
            </w:r>
          </w:p>
        </w:tc>
      </w:tr>
    </w:tbl>
    <w:p w:rsidR="00F84FC9" w:rsidRDefault="00F84FC9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Pr="00B63048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63048" w:rsidRPr="00B63048" w:rsidRDefault="00B63048" w:rsidP="00B63048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Pr="00B63048">
        <w:rPr>
          <w:rFonts w:ascii="Times New Roman" w:eastAsia="Calibri" w:hAnsi="Times New Roman" w:cs="Times New Roman"/>
          <w:b/>
          <w:sz w:val="20"/>
          <w:szCs w:val="20"/>
        </w:rPr>
        <w:t>Приложение № 10</w:t>
      </w: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</w:t>
      </w:r>
    </w:p>
    <w:p w:rsidR="00B63048" w:rsidRPr="00B63048" w:rsidRDefault="00B63048" w:rsidP="00B63048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B63048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B63048" w:rsidRDefault="00B63048" w:rsidP="000F4A93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от </w:t>
      </w:r>
      <w:r w:rsidR="00FF6F11">
        <w:rPr>
          <w:rFonts w:ascii="Times New Roman" w:eastAsia="Calibri" w:hAnsi="Times New Roman" w:cs="Times New Roman"/>
        </w:rPr>
        <w:t>30</w:t>
      </w:r>
      <w:r w:rsidR="00170E7F">
        <w:rPr>
          <w:rFonts w:ascii="Times New Roman" w:eastAsia="Calibri" w:hAnsi="Times New Roman" w:cs="Times New Roman"/>
        </w:rPr>
        <w:t>.</w:t>
      </w:r>
      <w:r w:rsidR="00F84FC9">
        <w:rPr>
          <w:rFonts w:ascii="Times New Roman" w:eastAsia="Calibri" w:hAnsi="Times New Roman" w:cs="Times New Roman"/>
        </w:rPr>
        <w:t>04</w:t>
      </w:r>
      <w:r w:rsidRPr="00B63048">
        <w:rPr>
          <w:rFonts w:ascii="Times New Roman" w:eastAsia="Calibri" w:hAnsi="Times New Roman" w:cs="Times New Roman"/>
        </w:rPr>
        <w:t>.</w:t>
      </w:r>
      <w:r w:rsidR="00F84FC9">
        <w:rPr>
          <w:rFonts w:ascii="Times New Roman" w:eastAsia="Calibri" w:hAnsi="Times New Roman" w:cs="Times New Roman"/>
        </w:rPr>
        <w:t>2021</w:t>
      </w:r>
      <w:r w:rsidRPr="00B63048">
        <w:rPr>
          <w:rFonts w:ascii="Times New Roman" w:eastAsia="Calibri" w:hAnsi="Times New Roman" w:cs="Times New Roman"/>
        </w:rPr>
        <w:t xml:space="preserve">г. № </w:t>
      </w:r>
      <w:r w:rsidR="00FF6F11">
        <w:rPr>
          <w:rFonts w:ascii="Times New Roman" w:eastAsia="Calibri" w:hAnsi="Times New Roman" w:cs="Times New Roman"/>
        </w:rPr>
        <w:t>88</w:t>
      </w:r>
    </w:p>
    <w:p w:rsidR="00C265D6" w:rsidRDefault="00C265D6" w:rsidP="000F4A93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C265D6" w:rsidRDefault="00C265D6" w:rsidP="000F4A93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C265D6" w:rsidRPr="00B63048" w:rsidRDefault="00C265D6" w:rsidP="000F4A9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7E35C2" w:rsidRDefault="00B63048" w:rsidP="007E35C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3048">
        <w:rPr>
          <w:rFonts w:ascii="Times New Roman" w:eastAsia="Calibri" w:hAnsi="Times New Roman" w:cs="Times New Roman"/>
          <w:b/>
          <w:sz w:val="24"/>
          <w:szCs w:val="24"/>
        </w:rPr>
        <w:t xml:space="preserve">Источники финансирования дефицита бюджета муниципального образования </w:t>
      </w:r>
      <w:proofErr w:type="spellStart"/>
      <w:r w:rsidRPr="00B63048">
        <w:rPr>
          <w:rFonts w:ascii="Times New Roman" w:eastAsia="Calibri" w:hAnsi="Times New Roman" w:cs="Times New Roman"/>
          <w:b/>
          <w:sz w:val="24"/>
          <w:szCs w:val="24"/>
        </w:rPr>
        <w:t>Усть-Ты</w:t>
      </w:r>
      <w:r w:rsidR="00F84FC9">
        <w:rPr>
          <w:rFonts w:ascii="Times New Roman" w:eastAsia="Calibri" w:hAnsi="Times New Roman" w:cs="Times New Roman"/>
          <w:b/>
          <w:sz w:val="24"/>
          <w:szCs w:val="24"/>
        </w:rPr>
        <w:t>мское</w:t>
      </w:r>
      <w:proofErr w:type="spellEnd"/>
      <w:r w:rsidR="00F84FC9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 на 2021</w:t>
      </w:r>
      <w:r w:rsidR="007E35C2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B63048" w:rsidRPr="00B63048" w:rsidRDefault="00B63048" w:rsidP="00B63048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B630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63048" w:rsidRPr="00B63048" w:rsidRDefault="00B63048" w:rsidP="00B63048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B630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22"/>
        <w:tblW w:w="0" w:type="auto"/>
        <w:tblInd w:w="-34" w:type="dxa"/>
        <w:tblLook w:val="04A0" w:firstRow="1" w:lastRow="0" w:firstColumn="1" w:lastColumn="0" w:noHBand="0" w:noVBand="1"/>
      </w:tblPr>
      <w:tblGrid>
        <w:gridCol w:w="6694"/>
        <w:gridCol w:w="3336"/>
      </w:tblGrid>
      <w:tr w:rsidR="00B63048" w:rsidRPr="00B63048" w:rsidTr="00B63048">
        <w:tc>
          <w:tcPr>
            <w:tcW w:w="6694" w:type="dxa"/>
          </w:tcPr>
          <w:p w:rsidR="00B63048" w:rsidRPr="00B63048" w:rsidRDefault="00B63048" w:rsidP="00B630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3336" w:type="dxa"/>
          </w:tcPr>
          <w:p w:rsidR="00B63048" w:rsidRPr="00B63048" w:rsidRDefault="00F84FC9" w:rsidP="00B6304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  <w:r w:rsidR="00B63048" w:rsidRPr="00B63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63048" w:rsidRPr="00B63048" w:rsidTr="00B63048">
        <w:tc>
          <w:tcPr>
            <w:tcW w:w="6694" w:type="dxa"/>
          </w:tcPr>
          <w:p w:rsidR="00B63048" w:rsidRPr="00B63048" w:rsidRDefault="00B63048" w:rsidP="00B6304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30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336" w:type="dxa"/>
          </w:tcPr>
          <w:p w:rsidR="00B63048" w:rsidRPr="00B63048" w:rsidRDefault="007E35C2" w:rsidP="00B6304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16 231,35</w:t>
            </w:r>
          </w:p>
        </w:tc>
      </w:tr>
      <w:tr w:rsidR="00B63048" w:rsidRPr="00B63048" w:rsidTr="00B63048">
        <w:tc>
          <w:tcPr>
            <w:tcW w:w="6694" w:type="dxa"/>
          </w:tcPr>
          <w:p w:rsidR="00B63048" w:rsidRPr="00B63048" w:rsidRDefault="00B63048" w:rsidP="00B6304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336" w:type="dxa"/>
          </w:tcPr>
          <w:p w:rsidR="00B63048" w:rsidRPr="00B63048" w:rsidRDefault="007E35C2" w:rsidP="00B6304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16 231,35</w:t>
            </w:r>
          </w:p>
        </w:tc>
      </w:tr>
    </w:tbl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D57B25" w:rsidSect="00C5383E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C38"/>
    <w:rsid w:val="00012D67"/>
    <w:rsid w:val="00023920"/>
    <w:rsid w:val="000372A7"/>
    <w:rsid w:val="000648DE"/>
    <w:rsid w:val="00072C50"/>
    <w:rsid w:val="00074A78"/>
    <w:rsid w:val="000850B4"/>
    <w:rsid w:val="00087189"/>
    <w:rsid w:val="00091426"/>
    <w:rsid w:val="000971F2"/>
    <w:rsid w:val="000A6305"/>
    <w:rsid w:val="000D5E2A"/>
    <w:rsid w:val="000F071A"/>
    <w:rsid w:val="000F1013"/>
    <w:rsid w:val="000F19C6"/>
    <w:rsid w:val="000F2543"/>
    <w:rsid w:val="000F4A93"/>
    <w:rsid w:val="00101EA5"/>
    <w:rsid w:val="0012782A"/>
    <w:rsid w:val="00135C3C"/>
    <w:rsid w:val="00136EC2"/>
    <w:rsid w:val="00143A3D"/>
    <w:rsid w:val="00146DBA"/>
    <w:rsid w:val="00155E35"/>
    <w:rsid w:val="0016530E"/>
    <w:rsid w:val="00170E7F"/>
    <w:rsid w:val="001716F9"/>
    <w:rsid w:val="0019189C"/>
    <w:rsid w:val="00192E95"/>
    <w:rsid w:val="001A5315"/>
    <w:rsid w:val="001A6D32"/>
    <w:rsid w:val="001C0B21"/>
    <w:rsid w:val="001D4CAC"/>
    <w:rsid w:val="001D6F7D"/>
    <w:rsid w:val="001F212A"/>
    <w:rsid w:val="001F76DA"/>
    <w:rsid w:val="00211774"/>
    <w:rsid w:val="00233CB2"/>
    <w:rsid w:val="0024259C"/>
    <w:rsid w:val="00246C38"/>
    <w:rsid w:val="00261518"/>
    <w:rsid w:val="00271E76"/>
    <w:rsid w:val="00290940"/>
    <w:rsid w:val="002B0D73"/>
    <w:rsid w:val="002B1380"/>
    <w:rsid w:val="002B1895"/>
    <w:rsid w:val="002C0346"/>
    <w:rsid w:val="002C0BFF"/>
    <w:rsid w:val="002C1BB2"/>
    <w:rsid w:val="002D04C7"/>
    <w:rsid w:val="002D374D"/>
    <w:rsid w:val="002D3FD1"/>
    <w:rsid w:val="002F003C"/>
    <w:rsid w:val="002F0694"/>
    <w:rsid w:val="002F0F90"/>
    <w:rsid w:val="002F15C9"/>
    <w:rsid w:val="002F69B8"/>
    <w:rsid w:val="002F7E2E"/>
    <w:rsid w:val="0030799D"/>
    <w:rsid w:val="00324D0C"/>
    <w:rsid w:val="0034601C"/>
    <w:rsid w:val="0036504A"/>
    <w:rsid w:val="0037258B"/>
    <w:rsid w:val="003732C5"/>
    <w:rsid w:val="0037712E"/>
    <w:rsid w:val="003834FC"/>
    <w:rsid w:val="0039093F"/>
    <w:rsid w:val="00395496"/>
    <w:rsid w:val="003C3F2B"/>
    <w:rsid w:val="003D3705"/>
    <w:rsid w:val="003D3FF9"/>
    <w:rsid w:val="003F2E0D"/>
    <w:rsid w:val="003F3316"/>
    <w:rsid w:val="00403973"/>
    <w:rsid w:val="00406972"/>
    <w:rsid w:val="00422C0B"/>
    <w:rsid w:val="0042619D"/>
    <w:rsid w:val="00431E50"/>
    <w:rsid w:val="00433B90"/>
    <w:rsid w:val="00433F90"/>
    <w:rsid w:val="0044371B"/>
    <w:rsid w:val="00450D02"/>
    <w:rsid w:val="00462B53"/>
    <w:rsid w:val="004632AD"/>
    <w:rsid w:val="00470599"/>
    <w:rsid w:val="00472136"/>
    <w:rsid w:val="00472A1B"/>
    <w:rsid w:val="004737F4"/>
    <w:rsid w:val="00493DDE"/>
    <w:rsid w:val="004B3957"/>
    <w:rsid w:val="004B3F31"/>
    <w:rsid w:val="004B5CB7"/>
    <w:rsid w:val="004D589B"/>
    <w:rsid w:val="004E4927"/>
    <w:rsid w:val="004F1F1E"/>
    <w:rsid w:val="004F1FC3"/>
    <w:rsid w:val="004F25D9"/>
    <w:rsid w:val="004F2AF2"/>
    <w:rsid w:val="004F4790"/>
    <w:rsid w:val="005022DD"/>
    <w:rsid w:val="00510A1C"/>
    <w:rsid w:val="00510FFE"/>
    <w:rsid w:val="0051184A"/>
    <w:rsid w:val="005573CE"/>
    <w:rsid w:val="005617AB"/>
    <w:rsid w:val="00572A1C"/>
    <w:rsid w:val="00580687"/>
    <w:rsid w:val="0058548C"/>
    <w:rsid w:val="00592668"/>
    <w:rsid w:val="005927A6"/>
    <w:rsid w:val="005941EA"/>
    <w:rsid w:val="005A51A8"/>
    <w:rsid w:val="005A732F"/>
    <w:rsid w:val="005B08D5"/>
    <w:rsid w:val="005D5EE7"/>
    <w:rsid w:val="005E10BB"/>
    <w:rsid w:val="005F0C18"/>
    <w:rsid w:val="006035B6"/>
    <w:rsid w:val="006130BF"/>
    <w:rsid w:val="006204EE"/>
    <w:rsid w:val="00624A88"/>
    <w:rsid w:val="00626ADC"/>
    <w:rsid w:val="00634AA0"/>
    <w:rsid w:val="00651FBE"/>
    <w:rsid w:val="00655389"/>
    <w:rsid w:val="00657437"/>
    <w:rsid w:val="00657D93"/>
    <w:rsid w:val="00662931"/>
    <w:rsid w:val="00666BE4"/>
    <w:rsid w:val="00686183"/>
    <w:rsid w:val="006948D6"/>
    <w:rsid w:val="006959EE"/>
    <w:rsid w:val="006A2D7A"/>
    <w:rsid w:val="006A33AA"/>
    <w:rsid w:val="006B07D9"/>
    <w:rsid w:val="006F483A"/>
    <w:rsid w:val="006F65BC"/>
    <w:rsid w:val="007262B1"/>
    <w:rsid w:val="007452C0"/>
    <w:rsid w:val="00760735"/>
    <w:rsid w:val="00772764"/>
    <w:rsid w:val="00783ADC"/>
    <w:rsid w:val="00792609"/>
    <w:rsid w:val="007957C5"/>
    <w:rsid w:val="007A4FE6"/>
    <w:rsid w:val="007A6A13"/>
    <w:rsid w:val="007B432C"/>
    <w:rsid w:val="007D11ED"/>
    <w:rsid w:val="007D3FCF"/>
    <w:rsid w:val="007D720E"/>
    <w:rsid w:val="007E1EFD"/>
    <w:rsid w:val="007E35C2"/>
    <w:rsid w:val="007E78AB"/>
    <w:rsid w:val="0080679F"/>
    <w:rsid w:val="00812EF8"/>
    <w:rsid w:val="00826F36"/>
    <w:rsid w:val="00827B03"/>
    <w:rsid w:val="00833509"/>
    <w:rsid w:val="008429D0"/>
    <w:rsid w:val="00843164"/>
    <w:rsid w:val="008508EC"/>
    <w:rsid w:val="00852DB1"/>
    <w:rsid w:val="008701A4"/>
    <w:rsid w:val="00877AC8"/>
    <w:rsid w:val="00892DF4"/>
    <w:rsid w:val="008966FD"/>
    <w:rsid w:val="00896896"/>
    <w:rsid w:val="008A1E6A"/>
    <w:rsid w:val="008B216C"/>
    <w:rsid w:val="008B7540"/>
    <w:rsid w:val="008C74CB"/>
    <w:rsid w:val="008E2523"/>
    <w:rsid w:val="00901E9A"/>
    <w:rsid w:val="009027FA"/>
    <w:rsid w:val="00906E51"/>
    <w:rsid w:val="009141AA"/>
    <w:rsid w:val="009143CC"/>
    <w:rsid w:val="00920B16"/>
    <w:rsid w:val="0094713C"/>
    <w:rsid w:val="009537ED"/>
    <w:rsid w:val="00963493"/>
    <w:rsid w:val="00967D34"/>
    <w:rsid w:val="009719B2"/>
    <w:rsid w:val="00981ECF"/>
    <w:rsid w:val="00982859"/>
    <w:rsid w:val="00983933"/>
    <w:rsid w:val="00990526"/>
    <w:rsid w:val="009B2F8D"/>
    <w:rsid w:val="009B43BE"/>
    <w:rsid w:val="009C3F4C"/>
    <w:rsid w:val="009C59AF"/>
    <w:rsid w:val="009C5BCB"/>
    <w:rsid w:val="009C6187"/>
    <w:rsid w:val="009E11FA"/>
    <w:rsid w:val="009E3E0C"/>
    <w:rsid w:val="009E403C"/>
    <w:rsid w:val="009E69D8"/>
    <w:rsid w:val="009F46C8"/>
    <w:rsid w:val="00A04EA4"/>
    <w:rsid w:val="00A0648E"/>
    <w:rsid w:val="00A12C19"/>
    <w:rsid w:val="00A21534"/>
    <w:rsid w:val="00A34FBF"/>
    <w:rsid w:val="00A40CC0"/>
    <w:rsid w:val="00A5627A"/>
    <w:rsid w:val="00A6667C"/>
    <w:rsid w:val="00A9374B"/>
    <w:rsid w:val="00A93D5A"/>
    <w:rsid w:val="00A96060"/>
    <w:rsid w:val="00AA440D"/>
    <w:rsid w:val="00AA4601"/>
    <w:rsid w:val="00AC7FDF"/>
    <w:rsid w:val="00AD7E2E"/>
    <w:rsid w:val="00AF7868"/>
    <w:rsid w:val="00B05EAB"/>
    <w:rsid w:val="00B20455"/>
    <w:rsid w:val="00B21143"/>
    <w:rsid w:val="00B250A0"/>
    <w:rsid w:val="00B27DBD"/>
    <w:rsid w:val="00B44C25"/>
    <w:rsid w:val="00B472C9"/>
    <w:rsid w:val="00B5693E"/>
    <w:rsid w:val="00B63048"/>
    <w:rsid w:val="00B66870"/>
    <w:rsid w:val="00B71C34"/>
    <w:rsid w:val="00B73696"/>
    <w:rsid w:val="00B74509"/>
    <w:rsid w:val="00B7492B"/>
    <w:rsid w:val="00B80A9A"/>
    <w:rsid w:val="00B852D4"/>
    <w:rsid w:val="00B8558A"/>
    <w:rsid w:val="00B86CDB"/>
    <w:rsid w:val="00B93F92"/>
    <w:rsid w:val="00B9666B"/>
    <w:rsid w:val="00BA1F80"/>
    <w:rsid w:val="00BB0DA3"/>
    <w:rsid w:val="00BB1EC4"/>
    <w:rsid w:val="00BB360D"/>
    <w:rsid w:val="00BC0166"/>
    <w:rsid w:val="00BC342D"/>
    <w:rsid w:val="00BC49DC"/>
    <w:rsid w:val="00BD365A"/>
    <w:rsid w:val="00BF3929"/>
    <w:rsid w:val="00C01216"/>
    <w:rsid w:val="00C166A1"/>
    <w:rsid w:val="00C2615B"/>
    <w:rsid w:val="00C265D6"/>
    <w:rsid w:val="00C34A95"/>
    <w:rsid w:val="00C34C5D"/>
    <w:rsid w:val="00C41675"/>
    <w:rsid w:val="00C500C1"/>
    <w:rsid w:val="00C5383E"/>
    <w:rsid w:val="00C60EFE"/>
    <w:rsid w:val="00C65866"/>
    <w:rsid w:val="00C671BA"/>
    <w:rsid w:val="00C70F2F"/>
    <w:rsid w:val="00C725DE"/>
    <w:rsid w:val="00C76616"/>
    <w:rsid w:val="00C77C5D"/>
    <w:rsid w:val="00C81CCA"/>
    <w:rsid w:val="00C82F35"/>
    <w:rsid w:val="00C85BFE"/>
    <w:rsid w:val="00C97ABB"/>
    <w:rsid w:val="00CA3B59"/>
    <w:rsid w:val="00CC7551"/>
    <w:rsid w:val="00CD0021"/>
    <w:rsid w:val="00CD0870"/>
    <w:rsid w:val="00CD5032"/>
    <w:rsid w:val="00CE010E"/>
    <w:rsid w:val="00CE4368"/>
    <w:rsid w:val="00CE5038"/>
    <w:rsid w:val="00D14FD6"/>
    <w:rsid w:val="00D17E74"/>
    <w:rsid w:val="00D2408E"/>
    <w:rsid w:val="00D33128"/>
    <w:rsid w:val="00D45539"/>
    <w:rsid w:val="00D50809"/>
    <w:rsid w:val="00D561E2"/>
    <w:rsid w:val="00D57461"/>
    <w:rsid w:val="00D57B25"/>
    <w:rsid w:val="00D57EA9"/>
    <w:rsid w:val="00D63336"/>
    <w:rsid w:val="00D72804"/>
    <w:rsid w:val="00D76720"/>
    <w:rsid w:val="00D81503"/>
    <w:rsid w:val="00D900F2"/>
    <w:rsid w:val="00D903B2"/>
    <w:rsid w:val="00DA4564"/>
    <w:rsid w:val="00DB666E"/>
    <w:rsid w:val="00DC230A"/>
    <w:rsid w:val="00DE25C8"/>
    <w:rsid w:val="00DE5A3C"/>
    <w:rsid w:val="00DE5BC4"/>
    <w:rsid w:val="00DF0AA9"/>
    <w:rsid w:val="00E00D9A"/>
    <w:rsid w:val="00E02687"/>
    <w:rsid w:val="00E11EE5"/>
    <w:rsid w:val="00E37DFB"/>
    <w:rsid w:val="00E4525E"/>
    <w:rsid w:val="00E46921"/>
    <w:rsid w:val="00E4746C"/>
    <w:rsid w:val="00E51F86"/>
    <w:rsid w:val="00E63F18"/>
    <w:rsid w:val="00E644AB"/>
    <w:rsid w:val="00E64888"/>
    <w:rsid w:val="00E7311F"/>
    <w:rsid w:val="00E75C66"/>
    <w:rsid w:val="00E87072"/>
    <w:rsid w:val="00EC05A9"/>
    <w:rsid w:val="00ED7C29"/>
    <w:rsid w:val="00EE26D2"/>
    <w:rsid w:val="00EF6C56"/>
    <w:rsid w:val="00F12E53"/>
    <w:rsid w:val="00F13736"/>
    <w:rsid w:val="00F172AF"/>
    <w:rsid w:val="00F55D6B"/>
    <w:rsid w:val="00F8044A"/>
    <w:rsid w:val="00F835F9"/>
    <w:rsid w:val="00F84FC9"/>
    <w:rsid w:val="00F956DA"/>
    <w:rsid w:val="00FA53F3"/>
    <w:rsid w:val="00FF11BE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D651"/>
  <w15:docId w15:val="{043573D3-A2E2-4A42-969B-5BA3B7CE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C3C"/>
  </w:style>
  <w:style w:type="paragraph" w:styleId="1">
    <w:name w:val="heading 1"/>
    <w:basedOn w:val="a"/>
    <w:next w:val="a"/>
    <w:link w:val="10"/>
    <w:qFormat/>
    <w:rsid w:val="00246C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C38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46C3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6C38"/>
  </w:style>
  <w:style w:type="character" w:customStyle="1" w:styleId="20">
    <w:name w:val="Заголовок 2 Знак"/>
    <w:basedOn w:val="a0"/>
    <w:link w:val="2"/>
    <w:uiPriority w:val="9"/>
    <w:semiHidden/>
    <w:rsid w:val="00246C3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rsid w:val="00246C3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46C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7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C66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6"/>
    <w:rsid w:val="00C5383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C53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rsid w:val="00B6304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6"/>
    <w:rsid w:val="009B2F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5703</TotalTime>
  <Pages>1</Pages>
  <Words>4411</Words>
  <Characters>25143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2021-05-13T02:49:00Z</cp:lastPrinted>
  <dcterms:created xsi:type="dcterms:W3CDTF">2018-05-16T03:37:00Z</dcterms:created>
  <dcterms:modified xsi:type="dcterms:W3CDTF">2021-05-13T02:51:00Z</dcterms:modified>
</cp:coreProperties>
</file>