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00" w:rsidRPr="00575374" w:rsidRDefault="00FF4100" w:rsidP="00FF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5374">
        <w:rPr>
          <w:rFonts w:ascii="Times New Roman" w:hAnsi="Times New Roman" w:cs="Times New Roman"/>
          <w:sz w:val="24"/>
          <w:szCs w:val="24"/>
        </w:rPr>
        <w:t>МУНИЦИПАЛЬНОЕ ОБРАЗОВАНИЕ УСТЬ-ТЫМСКОЕ СЕЛЬСКОЕ ПОСЕЛЕНИЕ</w:t>
      </w:r>
    </w:p>
    <w:p w:rsidR="00FF4100" w:rsidRDefault="00FF4100" w:rsidP="00FF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5374">
        <w:rPr>
          <w:rFonts w:ascii="Times New Roman" w:hAnsi="Times New Roman" w:cs="Times New Roman"/>
          <w:sz w:val="24"/>
          <w:szCs w:val="24"/>
        </w:rPr>
        <w:t xml:space="preserve">ТОМСКАЯ ОБЛАСТЬ </w:t>
      </w:r>
    </w:p>
    <w:p w:rsidR="00FF4100" w:rsidRPr="00575374" w:rsidRDefault="00FF4100" w:rsidP="00FF4100">
      <w:pPr>
        <w:jc w:val="center"/>
        <w:rPr>
          <w:rFonts w:ascii="Times New Roman" w:hAnsi="Times New Roman" w:cs="Times New Roman"/>
          <w:sz w:val="24"/>
          <w:szCs w:val="24"/>
        </w:rPr>
      </w:pPr>
      <w:r w:rsidRPr="00575374">
        <w:rPr>
          <w:rFonts w:ascii="Times New Roman" w:hAnsi="Times New Roman" w:cs="Times New Roman"/>
          <w:sz w:val="24"/>
          <w:szCs w:val="24"/>
        </w:rPr>
        <w:t>КАРГАСОКСКИЙ РАЙОН</w:t>
      </w:r>
    </w:p>
    <w:p w:rsidR="00FF4100" w:rsidRPr="00475C37" w:rsidRDefault="00FF4100" w:rsidP="00FF4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C37">
        <w:rPr>
          <w:rFonts w:ascii="Times New Roman" w:hAnsi="Times New Roman" w:cs="Times New Roman"/>
          <w:b/>
          <w:sz w:val="24"/>
          <w:szCs w:val="24"/>
        </w:rPr>
        <w:t>АДМИНИСТРАЦИЯ УСТЬ-ТЫМСКОГО СЕЛЬСКОГО ПОСЕЛЕНИЯ</w:t>
      </w:r>
    </w:p>
    <w:p w:rsidR="00FF4100" w:rsidRPr="00475C37" w:rsidRDefault="00FF4100" w:rsidP="00FF41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100" w:rsidRPr="00475C37" w:rsidRDefault="00FF4100" w:rsidP="00FF41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C3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F4100" w:rsidRPr="00475C37" w:rsidRDefault="00FF4100" w:rsidP="00FF41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4100" w:rsidRPr="004F6D9A" w:rsidRDefault="000150E7" w:rsidP="00FF41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FF4100">
        <w:rPr>
          <w:rFonts w:ascii="Times New Roman" w:hAnsi="Times New Roman" w:cs="Times New Roman"/>
          <w:sz w:val="24"/>
          <w:szCs w:val="24"/>
        </w:rPr>
        <w:t>.07</w:t>
      </w:r>
      <w:r w:rsidR="00FF4100" w:rsidRPr="004F6D9A">
        <w:rPr>
          <w:rFonts w:ascii="Times New Roman" w:hAnsi="Times New Roman" w:cs="Times New Roman"/>
          <w:sz w:val="24"/>
          <w:szCs w:val="24"/>
        </w:rPr>
        <w:t xml:space="preserve">.2018 г.                                                                                              </w:t>
      </w:r>
      <w:r w:rsidR="00FF4100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FF4100" w:rsidRPr="004F6D9A" w:rsidRDefault="00FF4100" w:rsidP="00FF41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F6D9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F6D9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4F6D9A">
        <w:rPr>
          <w:rFonts w:ascii="Times New Roman" w:hAnsi="Times New Roman" w:cs="Times New Roman"/>
          <w:sz w:val="24"/>
          <w:szCs w:val="24"/>
        </w:rPr>
        <w:t>сть-Тым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0"/>
      </w:tblGrid>
      <w:tr w:rsidR="00FF4100" w:rsidTr="00D3130D">
        <w:tc>
          <w:tcPr>
            <w:tcW w:w="5240" w:type="dxa"/>
          </w:tcPr>
          <w:p w:rsidR="00FF4100" w:rsidRDefault="00FF4100" w:rsidP="00FF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  внесении   изменений    в    постановление</w:t>
            </w:r>
          </w:p>
          <w:p w:rsidR="00FF4100" w:rsidRPr="00542E76" w:rsidRDefault="00FF4100" w:rsidP="00FF4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Усть-Тымского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сельского поселения от 08.10.2013 № 45 «О комиссии по предупреждению и ликвидации чрезвычайных ситуаций</w:t>
            </w:r>
            <w:r w:rsidR="0042099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2099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="0042099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безопасности органа местного самоуправления сельского поселения</w:t>
            </w:r>
          </w:p>
          <w:p w:rsidR="00FF4100" w:rsidRPr="00542E76" w:rsidRDefault="00FF4100" w:rsidP="00420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100" w:rsidRPr="00542E76" w:rsidRDefault="00FF4100" w:rsidP="00FF4100">
      <w:pPr>
        <w:rPr>
          <w:rFonts w:ascii="Times New Roman" w:hAnsi="Times New Roman" w:cs="Times New Roman"/>
          <w:b/>
          <w:sz w:val="24"/>
          <w:szCs w:val="24"/>
        </w:rPr>
      </w:pPr>
    </w:p>
    <w:p w:rsidR="00FF4100" w:rsidRPr="00093F2F" w:rsidRDefault="00FF4100" w:rsidP="00FF4100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93F2F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42099B">
        <w:rPr>
          <w:rFonts w:ascii="Times New Roman" w:hAnsi="Times New Roman" w:cs="Times New Roman"/>
          <w:sz w:val="24"/>
          <w:szCs w:val="24"/>
          <w:lang w:eastAsia="ru-RU"/>
        </w:rPr>
        <w:t>связи с кадровыми изменениями,</w:t>
      </w:r>
    </w:p>
    <w:p w:rsidR="00FF4100" w:rsidRPr="00542E76" w:rsidRDefault="00FF4100" w:rsidP="00FF41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100" w:rsidRPr="00516809" w:rsidRDefault="00FF4100" w:rsidP="00FF41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809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F1428" w:rsidRDefault="0042099B" w:rsidP="0042099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FF4100" w:rsidRPr="00093F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 состав комиссии по предупреждению, ликвидации чрезвычайных ситуаций и обеспечению пожарной безопасности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(приложение № 1, № 2).</w:t>
      </w:r>
    </w:p>
    <w:p w:rsidR="0042099B" w:rsidRDefault="0042099B" w:rsidP="0042099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2.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42099B" w:rsidRDefault="0042099B" w:rsidP="0042099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099B" w:rsidRDefault="0042099B" w:rsidP="0042099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099B" w:rsidRDefault="0042099B" w:rsidP="0042099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</w:p>
    <w:p w:rsidR="0042099B" w:rsidRDefault="0042099B" w:rsidP="0042099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А.А.Сысолин</w:t>
      </w:r>
      <w:proofErr w:type="spellEnd"/>
    </w:p>
    <w:p w:rsidR="0075405A" w:rsidRDefault="0075405A" w:rsidP="0042099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405A" w:rsidRDefault="0075405A" w:rsidP="0042099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405A" w:rsidRDefault="0075405A" w:rsidP="0042099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405A" w:rsidRDefault="0075405A" w:rsidP="0042099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405A" w:rsidRDefault="0075405A" w:rsidP="0042099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405A" w:rsidRDefault="0075405A" w:rsidP="0042099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405A" w:rsidRDefault="0075405A" w:rsidP="0042099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405A" w:rsidRDefault="0075405A" w:rsidP="0042099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405A" w:rsidRDefault="0075405A" w:rsidP="0042099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405A" w:rsidRPr="00DF7DDD" w:rsidRDefault="0075405A" w:rsidP="0075405A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F7DD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1 </w:t>
      </w:r>
    </w:p>
    <w:p w:rsidR="0075405A" w:rsidRPr="00DF7DDD" w:rsidRDefault="0075405A" w:rsidP="0075405A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F7DDD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 </w:t>
      </w:r>
    </w:p>
    <w:p w:rsidR="0075405A" w:rsidRPr="00DF7DDD" w:rsidRDefault="0075405A" w:rsidP="0075405A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F7DDD">
        <w:rPr>
          <w:rFonts w:ascii="Times New Roman" w:hAnsi="Times New Roman" w:cs="Times New Roman"/>
          <w:color w:val="000000"/>
          <w:sz w:val="24"/>
          <w:szCs w:val="24"/>
        </w:rPr>
        <w:t>Усть-Тымского</w:t>
      </w:r>
      <w:proofErr w:type="spellEnd"/>
      <w:r w:rsidRPr="00DF7DD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75405A" w:rsidRPr="00DF7DDD" w:rsidRDefault="000150E7" w:rsidP="0075405A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05.07.2018 г. № 32</w:t>
      </w:r>
    </w:p>
    <w:p w:rsidR="0075405A" w:rsidRPr="00DF7DDD" w:rsidRDefault="0075405A" w:rsidP="007540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05A" w:rsidRPr="00DF7DDD" w:rsidRDefault="0075405A" w:rsidP="0075405A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7D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</w:t>
      </w:r>
    </w:p>
    <w:p w:rsidR="0075405A" w:rsidRPr="00DF7DDD" w:rsidRDefault="0075405A" w:rsidP="0075405A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7D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комиссии по предупреждению и ликвидации чрезвычайных ситуаций и обеспечению пожарной безопасности </w:t>
      </w:r>
      <w:proofErr w:type="spellStart"/>
      <w:r w:rsidRPr="00DF7DDD">
        <w:rPr>
          <w:rFonts w:ascii="Times New Roman" w:hAnsi="Times New Roman" w:cs="Times New Roman"/>
          <w:b/>
          <w:color w:val="000000"/>
          <w:sz w:val="24"/>
          <w:szCs w:val="24"/>
        </w:rPr>
        <w:t>Усть-Тымского</w:t>
      </w:r>
      <w:proofErr w:type="spellEnd"/>
      <w:r w:rsidRPr="00DF7D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</w:t>
      </w:r>
      <w:proofErr w:type="spellStart"/>
      <w:r w:rsidRPr="00DF7DDD">
        <w:rPr>
          <w:rFonts w:ascii="Times New Roman" w:hAnsi="Times New Roman" w:cs="Times New Roman"/>
          <w:b/>
          <w:color w:val="000000"/>
          <w:sz w:val="24"/>
          <w:szCs w:val="24"/>
        </w:rPr>
        <w:t>Каргасокского</w:t>
      </w:r>
      <w:proofErr w:type="spellEnd"/>
      <w:r w:rsidRPr="00DF7D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района Томской области</w:t>
      </w:r>
    </w:p>
    <w:p w:rsidR="0075405A" w:rsidRPr="00DF7DDD" w:rsidRDefault="0075405A" w:rsidP="007540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05A" w:rsidRPr="00DF7DDD" w:rsidRDefault="0075405A" w:rsidP="00FE0A19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F7DDD">
        <w:rPr>
          <w:rFonts w:ascii="Times New Roman" w:hAnsi="Times New Roman" w:cs="Times New Roman"/>
          <w:bCs/>
          <w:sz w:val="24"/>
          <w:szCs w:val="24"/>
        </w:rPr>
        <w:t>Председатель комиссии:</w:t>
      </w:r>
    </w:p>
    <w:p w:rsidR="0075405A" w:rsidRPr="00DF7DDD" w:rsidRDefault="0075405A" w:rsidP="00FE0A19">
      <w:pPr>
        <w:spacing w:after="0"/>
        <w:ind w:left="1428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F7DDD">
        <w:rPr>
          <w:rFonts w:ascii="Times New Roman" w:hAnsi="Times New Roman" w:cs="Times New Roman"/>
          <w:bCs/>
          <w:sz w:val="24"/>
          <w:szCs w:val="24"/>
        </w:rPr>
        <w:t>А.А.Сысолин</w:t>
      </w:r>
      <w:proofErr w:type="spellEnd"/>
      <w:r w:rsidRPr="00DF7DDD">
        <w:rPr>
          <w:rFonts w:ascii="Times New Roman" w:hAnsi="Times New Roman" w:cs="Times New Roman"/>
          <w:bCs/>
          <w:sz w:val="24"/>
          <w:szCs w:val="24"/>
        </w:rPr>
        <w:t xml:space="preserve">, глава  </w:t>
      </w:r>
      <w:proofErr w:type="spellStart"/>
      <w:r w:rsidRPr="00DF7DDD">
        <w:rPr>
          <w:rFonts w:ascii="Times New Roman" w:hAnsi="Times New Roman" w:cs="Times New Roman"/>
          <w:bCs/>
          <w:sz w:val="24"/>
          <w:szCs w:val="24"/>
        </w:rPr>
        <w:t>Усть-Тымского</w:t>
      </w:r>
      <w:proofErr w:type="spellEnd"/>
      <w:r w:rsidRPr="00DF7DD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поселения;</w:t>
      </w:r>
    </w:p>
    <w:p w:rsidR="0075405A" w:rsidRPr="00DF7DDD" w:rsidRDefault="0075405A" w:rsidP="00FE0A19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F7DDD">
        <w:rPr>
          <w:rFonts w:ascii="Times New Roman" w:hAnsi="Times New Roman" w:cs="Times New Roman"/>
          <w:bCs/>
          <w:sz w:val="24"/>
          <w:szCs w:val="24"/>
        </w:rPr>
        <w:t>Члены комиссии:</w:t>
      </w:r>
    </w:p>
    <w:p w:rsidR="0075405A" w:rsidRPr="00DF7DDD" w:rsidRDefault="0075405A" w:rsidP="00FE0A19">
      <w:pPr>
        <w:spacing w:after="0"/>
        <w:ind w:left="1416"/>
        <w:rPr>
          <w:rFonts w:ascii="Times New Roman" w:hAnsi="Times New Roman" w:cs="Times New Roman"/>
          <w:bCs/>
          <w:sz w:val="24"/>
          <w:szCs w:val="24"/>
        </w:rPr>
      </w:pPr>
      <w:r w:rsidRPr="00DF7DDD">
        <w:rPr>
          <w:rFonts w:ascii="Times New Roman" w:hAnsi="Times New Roman" w:cs="Times New Roman"/>
          <w:bCs/>
          <w:sz w:val="24"/>
          <w:szCs w:val="24"/>
        </w:rPr>
        <w:t xml:space="preserve">Т.В. Трофимова, ведущий специалист Администрации </w:t>
      </w:r>
      <w:proofErr w:type="spellStart"/>
      <w:r w:rsidRPr="00DF7DDD">
        <w:rPr>
          <w:rFonts w:ascii="Times New Roman" w:hAnsi="Times New Roman" w:cs="Times New Roman"/>
          <w:bCs/>
          <w:sz w:val="24"/>
          <w:szCs w:val="24"/>
        </w:rPr>
        <w:t>Усть-Тымского</w:t>
      </w:r>
      <w:proofErr w:type="spellEnd"/>
      <w:r w:rsidRPr="00DF7DD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поселения;</w:t>
      </w:r>
    </w:p>
    <w:p w:rsidR="0075405A" w:rsidRPr="00DF7DDD" w:rsidRDefault="00FE0A19" w:rsidP="00FE0A19">
      <w:pPr>
        <w:spacing w:after="0"/>
        <w:ind w:left="141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А.С. Беляева,</w:t>
      </w:r>
      <w:r w:rsidR="0075405A" w:rsidRPr="00DF7DDD">
        <w:rPr>
          <w:rFonts w:ascii="Times New Roman" w:hAnsi="Times New Roman" w:cs="Times New Roman"/>
          <w:bCs/>
          <w:sz w:val="24"/>
          <w:szCs w:val="24"/>
        </w:rPr>
        <w:t xml:space="preserve"> специалист 1 категории Администрации </w:t>
      </w:r>
      <w:proofErr w:type="spellStart"/>
      <w:r w:rsidR="0075405A" w:rsidRPr="00DF7DDD">
        <w:rPr>
          <w:rFonts w:ascii="Times New Roman" w:hAnsi="Times New Roman" w:cs="Times New Roman"/>
          <w:bCs/>
          <w:sz w:val="24"/>
          <w:szCs w:val="24"/>
        </w:rPr>
        <w:t>Усть-Тымского</w:t>
      </w:r>
      <w:proofErr w:type="spellEnd"/>
      <w:r w:rsidR="0075405A" w:rsidRPr="00DF7DD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поселения;</w:t>
      </w:r>
    </w:p>
    <w:p w:rsidR="0075405A" w:rsidRPr="00DF7DDD" w:rsidRDefault="00FE0A19" w:rsidP="00FE0A19">
      <w:pPr>
        <w:spacing w:after="0"/>
        <w:ind w:left="141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С.В. Трофимов,</w:t>
      </w:r>
      <w:r w:rsidR="0075405A" w:rsidRPr="00DF7DDD">
        <w:rPr>
          <w:rFonts w:ascii="Times New Roman" w:hAnsi="Times New Roman" w:cs="Times New Roman"/>
          <w:bCs/>
          <w:sz w:val="24"/>
          <w:szCs w:val="24"/>
        </w:rPr>
        <w:t xml:space="preserve"> директор МУП «ЖКХ </w:t>
      </w:r>
      <w:proofErr w:type="spellStart"/>
      <w:r w:rsidR="0075405A" w:rsidRPr="00DF7DDD">
        <w:rPr>
          <w:rFonts w:ascii="Times New Roman" w:hAnsi="Times New Roman" w:cs="Times New Roman"/>
          <w:bCs/>
          <w:sz w:val="24"/>
          <w:szCs w:val="24"/>
        </w:rPr>
        <w:t>Усть-Тымское</w:t>
      </w:r>
      <w:proofErr w:type="spellEnd"/>
      <w:r w:rsidR="0075405A" w:rsidRPr="00DF7DDD">
        <w:rPr>
          <w:rFonts w:ascii="Times New Roman" w:hAnsi="Times New Roman" w:cs="Times New Roman"/>
          <w:bCs/>
          <w:sz w:val="24"/>
          <w:szCs w:val="24"/>
        </w:rPr>
        <w:t>»»;</w:t>
      </w:r>
    </w:p>
    <w:p w:rsidR="0075405A" w:rsidRPr="00DF7DDD" w:rsidRDefault="0075405A" w:rsidP="00FE0A19">
      <w:pPr>
        <w:spacing w:after="0"/>
        <w:ind w:left="1416"/>
        <w:rPr>
          <w:rFonts w:ascii="Times New Roman" w:hAnsi="Times New Roman" w:cs="Times New Roman"/>
          <w:bCs/>
          <w:sz w:val="24"/>
          <w:szCs w:val="24"/>
        </w:rPr>
      </w:pPr>
      <w:r w:rsidRPr="00DF7DDD">
        <w:rPr>
          <w:rFonts w:ascii="Times New Roman" w:hAnsi="Times New Roman" w:cs="Times New Roman"/>
          <w:bCs/>
          <w:sz w:val="24"/>
          <w:szCs w:val="24"/>
        </w:rPr>
        <w:t xml:space="preserve">В.В.Волков, старший пожарный ОПС – 5 с. </w:t>
      </w:r>
      <w:proofErr w:type="spellStart"/>
      <w:r w:rsidRPr="00DF7DDD">
        <w:rPr>
          <w:rFonts w:ascii="Times New Roman" w:hAnsi="Times New Roman" w:cs="Times New Roman"/>
          <w:bCs/>
          <w:sz w:val="24"/>
          <w:szCs w:val="24"/>
        </w:rPr>
        <w:t>Усть-Тым</w:t>
      </w:r>
      <w:proofErr w:type="spellEnd"/>
      <w:r w:rsidRPr="00DF7DDD">
        <w:rPr>
          <w:rFonts w:ascii="Times New Roman" w:hAnsi="Times New Roman" w:cs="Times New Roman"/>
          <w:bCs/>
          <w:sz w:val="24"/>
          <w:szCs w:val="24"/>
        </w:rPr>
        <w:t>.</w:t>
      </w:r>
    </w:p>
    <w:p w:rsidR="0075405A" w:rsidRPr="00DF7DDD" w:rsidRDefault="0075405A" w:rsidP="00FE0A19">
      <w:pPr>
        <w:pStyle w:val="a4"/>
        <w:suppressAutoHyphens w:val="0"/>
        <w:ind w:left="720"/>
        <w:rPr>
          <w:rFonts w:ascii="Times New Roman" w:hAnsi="Times New Roman" w:cs="Times New Roman"/>
          <w:sz w:val="24"/>
          <w:szCs w:val="24"/>
        </w:rPr>
      </w:pPr>
      <w:r w:rsidRPr="00DF7DDD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75405A" w:rsidRPr="00DF7DDD" w:rsidRDefault="00FE0A19" w:rsidP="00FE0A19">
      <w:pPr>
        <w:pStyle w:val="a4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Н.В. Волкова,</w:t>
      </w:r>
      <w:r w:rsidR="0075405A" w:rsidRPr="00DF7DDD">
        <w:rPr>
          <w:rFonts w:ascii="Times New Roman" w:hAnsi="Times New Roman" w:cs="Times New Roman"/>
          <w:sz w:val="24"/>
          <w:szCs w:val="24"/>
        </w:rPr>
        <w:t xml:space="preserve"> специалист 2 категории Администрации </w:t>
      </w:r>
      <w:proofErr w:type="spellStart"/>
      <w:r w:rsidR="0075405A" w:rsidRPr="00DF7DDD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75405A" w:rsidRPr="00DF7DD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5405A" w:rsidRPr="00DF7DDD" w:rsidRDefault="0075405A" w:rsidP="00FE0A19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5405A" w:rsidRPr="00DF7DDD" w:rsidRDefault="0075405A" w:rsidP="007540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05A" w:rsidRPr="00DF7DDD" w:rsidRDefault="0075405A" w:rsidP="007540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05A" w:rsidRPr="00DF7DDD" w:rsidRDefault="0075405A" w:rsidP="007540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05A" w:rsidRPr="00DF7DDD" w:rsidRDefault="0075405A" w:rsidP="007540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05A" w:rsidRPr="00DF7DDD" w:rsidRDefault="0075405A" w:rsidP="007540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05A" w:rsidRPr="00DF7DDD" w:rsidRDefault="0075405A" w:rsidP="007540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05A" w:rsidRPr="00DF7DDD" w:rsidRDefault="0075405A" w:rsidP="007540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05A" w:rsidRPr="00DF7DDD" w:rsidRDefault="0075405A" w:rsidP="007540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05A" w:rsidRPr="00DF7DDD" w:rsidRDefault="0075405A" w:rsidP="007540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05A" w:rsidRPr="00DF7DDD" w:rsidRDefault="0075405A" w:rsidP="007540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05A" w:rsidRPr="00DF7DDD" w:rsidRDefault="0075405A" w:rsidP="007540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05A" w:rsidRPr="00DF7DDD" w:rsidRDefault="0075405A" w:rsidP="007540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05A" w:rsidRPr="00DF7DDD" w:rsidRDefault="0075405A" w:rsidP="007540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05A" w:rsidRPr="00DF7DDD" w:rsidRDefault="0075405A" w:rsidP="007540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05A" w:rsidRPr="00DF7DDD" w:rsidRDefault="0075405A" w:rsidP="007540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05A" w:rsidRPr="00DF7DDD" w:rsidRDefault="0075405A" w:rsidP="007540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05A" w:rsidRPr="00DF7DDD" w:rsidRDefault="0075405A" w:rsidP="007540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05A" w:rsidRPr="00DF7DDD" w:rsidRDefault="0075405A" w:rsidP="007540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05A" w:rsidRPr="00DF7DDD" w:rsidRDefault="0075405A" w:rsidP="007540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05A" w:rsidRPr="00DF7DDD" w:rsidRDefault="0075405A" w:rsidP="007540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05A" w:rsidRPr="00DF7DDD" w:rsidRDefault="0075405A" w:rsidP="007540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05A" w:rsidRPr="00DF7DDD" w:rsidRDefault="0075405A" w:rsidP="007540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05A" w:rsidRPr="00DF7DDD" w:rsidRDefault="0075405A" w:rsidP="007540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05A" w:rsidRPr="00DF7DDD" w:rsidRDefault="0075405A" w:rsidP="007540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05A" w:rsidRDefault="0075405A" w:rsidP="007540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0A19" w:rsidRDefault="00FE0A19" w:rsidP="007540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0A19" w:rsidRDefault="00FE0A19" w:rsidP="007540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0A19" w:rsidRPr="00DF7DDD" w:rsidRDefault="00FE0A19" w:rsidP="007540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05A" w:rsidRPr="00DF7DDD" w:rsidRDefault="0075405A" w:rsidP="007540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05A" w:rsidRPr="00DF7DDD" w:rsidRDefault="0075405A" w:rsidP="0075405A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F7DD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75405A" w:rsidRPr="00DF7DDD" w:rsidRDefault="0075405A" w:rsidP="0075405A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F7DDD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Главы администрации  </w:t>
      </w:r>
    </w:p>
    <w:p w:rsidR="0075405A" w:rsidRPr="00DF7DDD" w:rsidRDefault="0075405A" w:rsidP="00FE0A19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F7DDD">
        <w:rPr>
          <w:rFonts w:ascii="Times New Roman" w:hAnsi="Times New Roman" w:cs="Times New Roman"/>
          <w:color w:val="000000"/>
          <w:sz w:val="24"/>
          <w:szCs w:val="24"/>
        </w:rPr>
        <w:t>Усть-Тымского</w:t>
      </w:r>
      <w:proofErr w:type="spellEnd"/>
      <w:r w:rsidRPr="00DF7DD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75405A" w:rsidRPr="00DF7DDD" w:rsidRDefault="000150E7" w:rsidP="0075405A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05.07.2018 г. № 32</w:t>
      </w:r>
    </w:p>
    <w:p w:rsidR="0075405A" w:rsidRPr="00DF7DDD" w:rsidRDefault="0075405A" w:rsidP="007540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05A" w:rsidRPr="00DF7DDD" w:rsidRDefault="0075405A" w:rsidP="007540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05A" w:rsidRPr="00DF7DDD" w:rsidRDefault="0075405A" w:rsidP="0075405A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7D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</w:t>
      </w:r>
    </w:p>
    <w:p w:rsidR="0075405A" w:rsidRPr="00DF7DDD" w:rsidRDefault="0075405A" w:rsidP="0075405A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7D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оперативной группы по предупреждению и ликвидации  чрезвычайных ситуаций и обеспечению пожарной безопасности </w:t>
      </w:r>
      <w:proofErr w:type="spellStart"/>
      <w:r w:rsidRPr="00DF7DDD">
        <w:rPr>
          <w:rFonts w:ascii="Times New Roman" w:hAnsi="Times New Roman" w:cs="Times New Roman"/>
          <w:b/>
          <w:color w:val="000000"/>
          <w:sz w:val="24"/>
          <w:szCs w:val="24"/>
        </w:rPr>
        <w:t>Усть-Тымского</w:t>
      </w:r>
      <w:proofErr w:type="spellEnd"/>
      <w:r w:rsidRPr="00DF7D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</w:t>
      </w:r>
      <w:proofErr w:type="spellStart"/>
      <w:r w:rsidRPr="00DF7DDD">
        <w:rPr>
          <w:rFonts w:ascii="Times New Roman" w:hAnsi="Times New Roman" w:cs="Times New Roman"/>
          <w:b/>
          <w:color w:val="000000"/>
          <w:sz w:val="24"/>
          <w:szCs w:val="24"/>
        </w:rPr>
        <w:t>Каргасокского</w:t>
      </w:r>
      <w:proofErr w:type="spellEnd"/>
      <w:r w:rsidRPr="00DF7D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района Томской области</w:t>
      </w:r>
    </w:p>
    <w:p w:rsidR="0075405A" w:rsidRPr="00DF7DDD" w:rsidRDefault="0075405A" w:rsidP="007540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05A" w:rsidRPr="00DF7DDD" w:rsidRDefault="0075405A" w:rsidP="007540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7DD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F7DDD">
        <w:rPr>
          <w:rFonts w:ascii="Times New Roman" w:hAnsi="Times New Roman" w:cs="Times New Roman"/>
          <w:sz w:val="24"/>
          <w:szCs w:val="24"/>
        </w:rPr>
        <w:t>А.А.Сысолин</w:t>
      </w:r>
      <w:proofErr w:type="spellEnd"/>
      <w:r w:rsidRPr="00DF7DDD">
        <w:rPr>
          <w:rFonts w:ascii="Times New Roman" w:hAnsi="Times New Roman" w:cs="Times New Roman"/>
          <w:sz w:val="24"/>
          <w:szCs w:val="24"/>
        </w:rPr>
        <w:t xml:space="preserve">, Глава </w:t>
      </w:r>
      <w:proofErr w:type="spellStart"/>
      <w:r w:rsidRPr="00DF7DDD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DF7DDD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  <w:r w:rsidRPr="00DF7D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5405A" w:rsidRPr="00DF7DDD" w:rsidRDefault="0075405A" w:rsidP="007540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7DD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E0A19">
        <w:rPr>
          <w:rFonts w:ascii="Times New Roman" w:hAnsi="Times New Roman" w:cs="Times New Roman"/>
          <w:bCs/>
          <w:sz w:val="24"/>
          <w:szCs w:val="24"/>
        </w:rPr>
        <w:t>С.В. Трофимов</w:t>
      </w:r>
      <w:r w:rsidRPr="00DF7DDD">
        <w:rPr>
          <w:rFonts w:ascii="Times New Roman" w:hAnsi="Times New Roman" w:cs="Times New Roman"/>
          <w:bCs/>
          <w:sz w:val="24"/>
          <w:szCs w:val="24"/>
        </w:rPr>
        <w:t xml:space="preserve">, директор МУП «ЖКХ </w:t>
      </w:r>
      <w:proofErr w:type="spellStart"/>
      <w:r w:rsidRPr="00DF7DDD">
        <w:rPr>
          <w:rFonts w:ascii="Times New Roman" w:hAnsi="Times New Roman" w:cs="Times New Roman"/>
          <w:bCs/>
          <w:sz w:val="24"/>
          <w:szCs w:val="24"/>
        </w:rPr>
        <w:t>Усть-Тымское</w:t>
      </w:r>
      <w:proofErr w:type="spellEnd"/>
      <w:r w:rsidRPr="00DF7DDD">
        <w:rPr>
          <w:rFonts w:ascii="Times New Roman" w:hAnsi="Times New Roman" w:cs="Times New Roman"/>
          <w:bCs/>
          <w:sz w:val="24"/>
          <w:szCs w:val="24"/>
        </w:rPr>
        <w:t>»;</w:t>
      </w:r>
    </w:p>
    <w:p w:rsidR="0075405A" w:rsidRPr="00DF7DDD" w:rsidRDefault="0075405A" w:rsidP="007540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7DDD">
        <w:rPr>
          <w:rFonts w:ascii="Times New Roman" w:hAnsi="Times New Roman" w:cs="Times New Roman"/>
          <w:bCs/>
          <w:sz w:val="24"/>
          <w:szCs w:val="24"/>
        </w:rPr>
        <w:tab/>
        <w:t xml:space="preserve">В.В. Волков, старший пожарный ОПС – 5 с. </w:t>
      </w:r>
      <w:proofErr w:type="spellStart"/>
      <w:r w:rsidRPr="00DF7DDD">
        <w:rPr>
          <w:rFonts w:ascii="Times New Roman" w:hAnsi="Times New Roman" w:cs="Times New Roman"/>
          <w:bCs/>
          <w:sz w:val="24"/>
          <w:szCs w:val="24"/>
        </w:rPr>
        <w:t>Усть-Тым</w:t>
      </w:r>
      <w:proofErr w:type="spellEnd"/>
      <w:r w:rsidRPr="00DF7DDD">
        <w:rPr>
          <w:rFonts w:ascii="Times New Roman" w:hAnsi="Times New Roman" w:cs="Times New Roman"/>
          <w:bCs/>
          <w:sz w:val="24"/>
          <w:szCs w:val="24"/>
        </w:rPr>
        <w:t>.</w:t>
      </w:r>
    </w:p>
    <w:p w:rsidR="0075405A" w:rsidRPr="00DF7DDD" w:rsidRDefault="0075405A" w:rsidP="007540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05A" w:rsidRPr="00DF7DDD" w:rsidRDefault="0075405A" w:rsidP="007540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05A" w:rsidRPr="00DF7DDD" w:rsidRDefault="0075405A" w:rsidP="007540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05A" w:rsidRPr="00DF7DDD" w:rsidRDefault="0075405A" w:rsidP="007540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05A" w:rsidRPr="00DF7DDD" w:rsidRDefault="0075405A" w:rsidP="007540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05A" w:rsidRPr="00DF7DDD" w:rsidRDefault="0075405A" w:rsidP="007540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05A" w:rsidRPr="00DF7DDD" w:rsidRDefault="0075405A" w:rsidP="007540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05A" w:rsidRPr="009743E7" w:rsidRDefault="0075405A" w:rsidP="007540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05A" w:rsidRPr="009743E7" w:rsidRDefault="0075405A" w:rsidP="007540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05A" w:rsidRPr="009743E7" w:rsidRDefault="0075405A" w:rsidP="007540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05A" w:rsidRPr="009743E7" w:rsidRDefault="0075405A" w:rsidP="007540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05A" w:rsidRPr="009743E7" w:rsidRDefault="0075405A" w:rsidP="0075405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05A" w:rsidRDefault="0075405A" w:rsidP="0042099B">
      <w:pPr>
        <w:jc w:val="both"/>
      </w:pPr>
    </w:p>
    <w:sectPr w:rsidR="0075405A" w:rsidSect="001F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100"/>
    <w:rsid w:val="000150E7"/>
    <w:rsid w:val="001F1428"/>
    <w:rsid w:val="0042099B"/>
    <w:rsid w:val="0075405A"/>
    <w:rsid w:val="00DF7DDD"/>
    <w:rsid w:val="00FE0A19"/>
    <w:rsid w:val="00FF4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5405A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2</cp:revision>
  <cp:lastPrinted>2018-07-05T09:02:00Z</cp:lastPrinted>
  <dcterms:created xsi:type="dcterms:W3CDTF">2018-07-05T05:41:00Z</dcterms:created>
  <dcterms:modified xsi:type="dcterms:W3CDTF">2018-07-05T09:02:00Z</dcterms:modified>
</cp:coreProperties>
</file>