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9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0C4DBC" w:rsidRPr="00B3062B" w:rsidTr="005630B3">
        <w:trPr>
          <w:trHeight w:val="3359"/>
        </w:trPr>
        <w:tc>
          <w:tcPr>
            <w:tcW w:w="9509" w:type="dxa"/>
          </w:tcPr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МУНИЦИПАЛЬНОЕ ОБРАЗОВАНИЕ «УСТЬ-ТЫМСКОЕ СЕЛЬСКОЕ ПОСЕЛЕНИЕ»</w:t>
            </w: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ТОМСКАЯ ОБЛАСТЬ КАРГАСОКСКИЙ РАЙОН</w:t>
            </w: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АДМИНИСТРАЦИЯ УСТЬ-ТЫМСКОГО СЕЛЬСКОГО ПОСЕЛЕНИЯ</w:t>
            </w: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ПОСТАНОВЛЕНИЕ</w:t>
            </w: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380DA4" w:rsidRDefault="00380DA4" w:rsidP="00380DA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380DA4" w:rsidRDefault="00380DA4" w:rsidP="00380D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80DA4" w:rsidRDefault="005630B3" w:rsidP="00380DA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380DA4">
              <w:rPr>
                <w:b/>
                <w:bCs/>
              </w:rPr>
              <w:t>.11.2018 г.</w:t>
            </w:r>
          </w:p>
          <w:p w:rsidR="00380DA4" w:rsidRDefault="00380DA4" w:rsidP="00380DA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</w:t>
            </w:r>
            <w:r>
              <w:rPr>
                <w:b/>
              </w:rPr>
              <w:t>.Усть-Тым</w:t>
            </w:r>
            <w:proofErr w:type="spellEnd"/>
            <w:r w:rsidR="00B949A1">
              <w:rPr>
                <w:b/>
              </w:rPr>
              <w:t xml:space="preserve">                                                                                         </w:t>
            </w:r>
            <w:r w:rsidR="005630B3">
              <w:rPr>
                <w:b/>
              </w:rPr>
              <w:t xml:space="preserve">                            № 47</w:t>
            </w:r>
          </w:p>
          <w:p w:rsidR="000C4DBC" w:rsidRPr="00B3062B" w:rsidRDefault="000C4DBC" w:rsidP="00380DA4">
            <w:pPr>
              <w:pStyle w:val="5"/>
              <w:jc w:val="left"/>
              <w:rPr>
                <w:sz w:val="28"/>
                <w:szCs w:val="28"/>
              </w:rPr>
            </w:pPr>
          </w:p>
        </w:tc>
      </w:tr>
      <w:tr w:rsidR="000C4DBC" w:rsidRPr="00380DA4" w:rsidTr="005630B3">
        <w:trPr>
          <w:trHeight w:val="1095"/>
        </w:trPr>
        <w:tc>
          <w:tcPr>
            <w:tcW w:w="9509" w:type="dxa"/>
          </w:tcPr>
          <w:p w:rsidR="000C4DBC" w:rsidRPr="00380DA4" w:rsidRDefault="000C4DBC" w:rsidP="004D114F">
            <w:pPr>
              <w:ind w:right="4677"/>
              <w:jc w:val="both"/>
            </w:pPr>
            <w:r w:rsidRPr="00380DA4">
              <w:t>О назначении публичных слушаний по проекту бюдж</w:t>
            </w:r>
            <w:r w:rsidR="00380DA4">
              <w:t xml:space="preserve">ета муниципального образования </w:t>
            </w:r>
            <w:proofErr w:type="spellStart"/>
            <w:r w:rsidR="00380DA4">
              <w:t>Усть-Тымское</w:t>
            </w:r>
            <w:proofErr w:type="spellEnd"/>
            <w:r w:rsidR="004D114F" w:rsidRPr="00380DA4">
              <w:t xml:space="preserve"> сельское поселение</w:t>
            </w:r>
            <w:r w:rsidR="005630B3">
              <w:t>» на 2019 год.</w:t>
            </w:r>
          </w:p>
        </w:tc>
      </w:tr>
    </w:tbl>
    <w:p w:rsidR="005630B3" w:rsidRPr="00380DA4" w:rsidRDefault="005630B3" w:rsidP="000C4DBC">
      <w:pPr>
        <w:jc w:val="center"/>
      </w:pPr>
    </w:p>
    <w:p w:rsidR="000C4DBC" w:rsidRPr="00380DA4" w:rsidRDefault="000C4DBC" w:rsidP="00EE2792">
      <w:pPr>
        <w:ind w:firstLine="426"/>
        <w:jc w:val="both"/>
      </w:pPr>
      <w:r w:rsidRPr="00380DA4">
        <w:t xml:space="preserve">В соответствии со статьей </w:t>
      </w:r>
      <w:r w:rsidR="004D114F" w:rsidRPr="00380DA4">
        <w:t>14</w:t>
      </w:r>
      <w:r w:rsidRPr="00380DA4">
        <w:t xml:space="preserve"> Уст</w:t>
      </w:r>
      <w:r w:rsidR="00980CBD">
        <w:t xml:space="preserve">ава муниципального образования </w:t>
      </w:r>
      <w:proofErr w:type="spellStart"/>
      <w:r w:rsidR="00980CBD">
        <w:t>Усть-Тымское</w:t>
      </w:r>
      <w:proofErr w:type="spellEnd"/>
      <w:r w:rsidR="004D114F" w:rsidRPr="00380DA4">
        <w:t xml:space="preserve"> сельское поселение</w:t>
      </w:r>
      <w:r w:rsidR="00B77688">
        <w:t>, утвержденного Р</w:t>
      </w:r>
      <w:r w:rsidRPr="00380DA4">
        <w:t xml:space="preserve">ешением </w:t>
      </w:r>
      <w:r w:rsidR="00B77688">
        <w:t xml:space="preserve">Совета </w:t>
      </w:r>
      <w:proofErr w:type="spellStart"/>
      <w:r w:rsidR="00B77688">
        <w:t>Усть-Тымского</w:t>
      </w:r>
      <w:proofErr w:type="spellEnd"/>
      <w:r w:rsidR="004D114F" w:rsidRPr="00380DA4">
        <w:t xml:space="preserve"> сельского поселения</w:t>
      </w:r>
      <w:r w:rsidRPr="00380DA4">
        <w:t xml:space="preserve"> от </w:t>
      </w:r>
      <w:r w:rsidR="00B77688">
        <w:t>03</w:t>
      </w:r>
      <w:r w:rsidRPr="00380DA4">
        <w:t>.0</w:t>
      </w:r>
      <w:r w:rsidR="00457BD2" w:rsidRPr="00380DA4">
        <w:t>3</w:t>
      </w:r>
      <w:r w:rsidRPr="00380DA4">
        <w:t>.201</w:t>
      </w:r>
      <w:r w:rsidR="00457BD2" w:rsidRPr="00380DA4">
        <w:t>5</w:t>
      </w:r>
      <w:r w:rsidRPr="00380DA4">
        <w:t xml:space="preserve"> № </w:t>
      </w:r>
      <w:r w:rsidR="00B77688">
        <w:t>96</w:t>
      </w:r>
      <w:r w:rsidRPr="00380DA4">
        <w:t xml:space="preserve"> и статьей </w:t>
      </w:r>
      <w:r w:rsidR="00980CBD" w:rsidRPr="00380DA4">
        <w:t>17 Положения</w:t>
      </w:r>
      <w:r w:rsidRPr="00380DA4">
        <w:t xml:space="preserve"> о бюджетном процессе в </w:t>
      </w:r>
      <w:proofErr w:type="spellStart"/>
      <w:r w:rsidR="00B77688">
        <w:t>Усть-Тымском</w:t>
      </w:r>
      <w:proofErr w:type="spellEnd"/>
      <w:r w:rsidR="00457BD2" w:rsidRPr="00380DA4">
        <w:t xml:space="preserve"> сельском поселении</w:t>
      </w:r>
      <w:r w:rsidR="00B77688">
        <w:t>, утвержденного Р</w:t>
      </w:r>
      <w:r w:rsidRPr="00380DA4">
        <w:t xml:space="preserve">ешением </w:t>
      </w:r>
      <w:r w:rsidR="00B77688">
        <w:t xml:space="preserve">Совета </w:t>
      </w:r>
      <w:proofErr w:type="spellStart"/>
      <w:r w:rsidR="00B77688">
        <w:t>Усть-Тымского</w:t>
      </w:r>
      <w:proofErr w:type="spellEnd"/>
      <w:r w:rsidR="00A517B2" w:rsidRPr="00380DA4">
        <w:t xml:space="preserve"> сельского поселения </w:t>
      </w:r>
      <w:r w:rsidRPr="00380DA4">
        <w:t xml:space="preserve">от </w:t>
      </w:r>
      <w:r w:rsidR="00B77688">
        <w:t>01.03.2017 г № 142</w:t>
      </w:r>
    </w:p>
    <w:p w:rsidR="000C4DBC" w:rsidRPr="00EE2792" w:rsidRDefault="00380DA4" w:rsidP="00EE2792">
      <w:pPr>
        <w:jc w:val="both"/>
        <w:rPr>
          <w:b/>
        </w:rPr>
      </w:pPr>
      <w:r w:rsidRPr="00380DA4">
        <w:rPr>
          <w:b/>
        </w:rPr>
        <w:t>ПОСТАНОВЛЯЮ:</w:t>
      </w:r>
    </w:p>
    <w:p w:rsidR="000C4DBC" w:rsidRPr="00380DA4" w:rsidRDefault="000C4DBC" w:rsidP="000C4DBC">
      <w:pPr>
        <w:ind w:firstLine="426"/>
        <w:jc w:val="both"/>
      </w:pPr>
      <w:r w:rsidRPr="00380DA4">
        <w:t xml:space="preserve">1. Провести на территории </w:t>
      </w:r>
      <w:proofErr w:type="spellStart"/>
      <w:r w:rsidR="00B77688">
        <w:t>Усть-Тымского</w:t>
      </w:r>
      <w:proofErr w:type="spellEnd"/>
      <w:r w:rsidR="00457BD2" w:rsidRPr="00380DA4">
        <w:t xml:space="preserve"> сельского поселения </w:t>
      </w:r>
      <w:r w:rsidRPr="00380DA4">
        <w:t>публичные слушания по проекту бюдж</w:t>
      </w:r>
      <w:r w:rsidR="00B77688">
        <w:t xml:space="preserve">ета муниципального образования </w:t>
      </w:r>
      <w:proofErr w:type="spellStart"/>
      <w:r w:rsidR="00B77688">
        <w:t>Усть-Тымское</w:t>
      </w:r>
      <w:proofErr w:type="spellEnd"/>
      <w:r w:rsidR="00457BD2" w:rsidRPr="00380DA4">
        <w:t xml:space="preserve"> сельское поселение</w:t>
      </w:r>
      <w:r w:rsidRPr="00380DA4">
        <w:t xml:space="preserve"> на 2019 год </w:t>
      </w:r>
      <w:r w:rsidR="00B77688" w:rsidRPr="00380DA4">
        <w:t>(далее</w:t>
      </w:r>
      <w:r w:rsidRPr="00380DA4">
        <w:t xml:space="preserve"> – проект).</w:t>
      </w:r>
    </w:p>
    <w:p w:rsidR="000C4DBC" w:rsidRPr="00380DA4" w:rsidRDefault="000C4DBC" w:rsidP="000C4DBC">
      <w:pPr>
        <w:ind w:firstLine="426"/>
        <w:jc w:val="both"/>
      </w:pPr>
      <w:r w:rsidRPr="00380DA4">
        <w:t xml:space="preserve">2. Публичные слушания провести </w:t>
      </w:r>
      <w:r w:rsidR="005630B3">
        <w:t>04</w:t>
      </w:r>
      <w:r w:rsidRPr="00380DA4">
        <w:t>.1</w:t>
      </w:r>
      <w:r w:rsidR="005630B3">
        <w:t xml:space="preserve">2.2018 г.  в </w:t>
      </w:r>
      <w:r w:rsidR="00EE09A2">
        <w:t>17</w:t>
      </w:r>
      <w:r w:rsidRPr="00380DA4">
        <w:t xml:space="preserve"> часов</w:t>
      </w:r>
      <w:r w:rsidR="00EE09A2">
        <w:t xml:space="preserve"> 30</w:t>
      </w:r>
      <w:r w:rsidR="005A33DD" w:rsidRPr="00380DA4">
        <w:t xml:space="preserve"> минут</w:t>
      </w:r>
      <w:r w:rsidRPr="00380DA4">
        <w:t xml:space="preserve"> по адресу: </w:t>
      </w:r>
      <w:r w:rsidR="00457BD2" w:rsidRPr="00380DA4">
        <w:t>с</w:t>
      </w:r>
      <w:r w:rsidR="00B77688">
        <w:t xml:space="preserve">. </w:t>
      </w:r>
      <w:proofErr w:type="spellStart"/>
      <w:r w:rsidR="00B77688">
        <w:t>Усть-Тым</w:t>
      </w:r>
      <w:proofErr w:type="spellEnd"/>
      <w:r w:rsidR="00B77688">
        <w:t>, ул. Береговая</w:t>
      </w:r>
      <w:r w:rsidRPr="00380DA4">
        <w:t xml:space="preserve">, </w:t>
      </w:r>
      <w:r w:rsidR="00B77688">
        <w:t>62</w:t>
      </w:r>
      <w:r w:rsidRPr="00380DA4">
        <w:t xml:space="preserve">, </w:t>
      </w:r>
      <w:r w:rsidR="00B77688">
        <w:t xml:space="preserve">кабинет Главы </w:t>
      </w:r>
      <w:proofErr w:type="spellStart"/>
      <w:r w:rsidR="00B77688">
        <w:t>Усть-Тымского</w:t>
      </w:r>
      <w:proofErr w:type="spellEnd"/>
      <w:r w:rsidR="00457BD2" w:rsidRPr="00380DA4">
        <w:t xml:space="preserve"> сельского поселения</w:t>
      </w:r>
      <w:r w:rsidRPr="00380DA4">
        <w:t>.</w:t>
      </w:r>
    </w:p>
    <w:p w:rsidR="000C4DBC" w:rsidRPr="00380DA4" w:rsidRDefault="000C4DBC" w:rsidP="000C4DBC">
      <w:pPr>
        <w:ind w:firstLine="426"/>
        <w:jc w:val="both"/>
      </w:pPr>
      <w:r w:rsidRPr="00380DA4">
        <w:t>3. Назначить комиссию по организации публичных слушаний в составе:</w:t>
      </w:r>
    </w:p>
    <w:p w:rsidR="000C4DBC" w:rsidRPr="00380DA4" w:rsidRDefault="000B366A" w:rsidP="000C4DBC">
      <w:pPr>
        <w:ind w:firstLine="426"/>
        <w:jc w:val="both"/>
      </w:pPr>
      <w:r w:rsidRPr="00380DA4">
        <w:t xml:space="preserve">Председатель </w:t>
      </w:r>
      <w:r w:rsidR="00B77688" w:rsidRPr="00380DA4">
        <w:t>комиссии: Глава</w:t>
      </w:r>
      <w:r w:rsidR="000C4DBC" w:rsidRPr="00380DA4">
        <w:t xml:space="preserve"> </w:t>
      </w:r>
      <w:proofErr w:type="spellStart"/>
      <w:r w:rsidR="00B77688">
        <w:t>Усть-Тымского</w:t>
      </w:r>
      <w:proofErr w:type="spellEnd"/>
      <w:r w:rsidR="00B77688">
        <w:t xml:space="preserve"> </w:t>
      </w:r>
      <w:r w:rsidRPr="00380DA4">
        <w:t>сельского поселения</w:t>
      </w:r>
      <w:r w:rsidR="000C4DBC" w:rsidRPr="00380DA4">
        <w:t xml:space="preserve"> </w:t>
      </w:r>
      <w:proofErr w:type="spellStart"/>
      <w:r w:rsidR="00B77688">
        <w:t>А.А.Сысолин</w:t>
      </w:r>
      <w:proofErr w:type="spellEnd"/>
    </w:p>
    <w:p w:rsidR="000C4DBC" w:rsidRPr="00380DA4" w:rsidRDefault="00B77688" w:rsidP="000C4DBC">
      <w:pPr>
        <w:ind w:firstLine="426"/>
        <w:jc w:val="both"/>
      </w:pPr>
      <w:r>
        <w:t xml:space="preserve">Члены комиссии: </w:t>
      </w:r>
      <w:proofErr w:type="spellStart"/>
      <w:r>
        <w:t>А.С.Беляева</w:t>
      </w:r>
      <w:proofErr w:type="spellEnd"/>
      <w:r>
        <w:t xml:space="preserve"> </w:t>
      </w:r>
      <w:r w:rsidR="000C4DBC" w:rsidRPr="00380DA4">
        <w:t xml:space="preserve">- </w:t>
      </w:r>
      <w:r>
        <w:t xml:space="preserve">Специалист 1 категории МО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</w:t>
      </w:r>
      <w:r w:rsidR="000C4DBC" w:rsidRPr="00380DA4">
        <w:t>;</w:t>
      </w:r>
    </w:p>
    <w:p w:rsidR="000C4DBC" w:rsidRPr="00380DA4" w:rsidRDefault="00EE2792" w:rsidP="000B366A">
      <w:pPr>
        <w:ind w:firstLine="426"/>
        <w:jc w:val="both"/>
      </w:pPr>
      <w:proofErr w:type="spellStart"/>
      <w:r>
        <w:t>Е.В.Шушкевич</w:t>
      </w:r>
      <w:proofErr w:type="spellEnd"/>
      <w:r>
        <w:t xml:space="preserve"> </w:t>
      </w:r>
      <w:r w:rsidR="000C4DBC" w:rsidRPr="00380DA4">
        <w:t xml:space="preserve">-  </w:t>
      </w:r>
      <w:r>
        <w:t xml:space="preserve">Главный бухгалтер МО Администрации </w:t>
      </w:r>
      <w:proofErr w:type="spellStart"/>
      <w:r>
        <w:t>Усть-Тымского</w:t>
      </w:r>
      <w:proofErr w:type="spellEnd"/>
      <w:r>
        <w:t xml:space="preserve"> сельского поселения</w:t>
      </w:r>
      <w:r w:rsidR="000B366A" w:rsidRPr="00380DA4">
        <w:t>;</w:t>
      </w:r>
    </w:p>
    <w:p w:rsidR="000C4DBC" w:rsidRPr="00380DA4" w:rsidRDefault="00EE2792" w:rsidP="000B366A">
      <w:pPr>
        <w:ind w:firstLine="426"/>
        <w:jc w:val="both"/>
      </w:pPr>
      <w:proofErr w:type="spellStart"/>
      <w:r>
        <w:t>Т.В.Трофимова</w:t>
      </w:r>
      <w:proofErr w:type="spellEnd"/>
      <w:r w:rsidRPr="00380DA4">
        <w:t xml:space="preserve"> –</w:t>
      </w:r>
      <w:r w:rsidR="000C4DBC" w:rsidRPr="00380DA4">
        <w:t xml:space="preserve"> </w:t>
      </w:r>
      <w:r>
        <w:t xml:space="preserve">Ведущий специалист МО Администрации </w:t>
      </w:r>
      <w:proofErr w:type="spellStart"/>
      <w:r>
        <w:t>Усть-Тымского</w:t>
      </w:r>
      <w:proofErr w:type="spellEnd"/>
      <w:r w:rsidR="000B366A" w:rsidRPr="00380DA4">
        <w:t xml:space="preserve"> сельского поселе</w:t>
      </w:r>
      <w:r>
        <w:t>ния</w:t>
      </w:r>
      <w:r w:rsidR="000B366A" w:rsidRPr="00380DA4">
        <w:t>.</w:t>
      </w:r>
    </w:p>
    <w:p w:rsidR="000C4DBC" w:rsidRPr="00380DA4" w:rsidRDefault="000C4DBC" w:rsidP="000C4DBC">
      <w:pPr>
        <w:ind w:firstLine="426"/>
        <w:jc w:val="both"/>
      </w:pPr>
      <w:r w:rsidRPr="00380DA4">
        <w:t>4. 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</w:r>
    </w:p>
    <w:p w:rsidR="000C4DBC" w:rsidRPr="00380DA4" w:rsidRDefault="000C4DBC" w:rsidP="000B366A">
      <w:pPr>
        <w:ind w:firstLine="426"/>
        <w:jc w:val="both"/>
      </w:pPr>
      <w:r w:rsidRPr="00380DA4">
        <w:t xml:space="preserve">5. Установить следующий </w:t>
      </w:r>
      <w:r w:rsidR="00EE2792" w:rsidRPr="00380DA4">
        <w:t>порядок учета</w:t>
      </w:r>
      <w:r w:rsidRPr="00380DA4">
        <w:t xml:space="preserve"> предложений </w:t>
      </w:r>
      <w:r w:rsidR="000B366A" w:rsidRPr="00380DA4">
        <w:t>и замечаний граждан по проекту</w:t>
      </w:r>
      <w:r w:rsidRPr="00380DA4">
        <w:t xml:space="preserve">: предложения </w:t>
      </w:r>
      <w:r w:rsidR="00EE2792" w:rsidRPr="00380DA4">
        <w:t>и замечания</w:t>
      </w:r>
      <w:r w:rsidRPr="00380DA4">
        <w:t xml:space="preserve"> по </w:t>
      </w:r>
      <w:r w:rsidR="00EE2792" w:rsidRPr="00380DA4">
        <w:t>проекту принимаются</w:t>
      </w:r>
      <w:r w:rsidRPr="00380DA4">
        <w:t xml:space="preserve"> комиссией по </w:t>
      </w:r>
      <w:r w:rsidR="00EE2792" w:rsidRPr="00380DA4">
        <w:t>организации публичных</w:t>
      </w:r>
      <w:r w:rsidRPr="00380DA4">
        <w:t xml:space="preserve"> слушаний с</w:t>
      </w:r>
      <w:r w:rsidR="00EE2792">
        <w:t xml:space="preserve"> момента опубликования проекта Р</w:t>
      </w:r>
      <w:r w:rsidRPr="00380DA4">
        <w:t xml:space="preserve">ешения до даты проведения публичных слушаний в письменной и устной </w:t>
      </w:r>
      <w:r w:rsidR="00EE2792" w:rsidRPr="00380DA4">
        <w:t>форме по</w:t>
      </w:r>
      <w:r w:rsidRPr="00380DA4">
        <w:t xml:space="preserve"> адресу: </w:t>
      </w:r>
      <w:r w:rsidR="000B366A" w:rsidRPr="00380DA4">
        <w:t>с</w:t>
      </w:r>
      <w:r w:rsidR="00EE2792">
        <w:t xml:space="preserve">. </w:t>
      </w:r>
      <w:proofErr w:type="spellStart"/>
      <w:r w:rsidR="00EE2792">
        <w:t>Усть-Тым</w:t>
      </w:r>
      <w:proofErr w:type="spellEnd"/>
      <w:r w:rsidR="00EE2792">
        <w:t>, ул. Береговая</w:t>
      </w:r>
      <w:r w:rsidR="000B366A" w:rsidRPr="00380DA4">
        <w:t xml:space="preserve">, </w:t>
      </w:r>
      <w:r w:rsidR="00EE2792">
        <w:t>62</w:t>
      </w:r>
      <w:r w:rsidR="000B366A" w:rsidRPr="00380DA4">
        <w:t xml:space="preserve">, </w:t>
      </w:r>
      <w:r w:rsidR="00EE2792">
        <w:t xml:space="preserve">кабинет Главы </w:t>
      </w:r>
      <w:proofErr w:type="spellStart"/>
      <w:r w:rsidR="00EE2792">
        <w:t>Усть-Тымского</w:t>
      </w:r>
      <w:proofErr w:type="spellEnd"/>
      <w:r w:rsidR="000B366A" w:rsidRPr="00380DA4">
        <w:t xml:space="preserve"> сельского поселения и по телефону</w:t>
      </w:r>
      <w:r w:rsidRPr="00380DA4">
        <w:t xml:space="preserve"> </w:t>
      </w:r>
      <w:r w:rsidR="000B366A" w:rsidRPr="00380DA4">
        <w:t>3</w:t>
      </w:r>
      <w:r w:rsidR="00EE2792">
        <w:t>9</w:t>
      </w:r>
      <w:r w:rsidRPr="00380DA4">
        <w:t>-</w:t>
      </w:r>
      <w:r w:rsidR="000B366A" w:rsidRPr="00380DA4">
        <w:t>1</w:t>
      </w:r>
      <w:r w:rsidRPr="00380DA4">
        <w:t>-</w:t>
      </w:r>
      <w:r w:rsidR="00EE2792">
        <w:t>47</w:t>
      </w:r>
      <w:r w:rsidRPr="00380DA4">
        <w:t xml:space="preserve"> с 9 до 17 часов.</w:t>
      </w:r>
    </w:p>
    <w:p w:rsidR="000C4DBC" w:rsidRPr="00380DA4" w:rsidRDefault="000C4DBC" w:rsidP="000C4DBC">
      <w:pPr>
        <w:ind w:firstLine="426"/>
        <w:jc w:val="both"/>
      </w:pPr>
      <w:r w:rsidRPr="00380DA4">
        <w:t xml:space="preserve">6. Для ознакомления граждан </w:t>
      </w:r>
      <w:r w:rsidR="005A33DD" w:rsidRPr="00380DA4">
        <w:t>проект направ</w:t>
      </w:r>
      <w:r w:rsidR="00EE2792">
        <w:t xml:space="preserve">ить в администрацию </w:t>
      </w:r>
      <w:proofErr w:type="spellStart"/>
      <w:r w:rsidR="00EE2792">
        <w:t>Усть-Тымского</w:t>
      </w:r>
      <w:proofErr w:type="spellEnd"/>
      <w:r w:rsidR="005A33DD" w:rsidRPr="00380DA4">
        <w:t xml:space="preserve"> сельского</w:t>
      </w:r>
      <w:r w:rsidRPr="00380DA4">
        <w:t xml:space="preserve"> поселени</w:t>
      </w:r>
      <w:r w:rsidR="005A33DD" w:rsidRPr="00380DA4">
        <w:t>я</w:t>
      </w:r>
      <w:r w:rsidRPr="00380DA4">
        <w:t>.</w:t>
      </w:r>
    </w:p>
    <w:p w:rsidR="000C4DBC" w:rsidRDefault="000C4DBC" w:rsidP="00EE2792">
      <w:pPr>
        <w:ind w:firstLine="426"/>
        <w:jc w:val="both"/>
      </w:pPr>
      <w:r w:rsidRPr="00380DA4">
        <w:t xml:space="preserve">7. </w:t>
      </w:r>
      <w:r w:rsidR="00EE2792">
        <w:t>Настоящее П</w:t>
      </w:r>
      <w:r w:rsidRPr="00380DA4">
        <w:t>остановление с приложением проекта официально опубликовать (обнародовать) в установленном порядке.</w:t>
      </w:r>
    </w:p>
    <w:p w:rsidR="00EE2792" w:rsidRDefault="00EE2792" w:rsidP="00EE2792">
      <w:pPr>
        <w:ind w:firstLine="426"/>
        <w:jc w:val="both"/>
      </w:pPr>
    </w:p>
    <w:p w:rsidR="00EE2792" w:rsidRDefault="00EE2792" w:rsidP="00EE2792">
      <w:pPr>
        <w:ind w:firstLine="426"/>
        <w:jc w:val="both"/>
      </w:pPr>
    </w:p>
    <w:p w:rsidR="00EE09A2" w:rsidRPr="00380DA4" w:rsidRDefault="00EE09A2" w:rsidP="00EE2792">
      <w:pPr>
        <w:ind w:firstLine="426"/>
        <w:jc w:val="both"/>
      </w:pPr>
      <w:bookmarkStart w:id="0" w:name="_GoBack"/>
      <w:bookmarkEnd w:id="0"/>
    </w:p>
    <w:p w:rsidR="000C4DBC" w:rsidRPr="00380DA4" w:rsidRDefault="00EE2792" w:rsidP="000C4DBC">
      <w:r>
        <w:t xml:space="preserve">Глава </w:t>
      </w:r>
      <w:proofErr w:type="spellStart"/>
      <w:r>
        <w:t>Усть-Тымского</w:t>
      </w:r>
      <w:proofErr w:type="spellEnd"/>
      <w:r w:rsidR="005A33DD" w:rsidRPr="00380DA4">
        <w:t xml:space="preserve"> сельского поселения</w:t>
      </w:r>
      <w:r w:rsidR="000C4DBC" w:rsidRPr="00380DA4">
        <w:t xml:space="preserve">                                                 </w:t>
      </w:r>
      <w:r>
        <w:t xml:space="preserve">     </w:t>
      </w:r>
      <w:r w:rsidR="000C4DBC" w:rsidRPr="00380DA4">
        <w:t xml:space="preserve"> </w:t>
      </w:r>
      <w:proofErr w:type="spellStart"/>
      <w:r>
        <w:t>А.А.Сысолин</w:t>
      </w:r>
      <w:proofErr w:type="spellEnd"/>
    </w:p>
    <w:p w:rsidR="000C4DBC" w:rsidRPr="00380DA4" w:rsidRDefault="000C4DBC" w:rsidP="000C4DBC"/>
    <w:sectPr w:rsidR="000C4DBC" w:rsidRPr="00380DA4" w:rsidSect="00EE09A2">
      <w:pgSz w:w="11907" w:h="16839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4DBC"/>
    <w:rsid w:val="00075A9C"/>
    <w:rsid w:val="0007635F"/>
    <w:rsid w:val="00085388"/>
    <w:rsid w:val="00096E0B"/>
    <w:rsid w:val="000B366A"/>
    <w:rsid w:val="000C4DBC"/>
    <w:rsid w:val="00167260"/>
    <w:rsid w:val="002C79AD"/>
    <w:rsid w:val="0034794B"/>
    <w:rsid w:val="00360806"/>
    <w:rsid w:val="00373622"/>
    <w:rsid w:val="00380DA4"/>
    <w:rsid w:val="00395277"/>
    <w:rsid w:val="004078B6"/>
    <w:rsid w:val="0043272C"/>
    <w:rsid w:val="00457BD2"/>
    <w:rsid w:val="0047053B"/>
    <w:rsid w:val="004D114F"/>
    <w:rsid w:val="004D172A"/>
    <w:rsid w:val="00504AFC"/>
    <w:rsid w:val="00537396"/>
    <w:rsid w:val="005630B3"/>
    <w:rsid w:val="005A33DD"/>
    <w:rsid w:val="00713CC2"/>
    <w:rsid w:val="00726AC2"/>
    <w:rsid w:val="007F5AA1"/>
    <w:rsid w:val="008E23C4"/>
    <w:rsid w:val="009709E5"/>
    <w:rsid w:val="00980CBD"/>
    <w:rsid w:val="0098275D"/>
    <w:rsid w:val="009A7A08"/>
    <w:rsid w:val="009C65E3"/>
    <w:rsid w:val="00A240DE"/>
    <w:rsid w:val="00A517B2"/>
    <w:rsid w:val="00A5306C"/>
    <w:rsid w:val="00B75A22"/>
    <w:rsid w:val="00B77688"/>
    <w:rsid w:val="00B949A1"/>
    <w:rsid w:val="00C526DF"/>
    <w:rsid w:val="00CA5441"/>
    <w:rsid w:val="00D02C15"/>
    <w:rsid w:val="00D53576"/>
    <w:rsid w:val="00EE09A2"/>
    <w:rsid w:val="00EE2792"/>
    <w:rsid w:val="00F0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A3E1"/>
  <w15:docId w15:val="{87B8631D-9BBC-4E66-9051-9386FDB3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B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DB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C4DB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0C4DB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DB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C4DBC"/>
    <w:rPr>
      <w:rFonts w:ascii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C4DBC"/>
    <w:rPr>
      <w:rFonts w:ascii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06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Никола. Чубабрия</dc:creator>
  <cp:lastModifiedBy>User</cp:lastModifiedBy>
  <cp:revision>12</cp:revision>
  <cp:lastPrinted>2018-11-30T04:00:00Z</cp:lastPrinted>
  <dcterms:created xsi:type="dcterms:W3CDTF">2018-10-12T02:28:00Z</dcterms:created>
  <dcterms:modified xsi:type="dcterms:W3CDTF">2018-11-30T04:01:00Z</dcterms:modified>
</cp:coreProperties>
</file>