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36" w:rsidRDefault="00000436" w:rsidP="00000436">
      <w:pPr>
        <w:ind w:left="-567" w:hanging="567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</w:rPr>
        <w:t xml:space="preserve">                  МУНИЦИПАЛЬНОЕ ОБРАЗОВАНИЕ «УСТЬ-ТЫМСКОЕ СЕЛЬСКОЕ ПОСЕЛЕНИЕ</w:t>
      </w:r>
    </w:p>
    <w:p w:rsidR="00000436" w:rsidRDefault="00000436" w:rsidP="00000436">
      <w:pPr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</w:p>
    <w:p w:rsidR="00000436" w:rsidRDefault="00000436" w:rsidP="00000436">
      <w:pPr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</w:rPr>
        <w:t>ТОМСКАЯ ОБЛАСТЬ</w:t>
      </w:r>
    </w:p>
    <w:p w:rsidR="00000436" w:rsidRDefault="00000436" w:rsidP="00000436">
      <w:pPr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</w:rPr>
        <w:t>КАРГАСОКСКИЙ РАЙОН</w:t>
      </w:r>
    </w:p>
    <w:p w:rsidR="00000436" w:rsidRDefault="00000436" w:rsidP="00000436">
      <w:pPr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</w:rPr>
      </w:pPr>
    </w:p>
    <w:p w:rsidR="00000436" w:rsidRDefault="00000436" w:rsidP="00000436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  <w:t>АДМИНИСТРАЦИЯ  УСТЬ-ТЫМСКОГО СЕЛЬСКОГО  ПОСЕЛЕНИЯ</w:t>
      </w:r>
    </w:p>
    <w:p w:rsidR="00000436" w:rsidRDefault="00000436" w:rsidP="00000436">
      <w:pPr>
        <w:ind w:left="-567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</w:pPr>
    </w:p>
    <w:p w:rsidR="00000436" w:rsidRDefault="00000436" w:rsidP="00000436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  <w:t>ПОСТАНОВЛЕНИЕ</w:t>
      </w:r>
    </w:p>
    <w:p w:rsidR="00000436" w:rsidRPr="00000436" w:rsidRDefault="00000436" w:rsidP="00000436">
      <w:pPr>
        <w:rPr>
          <w:rFonts w:ascii="Times New Roman" w:hAnsi="Times New Roman" w:cs="Times New Roman"/>
          <w:b/>
          <w:color w:val="1D1B11" w:themeColor="background2" w:themeShade="1A"/>
          <w:sz w:val="24"/>
        </w:rPr>
      </w:pPr>
    </w:p>
    <w:p w:rsidR="00000436" w:rsidRPr="00000436" w:rsidRDefault="00000436" w:rsidP="00000436">
      <w:pPr>
        <w:ind w:left="360" w:hanging="36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000436">
        <w:rPr>
          <w:rFonts w:ascii="Times New Roman" w:hAnsi="Times New Roman" w:cs="Times New Roman"/>
          <w:color w:val="1D1B11" w:themeColor="background2" w:themeShade="1A"/>
          <w:sz w:val="24"/>
        </w:rPr>
        <w:t xml:space="preserve">09.11.2016                                                                                                                               </w:t>
      </w:r>
      <w:r w:rsidRPr="00000436">
        <w:rPr>
          <w:rFonts w:ascii="Times New Roman" w:hAnsi="Times New Roman" w:cs="Times New Roman"/>
          <w:b/>
          <w:color w:val="1D1B11" w:themeColor="background2" w:themeShade="1A"/>
          <w:sz w:val="24"/>
        </w:rPr>
        <w:t>№ 5</w:t>
      </w:r>
      <w:r w:rsidR="00310401">
        <w:rPr>
          <w:rFonts w:ascii="Times New Roman" w:hAnsi="Times New Roman" w:cs="Times New Roman"/>
          <w:b/>
          <w:color w:val="1D1B11" w:themeColor="background2" w:themeShade="1A"/>
          <w:sz w:val="24"/>
        </w:rPr>
        <w:t>5</w:t>
      </w:r>
    </w:p>
    <w:p w:rsidR="00000436" w:rsidRPr="00000436" w:rsidRDefault="00000436" w:rsidP="00000436">
      <w:pPr>
        <w:ind w:left="360" w:hanging="36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000436">
        <w:rPr>
          <w:rFonts w:ascii="Times New Roman" w:hAnsi="Times New Roman" w:cs="Times New Roman"/>
          <w:color w:val="1D1B11" w:themeColor="background2" w:themeShade="1A"/>
          <w:sz w:val="24"/>
        </w:rPr>
        <w:t>с. Усть-Тым</w:t>
      </w:r>
    </w:p>
    <w:p w:rsidR="00000436" w:rsidRPr="00000436" w:rsidRDefault="00000436" w:rsidP="00000436">
      <w:pPr>
        <w:ind w:right="5165" w:firstLine="0"/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000436" w:rsidRPr="00000436" w:rsidRDefault="00000436" w:rsidP="00000436">
      <w:pPr>
        <w:pStyle w:val="a4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0043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Об утверждении </w:t>
      </w:r>
      <w:proofErr w:type="gramStart"/>
      <w:r w:rsidRPr="00000436">
        <w:rPr>
          <w:rFonts w:ascii="Times New Roman" w:hAnsi="Times New Roman"/>
          <w:color w:val="1D1B11" w:themeColor="background2" w:themeShade="1A"/>
          <w:sz w:val="24"/>
          <w:szCs w:val="24"/>
        </w:rPr>
        <w:t>муниципальной</w:t>
      </w:r>
      <w:proofErr w:type="gramEnd"/>
    </w:p>
    <w:p w:rsidR="00000436" w:rsidRPr="00000436" w:rsidRDefault="00310401" w:rsidP="00000436">
      <w:pPr>
        <w:pStyle w:val="a4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п</w:t>
      </w:r>
      <w:r w:rsidR="00000436" w:rsidRPr="0000043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рограммы «Поддержка малого и </w:t>
      </w:r>
    </w:p>
    <w:p w:rsidR="00000436" w:rsidRPr="00000436" w:rsidRDefault="00310401" w:rsidP="00000436">
      <w:pPr>
        <w:pStyle w:val="a4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с</w:t>
      </w:r>
      <w:r w:rsidR="00000436" w:rsidRPr="0000043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реднего предпринимательства в </w:t>
      </w:r>
    </w:p>
    <w:p w:rsidR="00000436" w:rsidRPr="00000436" w:rsidRDefault="00000436" w:rsidP="00000436">
      <w:pPr>
        <w:pStyle w:val="a4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000436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00043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000436" w:rsidRPr="00000436" w:rsidRDefault="00310401" w:rsidP="00000436">
      <w:pPr>
        <w:pStyle w:val="a4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н</w:t>
      </w:r>
      <w:r w:rsidR="00000436" w:rsidRPr="00000436">
        <w:rPr>
          <w:rFonts w:ascii="Times New Roman" w:hAnsi="Times New Roman"/>
          <w:color w:val="1D1B11" w:themeColor="background2" w:themeShade="1A"/>
          <w:sz w:val="24"/>
          <w:szCs w:val="24"/>
        </w:rPr>
        <w:t>а период с 2016 до 2020 года»</w:t>
      </w:r>
    </w:p>
    <w:p w:rsidR="00000436" w:rsidRPr="00000436" w:rsidRDefault="00000436" w:rsidP="00000436">
      <w:pPr>
        <w:pStyle w:val="a4"/>
        <w:ind w:right="6235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000436" w:rsidRPr="00000436" w:rsidRDefault="00000436" w:rsidP="00000436">
      <w:pPr>
        <w:rPr>
          <w:color w:val="1D1B11" w:themeColor="background2" w:themeShade="1A"/>
          <w:sz w:val="24"/>
        </w:rPr>
      </w:pPr>
    </w:p>
    <w:p w:rsidR="00000436" w:rsidRPr="00000436" w:rsidRDefault="00000436" w:rsidP="00000436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000436">
        <w:rPr>
          <w:rFonts w:ascii="Times New Roman" w:hAnsi="Times New Roman" w:cs="Times New Roman"/>
          <w:color w:val="1D1B11" w:themeColor="background2" w:themeShade="1A"/>
          <w:sz w:val="24"/>
        </w:rPr>
        <w:t xml:space="preserve"> На основании Федерального закона «О развитии субъектов малого и среднего предпринимательства в Российской Федерации» от 24.07.2007г. № 209-ФЗ</w:t>
      </w:r>
    </w:p>
    <w:p w:rsidR="00000436" w:rsidRPr="00000436" w:rsidRDefault="00000436" w:rsidP="00000436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000436" w:rsidRPr="00000436" w:rsidRDefault="00000436" w:rsidP="00000436">
      <w:pPr>
        <w:ind w:firstLine="0"/>
        <w:rPr>
          <w:rFonts w:ascii="Times New Roman" w:hAnsi="Times New Roman" w:cs="Times New Roman"/>
          <w:b/>
          <w:color w:val="1D1B11" w:themeColor="background2" w:themeShade="1A"/>
          <w:spacing w:val="4"/>
          <w:sz w:val="24"/>
        </w:rPr>
      </w:pPr>
      <w:r w:rsidRPr="00000436">
        <w:rPr>
          <w:rFonts w:ascii="Times New Roman" w:hAnsi="Times New Roman" w:cs="Times New Roman"/>
          <w:b/>
          <w:color w:val="1D1B11" w:themeColor="background2" w:themeShade="1A"/>
          <w:spacing w:val="4"/>
          <w:sz w:val="24"/>
        </w:rPr>
        <w:t xml:space="preserve">       ПОСТАНОВЛЯЮ:</w:t>
      </w:r>
    </w:p>
    <w:p w:rsidR="00000436" w:rsidRPr="00000436" w:rsidRDefault="00000436" w:rsidP="00000436">
      <w:pPr>
        <w:ind w:firstLine="720"/>
        <w:rPr>
          <w:rFonts w:ascii="Times New Roman" w:hAnsi="Times New Roman" w:cs="Times New Roman"/>
          <w:b/>
          <w:color w:val="1D1B11" w:themeColor="background2" w:themeShade="1A"/>
          <w:spacing w:val="4"/>
          <w:sz w:val="24"/>
        </w:rPr>
      </w:pPr>
    </w:p>
    <w:p w:rsidR="00000436" w:rsidRPr="00000436" w:rsidRDefault="00000436" w:rsidP="00000436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color w:val="1D1B11" w:themeColor="background2" w:themeShade="1A"/>
          <w:spacing w:val="4"/>
          <w:sz w:val="24"/>
        </w:rPr>
      </w:pPr>
      <w:r w:rsidRPr="00000436">
        <w:rPr>
          <w:rFonts w:ascii="Times New Roman" w:hAnsi="Times New Roman" w:cs="Times New Roman"/>
          <w:color w:val="1D1B11" w:themeColor="background2" w:themeShade="1A"/>
          <w:spacing w:val="4"/>
          <w:sz w:val="24"/>
        </w:rPr>
        <w:t xml:space="preserve">        1. </w:t>
      </w:r>
      <w:r w:rsidRPr="00000436">
        <w:rPr>
          <w:rFonts w:ascii="Times New Roman" w:hAnsi="Times New Roman" w:cs="Times New Roman"/>
          <w:color w:val="1D1B11" w:themeColor="background2" w:themeShade="1A"/>
          <w:sz w:val="24"/>
        </w:rPr>
        <w:t xml:space="preserve">Утвердить муниципальную  </w:t>
      </w:r>
      <w:hyperlink r:id="rId4" w:history="1">
        <w:r w:rsidRPr="00000436">
          <w:rPr>
            <w:rStyle w:val="a3"/>
            <w:rFonts w:ascii="Times New Roman" w:hAnsi="Times New Roman" w:cs="Times New Roman"/>
            <w:color w:val="1D1B11" w:themeColor="background2" w:themeShade="1A"/>
            <w:sz w:val="24"/>
            <w:u w:val="none"/>
          </w:rPr>
          <w:t>программу</w:t>
        </w:r>
      </w:hyperlink>
      <w:r w:rsidRPr="00000436">
        <w:rPr>
          <w:rFonts w:ascii="Times New Roman" w:hAnsi="Times New Roman" w:cs="Times New Roman"/>
          <w:color w:val="1D1B11" w:themeColor="background2" w:themeShade="1A"/>
          <w:sz w:val="24"/>
        </w:rPr>
        <w:t xml:space="preserve"> «Поддержка   малого и среднего предпринимательства  в  </w:t>
      </w:r>
      <w:proofErr w:type="spellStart"/>
      <w:r w:rsidRPr="00000436">
        <w:rPr>
          <w:rFonts w:ascii="Times New Roman" w:hAnsi="Times New Roman" w:cs="Times New Roman"/>
          <w:color w:val="1D1B11" w:themeColor="background2" w:themeShade="1A"/>
          <w:sz w:val="24"/>
        </w:rPr>
        <w:t>Усть-Тымском</w:t>
      </w:r>
      <w:proofErr w:type="spellEnd"/>
      <w:r w:rsidRPr="00000436">
        <w:rPr>
          <w:rFonts w:ascii="Times New Roman" w:hAnsi="Times New Roman" w:cs="Times New Roman"/>
          <w:color w:val="1D1B11" w:themeColor="background2" w:themeShade="1A"/>
          <w:sz w:val="24"/>
        </w:rPr>
        <w:t xml:space="preserve">  сельском поселении  на  период с 2016 до 2020 года»  (прилагается к настоящему постановлению).</w:t>
      </w:r>
    </w:p>
    <w:p w:rsidR="00000436" w:rsidRDefault="00000436" w:rsidP="0000043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000436">
        <w:rPr>
          <w:rFonts w:ascii="Times New Roman" w:hAnsi="Times New Roman" w:cs="Times New Roman"/>
          <w:color w:val="1D1B11" w:themeColor="background2" w:themeShade="1A"/>
          <w:sz w:val="24"/>
        </w:rPr>
        <w:t>2. Настоящее постановление опубликовать и</w:t>
      </w: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разместить на официальном сайте администрации в информационно-телекоммуникационной сети «Интернет»: </w:t>
      </w:r>
      <w:hyperlink r:id="rId5" w:history="1"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usstim</w:t>
        </w:r>
        <w:proofErr w:type="spellEnd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tomsk</w:t>
        </w:r>
        <w:proofErr w:type="spellEnd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1D1B11" w:themeColor="background2" w:themeShade="1A"/>
          <w:sz w:val="24"/>
        </w:rPr>
        <w:t>.</w:t>
      </w:r>
    </w:p>
    <w:p w:rsidR="00000436" w:rsidRDefault="00000436" w:rsidP="0000043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</w:rPr>
        <w:t>Контроль за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исполнением настоящего постановления оставляю за собой.</w:t>
      </w:r>
    </w:p>
    <w:p w:rsidR="00000436" w:rsidRDefault="00000436" w:rsidP="00000436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000436" w:rsidRDefault="00000436" w:rsidP="00000436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000436" w:rsidRDefault="00000436" w:rsidP="00000436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000436" w:rsidRDefault="00000436" w:rsidP="00000436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</w:t>
      </w:r>
    </w:p>
    <w:p w:rsidR="00000436" w:rsidRDefault="00000436" w:rsidP="00000436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Сысолин</w:t>
      </w:r>
      <w:proofErr w:type="spellEnd"/>
    </w:p>
    <w:p w:rsidR="00000436" w:rsidRDefault="00000436" w:rsidP="00000436"/>
    <w:p w:rsidR="00000436" w:rsidRDefault="00000436" w:rsidP="00000436"/>
    <w:p w:rsidR="00000436" w:rsidRDefault="00000436" w:rsidP="00000436"/>
    <w:p w:rsidR="00000436" w:rsidRDefault="00000436" w:rsidP="00000436"/>
    <w:p w:rsidR="00000436" w:rsidRDefault="00000436" w:rsidP="00000436"/>
    <w:p w:rsidR="00000436" w:rsidRDefault="00000436" w:rsidP="00000436"/>
    <w:p w:rsidR="00000436" w:rsidRDefault="00000436" w:rsidP="00000436"/>
    <w:p w:rsidR="00000436" w:rsidRDefault="00000436" w:rsidP="00000436"/>
    <w:p w:rsidR="00000436" w:rsidRDefault="00000436" w:rsidP="00000436"/>
    <w:p w:rsidR="00000436" w:rsidRDefault="00000436" w:rsidP="00000436"/>
    <w:p w:rsidR="00000436" w:rsidRDefault="00000436" w:rsidP="00000436"/>
    <w:p w:rsidR="00000436" w:rsidRDefault="00000436" w:rsidP="00000436"/>
    <w:p w:rsidR="00000436" w:rsidRDefault="00000436" w:rsidP="00000436"/>
    <w:p w:rsidR="00000436" w:rsidRDefault="00000436" w:rsidP="00000436"/>
    <w:p w:rsidR="00000436" w:rsidRDefault="00000436" w:rsidP="00000436"/>
    <w:p w:rsidR="00000436" w:rsidRDefault="00000436" w:rsidP="00000436"/>
    <w:p w:rsidR="00000436" w:rsidRDefault="00000436" w:rsidP="00000436"/>
    <w:p w:rsidR="00000436" w:rsidRDefault="00000436" w:rsidP="00000436"/>
    <w:p w:rsidR="00000436" w:rsidRDefault="00000436" w:rsidP="00000436"/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</w:tblGrid>
      <w:tr w:rsidR="00000436" w:rsidRPr="00310401" w:rsidTr="00000436">
        <w:tc>
          <w:tcPr>
            <w:tcW w:w="5067" w:type="dxa"/>
          </w:tcPr>
          <w:p w:rsidR="00000436" w:rsidRPr="00310401" w:rsidRDefault="00000436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1D1B11" w:themeColor="background2" w:themeShade="1A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</w:rPr>
              <w:lastRenderedPageBreak/>
              <w:t xml:space="preserve">Приложение № 1 к постановлению Администрации </w:t>
            </w:r>
            <w:proofErr w:type="spellStart"/>
            <w:r w:rsidRPr="00310401">
              <w:rPr>
                <w:rFonts w:ascii="Times New Roman" w:hAnsi="Times New Roman" w:cs="Times New Roman"/>
                <w:color w:val="1D1B11" w:themeColor="background2" w:themeShade="1A"/>
              </w:rPr>
              <w:t>Усть-Тымского</w:t>
            </w:r>
            <w:proofErr w:type="spellEnd"/>
            <w:r w:rsidRPr="00310401">
              <w:rPr>
                <w:rFonts w:ascii="Times New Roman" w:hAnsi="Times New Roman" w:cs="Times New Roman"/>
                <w:color w:val="1D1B11" w:themeColor="background2" w:themeShade="1A"/>
              </w:rPr>
              <w:t xml:space="preserve"> сельск</w:t>
            </w:r>
            <w:r w:rsidR="00310401" w:rsidRPr="00310401">
              <w:rPr>
                <w:rFonts w:ascii="Times New Roman" w:hAnsi="Times New Roman" w:cs="Times New Roman"/>
                <w:color w:val="1D1B11" w:themeColor="background2" w:themeShade="1A"/>
              </w:rPr>
              <w:t>ого поселения от 09.11.2016 № 55</w:t>
            </w:r>
          </w:p>
          <w:p w:rsidR="00000436" w:rsidRPr="00310401" w:rsidRDefault="00000436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1D1B11" w:themeColor="background2" w:themeShade="1A"/>
              </w:rPr>
            </w:pPr>
          </w:p>
        </w:tc>
      </w:tr>
    </w:tbl>
    <w:p w:rsidR="00000436" w:rsidRPr="00310401" w:rsidRDefault="00000436" w:rsidP="0000043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</w:rPr>
      </w:pPr>
      <w:r w:rsidRPr="00310401">
        <w:rPr>
          <w:rFonts w:ascii="Times New Roman" w:hAnsi="Times New Roman" w:cs="Times New Roman"/>
          <w:b/>
          <w:color w:val="1D1B11" w:themeColor="background2" w:themeShade="1A"/>
          <w:sz w:val="24"/>
        </w:rPr>
        <w:t xml:space="preserve">Муниципальная  </w:t>
      </w:r>
      <w:hyperlink r:id="rId6" w:history="1">
        <w:r w:rsidRPr="00310401">
          <w:rPr>
            <w:rStyle w:val="a3"/>
            <w:rFonts w:ascii="Times New Roman" w:hAnsi="Times New Roman" w:cs="Times New Roman"/>
            <w:b/>
            <w:color w:val="1D1B11" w:themeColor="background2" w:themeShade="1A"/>
            <w:sz w:val="24"/>
            <w:u w:val="none"/>
          </w:rPr>
          <w:t>программа</w:t>
        </w:r>
      </w:hyperlink>
      <w:r w:rsidRPr="00310401">
        <w:rPr>
          <w:rFonts w:ascii="Times New Roman" w:hAnsi="Times New Roman" w:cs="Times New Roman"/>
          <w:b/>
          <w:color w:val="1D1B11" w:themeColor="background2" w:themeShade="1A"/>
          <w:sz w:val="24"/>
        </w:rPr>
        <w:t xml:space="preserve">  «Поддержка   малого и среднего предпринимательства  в  </w:t>
      </w:r>
      <w:proofErr w:type="spellStart"/>
      <w:r w:rsidRPr="00310401">
        <w:rPr>
          <w:rFonts w:ascii="Times New Roman" w:hAnsi="Times New Roman" w:cs="Times New Roman"/>
          <w:b/>
          <w:color w:val="1D1B11" w:themeColor="background2" w:themeShade="1A"/>
          <w:sz w:val="24"/>
        </w:rPr>
        <w:t>Усть-Тымском</w:t>
      </w:r>
      <w:proofErr w:type="spellEnd"/>
      <w:r w:rsidRPr="00310401">
        <w:rPr>
          <w:rFonts w:ascii="Times New Roman" w:hAnsi="Times New Roman" w:cs="Times New Roman"/>
          <w:b/>
          <w:color w:val="1D1B11" w:themeColor="background2" w:themeShade="1A"/>
          <w:sz w:val="24"/>
        </w:rPr>
        <w:t xml:space="preserve">  сельском поселении  </w:t>
      </w:r>
    </w:p>
    <w:p w:rsidR="00000436" w:rsidRPr="00310401" w:rsidRDefault="00000436" w:rsidP="0000043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</w:rPr>
      </w:pPr>
      <w:r w:rsidRPr="00310401">
        <w:rPr>
          <w:rFonts w:ascii="Times New Roman" w:hAnsi="Times New Roman" w:cs="Times New Roman"/>
          <w:b/>
          <w:color w:val="1D1B11" w:themeColor="background2" w:themeShade="1A"/>
          <w:sz w:val="24"/>
        </w:rPr>
        <w:t>на  период с 2016 до 2020 года»</w:t>
      </w:r>
    </w:p>
    <w:tbl>
      <w:tblPr>
        <w:tblW w:w="971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1"/>
        <w:gridCol w:w="5898"/>
      </w:tblGrid>
      <w:tr w:rsidR="00000436" w:rsidRPr="00310401" w:rsidTr="00310401">
        <w:trPr>
          <w:tblCellSpacing w:w="0" w:type="dxa"/>
          <w:jc w:val="center"/>
        </w:trPr>
        <w:tc>
          <w:tcPr>
            <w:tcW w:w="97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36" w:rsidRPr="00310401" w:rsidRDefault="00000436" w:rsidP="00E655CB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ПАСПОРТ</w:t>
            </w:r>
          </w:p>
          <w:p w:rsidR="00000436" w:rsidRPr="00310401" w:rsidRDefault="00000436" w:rsidP="00E655CB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 xml:space="preserve">муниципальной программы «Поддержка  малого и среднего предпринимательства  в  </w:t>
            </w:r>
            <w:proofErr w:type="spellStart"/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Усть-Тымском</w:t>
            </w:r>
            <w:proofErr w:type="spellEnd"/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  сельском поселении на  период с 2016  до 2020 года»</w:t>
            </w:r>
          </w:p>
        </w:tc>
      </w:tr>
      <w:tr w:rsidR="00000436" w:rsidRPr="00310401" w:rsidTr="00310401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Наименование Программы</w:t>
            </w:r>
          </w:p>
        </w:tc>
        <w:tc>
          <w:tcPr>
            <w:tcW w:w="5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 Муниципальная  программа «Поддержка   малого и среднего предпринимательства  в </w:t>
            </w:r>
            <w:proofErr w:type="spellStart"/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Усть-Тымском</w:t>
            </w:r>
            <w:proofErr w:type="spellEnd"/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 xml:space="preserve"> сельском поселении  на  период с 2016 до 2020 года» (далее - Программа)</w:t>
            </w:r>
          </w:p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br/>
              <w:t> </w:t>
            </w:r>
          </w:p>
        </w:tc>
      </w:tr>
      <w:tr w:rsidR="00000436" w:rsidRPr="00310401" w:rsidTr="00310401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Основание для разработки</w:t>
            </w:r>
          </w:p>
          <w:p w:rsidR="00000436" w:rsidRPr="00310401" w:rsidRDefault="00000436" w:rsidP="00E655C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Программы</w:t>
            </w:r>
          </w:p>
        </w:tc>
        <w:tc>
          <w:tcPr>
            <w:tcW w:w="5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Федеральный закон от 06.10.2003 г. </w:t>
            </w: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Федеральный закон от 24.07.2007г. № 209-ФЗ «О развитии малого и среднего предпринимательства в Российской Федерации». </w:t>
            </w:r>
          </w:p>
        </w:tc>
      </w:tr>
      <w:tr w:rsidR="00000436" w:rsidRPr="00310401" w:rsidTr="00310401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Заказчик Программы</w:t>
            </w:r>
          </w:p>
          <w:p w:rsidR="00000436" w:rsidRPr="00310401" w:rsidRDefault="00000436" w:rsidP="00E655C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br/>
              <w:t> </w:t>
            </w:r>
          </w:p>
        </w:tc>
        <w:tc>
          <w:tcPr>
            <w:tcW w:w="5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 xml:space="preserve">Администрация </w:t>
            </w:r>
            <w:proofErr w:type="spellStart"/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Усть-Тымского</w:t>
            </w:r>
            <w:proofErr w:type="spellEnd"/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 xml:space="preserve"> сельского поселения</w:t>
            </w:r>
          </w:p>
        </w:tc>
      </w:tr>
      <w:tr w:rsidR="00000436" w:rsidRPr="00310401" w:rsidTr="00310401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Основной разработчик</w:t>
            </w:r>
          </w:p>
          <w:p w:rsidR="00000436" w:rsidRPr="00310401" w:rsidRDefault="00000436" w:rsidP="00E655C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Программы</w:t>
            </w:r>
          </w:p>
        </w:tc>
        <w:tc>
          <w:tcPr>
            <w:tcW w:w="5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 xml:space="preserve">Администрация </w:t>
            </w:r>
            <w:proofErr w:type="spellStart"/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Усть-Тымского</w:t>
            </w:r>
            <w:proofErr w:type="spellEnd"/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 xml:space="preserve"> сельского поселения</w:t>
            </w:r>
          </w:p>
        </w:tc>
      </w:tr>
      <w:tr w:rsidR="00000436" w:rsidRPr="00310401" w:rsidTr="00310401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Основные цели Программы</w:t>
            </w:r>
          </w:p>
          <w:p w:rsidR="00000436" w:rsidRPr="00310401" w:rsidRDefault="00000436" w:rsidP="00E655C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 </w:t>
            </w:r>
          </w:p>
        </w:tc>
        <w:tc>
          <w:tcPr>
            <w:tcW w:w="5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1. Повышение темпов развития малого и среднего предпринимательства как одного из факторов социально-экономического развития поселения;</w:t>
            </w:r>
          </w:p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2.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      </w:r>
          </w:p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3. Повышение социальной эффективности деятельности малого и среднего предпринимательства (рост численности занятых в сфере малого предпринимательства, рост средних доходов и повышение уровня социальной защищенности работников малых предприятий)</w:t>
            </w:r>
          </w:p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 </w:t>
            </w:r>
          </w:p>
        </w:tc>
      </w:tr>
      <w:tr w:rsidR="00000436" w:rsidRPr="00310401" w:rsidTr="00310401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Основные задачи Программы</w:t>
            </w:r>
          </w:p>
        </w:tc>
        <w:tc>
          <w:tcPr>
            <w:tcW w:w="5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1. Совершенствование внешней среды для развития малого и среднего предпринимательства;</w:t>
            </w:r>
          </w:p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2. Информационная, правовая и консультационная поддержка малого и среднего предпринимательства;</w:t>
            </w:r>
          </w:p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3. Увеличение числа субъектов малого и среднего предпринимательства;</w:t>
            </w:r>
          </w:p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 xml:space="preserve">4.   Повышение конкурентоспособности выпускаемой субъектами малого и среднего </w:t>
            </w: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lastRenderedPageBreak/>
              <w:t>предпринимательства продукции</w:t>
            </w:r>
          </w:p>
        </w:tc>
      </w:tr>
      <w:tr w:rsidR="00000436" w:rsidRPr="00310401" w:rsidTr="00310401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lastRenderedPageBreak/>
              <w:t>Период реализации</w:t>
            </w:r>
          </w:p>
        </w:tc>
        <w:tc>
          <w:tcPr>
            <w:tcW w:w="5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2016-2020 годы</w:t>
            </w:r>
          </w:p>
        </w:tc>
      </w:tr>
      <w:tr w:rsidR="00000436" w:rsidRPr="00310401" w:rsidTr="00310401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Исполнители</w:t>
            </w:r>
          </w:p>
          <w:p w:rsidR="00000436" w:rsidRPr="00310401" w:rsidRDefault="00000436" w:rsidP="00E655C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Программы</w:t>
            </w:r>
          </w:p>
        </w:tc>
        <w:tc>
          <w:tcPr>
            <w:tcW w:w="5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 xml:space="preserve">Администрация </w:t>
            </w:r>
            <w:proofErr w:type="spellStart"/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Усть-Тымского</w:t>
            </w:r>
            <w:proofErr w:type="spellEnd"/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 xml:space="preserve"> сельского поселения</w:t>
            </w:r>
          </w:p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 </w:t>
            </w:r>
          </w:p>
        </w:tc>
      </w:tr>
      <w:tr w:rsidR="00000436" w:rsidRPr="00310401" w:rsidTr="00310401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Финансовое обеспечение</w:t>
            </w:r>
          </w:p>
          <w:p w:rsidR="00000436" w:rsidRPr="00310401" w:rsidRDefault="00000436" w:rsidP="00E655C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Программы</w:t>
            </w:r>
          </w:p>
        </w:tc>
        <w:tc>
          <w:tcPr>
            <w:tcW w:w="5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Предполагаемые объемы финансирования Программы  не предусмотрены</w:t>
            </w:r>
          </w:p>
        </w:tc>
      </w:tr>
      <w:tr w:rsidR="00000436" w:rsidRPr="00310401" w:rsidTr="00310401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Ожидаемый конечный</w:t>
            </w:r>
          </w:p>
          <w:p w:rsidR="00000436" w:rsidRPr="00310401" w:rsidRDefault="00000436" w:rsidP="00E655C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результат Программы</w:t>
            </w:r>
          </w:p>
        </w:tc>
        <w:tc>
          <w:tcPr>
            <w:tcW w:w="5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1. Увеличение количества субъектов малого и среднего предпринимательства;</w:t>
            </w:r>
          </w:p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2. Увеличение оборота субъектов малого и среднего предпринимательства;</w:t>
            </w:r>
          </w:p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3. Увеличение поступления налогов от субъектов малого и среднего предпринимательства.</w:t>
            </w:r>
          </w:p>
        </w:tc>
      </w:tr>
      <w:tr w:rsidR="00000436" w:rsidRPr="00310401" w:rsidTr="00310401">
        <w:trPr>
          <w:tblCellSpacing w:w="0" w:type="dxa"/>
          <w:jc w:val="center"/>
        </w:trPr>
        <w:tc>
          <w:tcPr>
            <w:tcW w:w="3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 xml:space="preserve">Организация контроля </w:t>
            </w:r>
            <w:proofErr w:type="gramStart"/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над</w:t>
            </w:r>
            <w:proofErr w:type="gramEnd"/>
          </w:p>
          <w:p w:rsidR="00000436" w:rsidRPr="00310401" w:rsidRDefault="00000436" w:rsidP="00E655C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исполнением Программы</w:t>
            </w:r>
          </w:p>
        </w:tc>
        <w:tc>
          <w:tcPr>
            <w:tcW w:w="5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 xml:space="preserve">Глава  </w:t>
            </w:r>
            <w:proofErr w:type="spellStart"/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Усть-Тымского</w:t>
            </w:r>
            <w:proofErr w:type="spellEnd"/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 xml:space="preserve"> сельского поселения</w:t>
            </w:r>
          </w:p>
        </w:tc>
      </w:tr>
    </w:tbl>
    <w:p w:rsidR="00000436" w:rsidRPr="00310401" w:rsidRDefault="00000436" w:rsidP="00000436">
      <w:pPr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310401"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  <w:t> </w:t>
      </w:r>
    </w:p>
    <w:p w:rsidR="00000436" w:rsidRPr="00310401" w:rsidRDefault="00000436" w:rsidP="00000436">
      <w:pPr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</w:pPr>
    </w:p>
    <w:p w:rsidR="00000436" w:rsidRPr="00310401" w:rsidRDefault="00000436" w:rsidP="00000436">
      <w:pPr>
        <w:jc w:val="center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310401"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  <w:t>1.      Содержание проблемы и обоснование необходимости ее решения программными методами.</w:t>
      </w:r>
    </w:p>
    <w:p w:rsidR="00000436" w:rsidRPr="00310401" w:rsidRDefault="00000436" w:rsidP="00000436">
      <w:pPr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310401"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  <w:t> 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В муниципальном образовании  «</w:t>
      </w:r>
      <w:proofErr w:type="spellStart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  Каргасокского района  Томской области  работают:    4  ИП  занимающиеся оптово-розничной торговлей, хлебопечением, </w:t>
      </w:r>
      <w:proofErr w:type="spellStart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рыбопереработкой</w:t>
      </w:r>
      <w:proofErr w:type="spellEnd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Развитие малого и среднего предпринимательства относится к числу приоритетных социально-экономических задач.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Актуальность принятия мер для дальнейшего развития в секторе малого и среднего предпринимательства,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ключевых.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Проблемы развития малого и среднего предпринимательства в </w:t>
      </w:r>
      <w:proofErr w:type="spellStart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Усть-Тымском</w:t>
      </w:r>
      <w:proofErr w:type="spellEnd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сельском</w:t>
      </w:r>
      <w:proofErr w:type="gramEnd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поселения обусловлены рядом причин: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- Ограниченность доступа к банковским кредитным ресурсам - банковское финансирование не решает проблем развития малого и среднего предпринимательства из-за отсутствия должного залогового обеспечения, высокой минимальной суммы кредита, сложной процедуры оформления кредита, отсутствия банковских филиалов или отделений в месте ведения бизнеса (проживания);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 Низкий уровень развития </w:t>
      </w:r>
      <w:proofErr w:type="spellStart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микрофинансирования</w:t>
      </w:r>
      <w:proofErr w:type="spellEnd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- Недостаточная развитость инфраструктуры поддержки и развития малого и среднего предпринимательства;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образованиях, удаленных от районного центра;</w:t>
      </w: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br/>
        <w:t>ограниченное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Настоящая Программа разработана в соответствии с Федеральным законом от 24 июля 2007 года N 209-ФЗ «О развитии малого и среднего предпринимательства в Российской Федерации».</w:t>
      </w:r>
    </w:p>
    <w:p w:rsidR="00000436" w:rsidRPr="00310401" w:rsidRDefault="00000436" w:rsidP="00000436">
      <w:pPr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310401"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  <w:t> </w:t>
      </w:r>
    </w:p>
    <w:p w:rsidR="00000436" w:rsidRPr="00310401" w:rsidRDefault="00000436" w:rsidP="00000436">
      <w:pPr>
        <w:jc w:val="center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310401"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  <w:t>2. Основные цели и задачи Программы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Основными целями Программы является: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-   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-  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- Повышение социальной эффективности деятельности малого и среднего предпринимательства.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– Совершенствование внешней среды для развития малого и среднего предпринимательства;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–  Информационная, правовая и консультационная поддержка малого и среднего предпринимательства;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–    Увеличение числа субъектов малого и среднего предпринимательства;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–  Повышение конкурентоспособности выпускаемой субъектами малого и среднего  предпринимательства продукции.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Программа рассчитана на период с 2016 года по 2020 год.</w:t>
      </w:r>
    </w:p>
    <w:p w:rsidR="00000436" w:rsidRPr="00310401" w:rsidRDefault="00000436" w:rsidP="00000436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000436" w:rsidRPr="00310401" w:rsidRDefault="00000436" w:rsidP="00000436">
      <w:pPr>
        <w:jc w:val="center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310401"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  <w:t>3. Перечень мероприятий Программы</w:t>
      </w:r>
    </w:p>
    <w:p w:rsidR="00000436" w:rsidRPr="00310401" w:rsidRDefault="00000436" w:rsidP="00000436">
      <w:pPr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310401"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4"/>
        <w:gridCol w:w="8721"/>
      </w:tblGrid>
      <w:tr w:rsidR="00000436" w:rsidRPr="00310401" w:rsidTr="00E655CB">
        <w:trPr>
          <w:trHeight w:val="770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 xml:space="preserve">№ </w:t>
            </w:r>
            <w:proofErr w:type="spellStart"/>
            <w:proofErr w:type="gramStart"/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п</w:t>
            </w:r>
            <w:proofErr w:type="spellEnd"/>
            <w:proofErr w:type="gramEnd"/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/</w:t>
            </w:r>
            <w:proofErr w:type="spellStart"/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п</w:t>
            </w:r>
            <w:proofErr w:type="spellEnd"/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00436" w:rsidRPr="00310401" w:rsidRDefault="00000436" w:rsidP="00E655CB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</w:rPr>
              <w:t>Наименование мероприятия</w:t>
            </w:r>
          </w:p>
        </w:tc>
      </w:tr>
      <w:tr w:rsidR="00000436" w:rsidRPr="00310401" w:rsidTr="00E655CB">
        <w:trPr>
          <w:trHeight w:val="386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</w:rPr>
              <w:t>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</w:rPr>
              <w:t>Совершенствование внешней среды для развития малого предпринимательства</w:t>
            </w:r>
          </w:p>
        </w:tc>
      </w:tr>
      <w:tr w:rsidR="00000436" w:rsidRPr="00310401" w:rsidTr="00E655C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1.1.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Изготовление и распространение информационных, нормативных, методических, справочных материалов по вопросам развития малого и среднего предпринимательства.</w:t>
            </w:r>
          </w:p>
        </w:tc>
      </w:tr>
      <w:tr w:rsidR="00000436" w:rsidRPr="00310401" w:rsidTr="00E655C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1.2.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Содействие в участии в конкурсах районного и регионального масштаба на лучший субъект малого и среднего предпринимательства.</w:t>
            </w:r>
          </w:p>
        </w:tc>
      </w:tr>
      <w:tr w:rsidR="00000436" w:rsidRPr="00310401" w:rsidTr="00E655C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1.3.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Проведение совместных мероприятий.</w:t>
            </w:r>
          </w:p>
        </w:tc>
      </w:tr>
      <w:tr w:rsidR="00000436" w:rsidRPr="00310401" w:rsidTr="00E655C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</w:rPr>
              <w:t>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b/>
                <w:bCs/>
                <w:color w:val="1D1B11" w:themeColor="background2" w:themeShade="1A"/>
                <w:sz w:val="24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</w:tr>
      <w:tr w:rsidR="00000436" w:rsidRPr="00310401" w:rsidTr="00E655C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2.1.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Организация конференций, семинаров по вопросам малого среднего предпринимательства.</w:t>
            </w:r>
          </w:p>
        </w:tc>
      </w:tr>
      <w:tr w:rsidR="00000436" w:rsidRPr="00310401" w:rsidTr="00E655C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2.2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 xml:space="preserve">Оформление справок, выписок из </w:t>
            </w:r>
            <w:proofErr w:type="spellStart"/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похозяйственных</w:t>
            </w:r>
            <w:proofErr w:type="spellEnd"/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 xml:space="preserve"> книг.</w:t>
            </w:r>
          </w:p>
        </w:tc>
      </w:tr>
      <w:tr w:rsidR="00000436" w:rsidRPr="00310401" w:rsidTr="00E655C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2.3.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00436" w:rsidRPr="00310401" w:rsidRDefault="00000436" w:rsidP="00E655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</w:pPr>
            <w:r w:rsidRPr="00310401">
              <w:rPr>
                <w:rFonts w:ascii="Times New Roman" w:hAnsi="Times New Roman" w:cs="Times New Roman"/>
                <w:color w:val="1D1B11" w:themeColor="background2" w:themeShade="1A"/>
                <w:sz w:val="24"/>
              </w:rPr>
              <w:t>Ведение реестра субъектов малого и среднего предпринимательства, получателей поддержки.</w:t>
            </w:r>
          </w:p>
        </w:tc>
      </w:tr>
    </w:tbl>
    <w:p w:rsidR="00000436" w:rsidRPr="00310401" w:rsidRDefault="00000436" w:rsidP="00000436">
      <w:pPr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000436" w:rsidRPr="00310401" w:rsidRDefault="00000436" w:rsidP="00000436">
      <w:pPr>
        <w:pStyle w:val="a4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4. Финансовое обеспечение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Источником финансирования является бюджет </w:t>
      </w:r>
      <w:proofErr w:type="spellStart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Учитывая ограниченность сре</w:t>
      </w:r>
      <w:proofErr w:type="gramStart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дств в б</w:t>
      </w:r>
      <w:proofErr w:type="gramEnd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юджете средства на реализацию мероприятий данной программы не  предусмотрены. При необходимости будут внесены изменения в бюджет через Решение Совета.</w:t>
      </w:r>
    </w:p>
    <w:p w:rsidR="00000436" w:rsidRPr="00310401" w:rsidRDefault="00000436" w:rsidP="00000436">
      <w:pPr>
        <w:pStyle w:val="a4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000436" w:rsidRPr="00310401" w:rsidRDefault="00000436" w:rsidP="00000436">
      <w:pPr>
        <w:pStyle w:val="a4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5. Ожидаемые результаты</w:t>
      </w:r>
    </w:p>
    <w:p w:rsidR="00000436" w:rsidRPr="00310401" w:rsidRDefault="00000436" w:rsidP="00000436">
      <w:pPr>
        <w:pStyle w:val="a4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Результатами реализации Программных мероприятий являются: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-    Увеличение количества субъектов малого и среднего предпринимательства;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- Увеличение численности граждан, занятых в сфере малого и среднего предпринимательства;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-   Повышение конкурентоспособности продукции, выпускаемой субъектами малого и среднего предпринимательства.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 </w:t>
      </w:r>
    </w:p>
    <w:p w:rsidR="00000436" w:rsidRPr="00310401" w:rsidRDefault="00000436" w:rsidP="00000436">
      <w:pPr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</w:pPr>
    </w:p>
    <w:p w:rsidR="00000436" w:rsidRPr="00310401" w:rsidRDefault="00000436" w:rsidP="00000436">
      <w:pPr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</w:pPr>
    </w:p>
    <w:p w:rsidR="00000436" w:rsidRPr="00310401" w:rsidRDefault="00000436" w:rsidP="00000436">
      <w:pPr>
        <w:jc w:val="center"/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310401"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  <w:t>6. Организация контроля над исполнением программы</w:t>
      </w:r>
    </w:p>
    <w:p w:rsidR="00000436" w:rsidRPr="00310401" w:rsidRDefault="00000436" w:rsidP="00000436">
      <w:pPr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310401">
        <w:rPr>
          <w:rFonts w:ascii="Times New Roman" w:hAnsi="Times New Roman" w:cs="Times New Roman"/>
          <w:b/>
          <w:bCs/>
          <w:color w:val="1D1B11" w:themeColor="background2" w:themeShade="1A"/>
          <w:sz w:val="24"/>
        </w:rPr>
        <w:t> 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Данная Программа утверждается постановлением Администрации </w:t>
      </w:r>
      <w:proofErr w:type="spellStart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сельского поселения.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Исполнителем Программы являются администрация </w:t>
      </w:r>
      <w:proofErr w:type="spellStart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      Реализация Программы заключается в выполнении её мероприятий. 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Решение о внесении изменений в Программу, об итогах ее выполнения или о прекращении ее реализации принимается Администрацией </w:t>
      </w:r>
      <w:proofErr w:type="spellStart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000436" w:rsidRPr="00310401" w:rsidRDefault="00000436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В муниципальном образовании «</w:t>
      </w:r>
      <w:proofErr w:type="spellStart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 Каргасокского района работают:</w:t>
      </w:r>
    </w:p>
    <w:p w:rsidR="00000436" w:rsidRPr="00310401" w:rsidRDefault="00310401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1 ИП –</w:t>
      </w:r>
      <w:r w:rsidR="00000436"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Лесозаготовки,  рыболовство в реках, озерах, водохранилищах и прудах, переработки консервированной рыбы и морепродуктов. Производство общестроительных работ по возведению зданий. Оптовая торговля морепродуктами и рыбными консервами.</w:t>
      </w:r>
    </w:p>
    <w:p w:rsidR="00000436" w:rsidRPr="00310401" w:rsidRDefault="00310401" w:rsidP="00000436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000436"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ИП  - </w:t>
      </w: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Рыболовство в реках, озерах, водохранилищах и прудах. Розничная торговля вне специализированных </w:t>
      </w:r>
      <w:proofErr w:type="gramStart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магазинах</w:t>
      </w:r>
      <w:proofErr w:type="gramEnd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замороженной продукции. Розничная торговля вне </w:t>
      </w:r>
      <w:proofErr w:type="gramStart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специализированных</w:t>
      </w:r>
      <w:proofErr w:type="gramEnd"/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не замороженной продукции включая напитки и табачные изделия</w:t>
      </w:r>
    </w:p>
    <w:p w:rsidR="00000436" w:rsidRPr="00310401" w:rsidRDefault="00310401" w:rsidP="00310401">
      <w:pPr>
        <w:pStyle w:val="a4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2 ИП – Р</w:t>
      </w:r>
      <w:r w:rsidR="00000436"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озничная торговля</w:t>
      </w:r>
      <w:r w:rsidRPr="00310401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000436" w:rsidRPr="00310401" w:rsidRDefault="00000436" w:rsidP="00000436">
      <w:pPr>
        <w:pStyle w:val="a4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53606" w:rsidRPr="00310401" w:rsidRDefault="00753606" w:rsidP="00000436">
      <w:pPr>
        <w:jc w:val="center"/>
        <w:rPr>
          <w:rFonts w:ascii="Times New Roman" w:hAnsi="Times New Roman" w:cs="Times New Roman"/>
          <w:color w:val="1D1B11" w:themeColor="background2" w:themeShade="1A"/>
          <w:sz w:val="24"/>
        </w:rPr>
      </w:pPr>
    </w:p>
    <w:sectPr w:rsidR="00753606" w:rsidRPr="00310401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00436"/>
    <w:rsid w:val="00000436"/>
    <w:rsid w:val="000A3F75"/>
    <w:rsid w:val="000D32B5"/>
    <w:rsid w:val="00310401"/>
    <w:rsid w:val="004B724E"/>
    <w:rsid w:val="005F5122"/>
    <w:rsid w:val="00753606"/>
    <w:rsid w:val="0078134D"/>
    <w:rsid w:val="0079386B"/>
    <w:rsid w:val="008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36"/>
    <w:pPr>
      <w:suppressAutoHyphens/>
      <w:ind w:firstLine="709"/>
      <w:jc w:val="both"/>
    </w:pPr>
    <w:rPr>
      <w:rFonts w:ascii="Arial" w:hAnsi="Arial" w:cs="Arial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436"/>
    <w:rPr>
      <w:color w:val="0000FF" w:themeColor="hyperlink"/>
      <w:u w:val="single"/>
    </w:rPr>
  </w:style>
  <w:style w:type="paragraph" w:styleId="a4">
    <w:name w:val="No Spacing"/>
    <w:uiPriority w:val="1"/>
    <w:qFormat/>
    <w:rsid w:val="00000436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000436"/>
    <w:pPr>
      <w:ind w:firstLine="539"/>
      <w:jc w:val="both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86;n=41234;fld=134;dst=100012" TargetMode="External"/><Relationship Id="rId5" Type="http://schemas.openxmlformats.org/officeDocument/2006/relationships/hyperlink" Target="http://www.kargasok.ru" TargetMode="External"/><Relationship Id="rId4" Type="http://schemas.openxmlformats.org/officeDocument/2006/relationships/hyperlink" Target="consultantplus://offline/main?base=RLAW086;n=41234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2016-11-17T12:15:00Z</cp:lastPrinted>
  <dcterms:created xsi:type="dcterms:W3CDTF">2016-11-17T09:01:00Z</dcterms:created>
  <dcterms:modified xsi:type="dcterms:W3CDTF">2016-11-17T12:16:00Z</dcterms:modified>
</cp:coreProperties>
</file>