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78" w:rsidRDefault="00E10A78" w:rsidP="00E10A78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E10A78" w:rsidRDefault="00E10A78" w:rsidP="00E10A78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КАРГАСОКСКИЙ РАЙОН ТОМСКАЯ ОБЛАСТЬ</w:t>
      </w:r>
    </w:p>
    <w:p w:rsidR="00E10A78" w:rsidRDefault="00E10A78" w:rsidP="00E10A7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78" w:rsidRDefault="00E10A78" w:rsidP="00E10A7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E10A78" w:rsidRDefault="00E10A78" w:rsidP="00E10A7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78" w:rsidRDefault="00E10A78" w:rsidP="00E10A7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10A78" w:rsidRDefault="00E10A78" w:rsidP="00E10A7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78" w:rsidRDefault="00E10A78" w:rsidP="00E10A78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27.12.2024 г.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№ 45</w:t>
      </w:r>
    </w:p>
    <w:p w:rsidR="00E10A78" w:rsidRDefault="00E10A78" w:rsidP="00E10A78">
      <w:pPr>
        <w:widowControl w:val="0"/>
        <w:tabs>
          <w:tab w:val="left" w:pos="1560"/>
        </w:tabs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Усть-Тым</w:t>
      </w:r>
      <w:proofErr w:type="spellEnd"/>
    </w:p>
    <w:p w:rsidR="00E10A78" w:rsidRDefault="00E10A78" w:rsidP="00E10A78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10A78" w:rsidRDefault="00E10A78" w:rsidP="00E10A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постановление администрации </w:t>
      </w:r>
    </w:p>
    <w:p w:rsidR="005D223F" w:rsidRDefault="00E10A78" w:rsidP="002C2C35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</w:t>
      </w:r>
      <w:r w:rsidR="002C2C3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поселения от 01.12.2022 №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2C3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C2C35" w:rsidRPr="002C2C35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субсидий </w:t>
      </w:r>
      <w:r w:rsidR="002C2C35" w:rsidRPr="002C2C35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</w:t>
      </w:r>
      <w:r w:rsidR="002C2C35" w:rsidRPr="002C2C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0A78" w:rsidRPr="002C2C35" w:rsidRDefault="002C2C35" w:rsidP="002C2C35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C3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E10A78" w:rsidRPr="002C2C3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10A78" w:rsidRDefault="00E10A78" w:rsidP="00E10A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A78" w:rsidRDefault="00E10A78" w:rsidP="00E10A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нормативных правовых актов в соответствии с действующим законодательством,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E10A78" w:rsidRDefault="00E10A78" w:rsidP="00E10A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A78" w:rsidRDefault="00E10A78" w:rsidP="0057640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576400" w:rsidRPr="00576400" w:rsidRDefault="00576400" w:rsidP="0057640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A78" w:rsidRDefault="002C2C35" w:rsidP="00E10A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в Порядок </w:t>
      </w:r>
      <w:r w:rsidRPr="002C2C35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r w:rsidRPr="002C2C35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</w:t>
      </w:r>
      <w:r w:rsidRPr="002C2C3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утверждённый</w:t>
      </w:r>
      <w:r w:rsidR="00E10A7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E10A78">
        <w:rPr>
          <w:rFonts w:ascii="Times New Roman" w:eastAsia="Times New Roman" w:hAnsi="Times New Roman" w:cs="Times New Roman"/>
          <w:sz w:val="24"/>
          <w:szCs w:val="24"/>
        </w:rPr>
        <w:t>Усть-Ты</w:t>
      </w:r>
      <w:r>
        <w:rPr>
          <w:rFonts w:ascii="Times New Roman" w:eastAsia="Times New Roman" w:hAnsi="Times New Roman" w:cs="Times New Roman"/>
          <w:sz w:val="24"/>
          <w:szCs w:val="24"/>
        </w:rPr>
        <w:t>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01.12.2022 № 32</w:t>
      </w:r>
      <w:r w:rsidR="00E10A78">
        <w:rPr>
          <w:rFonts w:ascii="Times New Roman" w:eastAsia="Times New Roman" w:hAnsi="Times New Roman" w:cs="Times New Roman"/>
          <w:sz w:val="24"/>
          <w:szCs w:val="24"/>
        </w:rPr>
        <w:t>, следующие изменения:</w:t>
      </w:r>
    </w:p>
    <w:p w:rsidR="00E10A78" w:rsidRDefault="005D223F" w:rsidP="00E10A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E10A78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ополнить пунктом 32</w:t>
      </w:r>
      <w:r w:rsidR="00E10A78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5D223F" w:rsidRPr="005D223F" w:rsidRDefault="00E10A78" w:rsidP="005D22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23F">
        <w:rPr>
          <w:rFonts w:ascii="Times New Roman" w:hAnsi="Times New Roman" w:cs="Times New Roman"/>
          <w:sz w:val="24"/>
          <w:szCs w:val="24"/>
        </w:rPr>
        <w:t>«</w:t>
      </w:r>
      <w:r w:rsidR="005D223F" w:rsidRPr="005D223F">
        <w:rPr>
          <w:rFonts w:ascii="Times New Roman" w:hAnsi="Times New Roman" w:cs="Times New Roman"/>
          <w:sz w:val="24"/>
          <w:szCs w:val="24"/>
        </w:rPr>
        <w:t xml:space="preserve">32. </w:t>
      </w:r>
      <w:r w:rsidR="005D223F" w:rsidRPr="005D223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Заявители на первое число месяца, в котором они подают заявление о предоставлении субсидии, должны соответствовать следующим требованиям: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proofErr w:type="gramStart"/>
      <w:r>
        <w:t>1</w:t>
      </w:r>
      <w:r w:rsidR="00E10A78">
        <w:t>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E10A78"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10A78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E10A78">
        <w:t xml:space="preserve"> акционерных обществ;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2</w:t>
      </w:r>
      <w:r w:rsidR="00E10A78">
        <w:t>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proofErr w:type="gramStart"/>
      <w:r>
        <w:t>3</w:t>
      </w:r>
      <w:r w:rsidR="00E10A78">
        <w:t xml:space="preserve">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</w:t>
      </w:r>
      <w:r w:rsidR="00E10A78">
        <w:lastRenderedPageBreak/>
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4</w:t>
      </w:r>
      <w:r w:rsidR="00E10A78">
        <w:t>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5</w:t>
      </w:r>
      <w:r w:rsidR="00E10A78">
        <w:t xml:space="preserve">)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="00E10A78">
        <w:t>контроле за</w:t>
      </w:r>
      <w:proofErr w:type="gramEnd"/>
      <w:r w:rsidR="00E10A78">
        <w:t xml:space="preserve"> деятельностью лиц, находящихся под иностранным влиянием";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6</w:t>
      </w:r>
      <w:r w:rsidR="00E10A78">
        <w:t>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proofErr w:type="gramStart"/>
      <w:r>
        <w:t>7</w:t>
      </w:r>
      <w:r w:rsidR="00E10A78">
        <w:t>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 w:rsidR="00E10A78">
        <w:t xml:space="preserve"> высшим исполнительным органом субъекта Российской Федерации (местной администрацией);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proofErr w:type="gramStart"/>
      <w:r>
        <w:t>8</w:t>
      </w:r>
      <w:r w:rsidR="00E10A78">
        <w:t>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E10A78">
        <w:t xml:space="preserve"> прекратил деятельность в качестве индивидуального предпринимателя;</w:t>
      </w:r>
    </w:p>
    <w:p w:rsidR="00E10A78" w:rsidRDefault="005D223F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proofErr w:type="gramStart"/>
      <w:r>
        <w:t>9</w:t>
      </w:r>
      <w:r w:rsidR="00E10A78"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 w:rsidR="00576400">
        <w:t>и субсидии (участниками отбора).</w:t>
      </w:r>
      <w:proofErr w:type="gramEnd"/>
    </w:p>
    <w:p w:rsidR="00E10A78" w:rsidRDefault="00E10A78" w:rsidP="00E10A78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>
        <w:t>1.2. главу 3 настоящего Положения изложить в следующей редакции:</w:t>
      </w:r>
    </w:p>
    <w:p w:rsidR="00F53DC7" w:rsidRPr="00576400" w:rsidRDefault="00576400" w:rsidP="0057640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32. </w:t>
      </w:r>
      <w:r w:rsidR="00F53DC7" w:rsidRPr="00576400">
        <w:rPr>
          <w:color w:val="000000" w:themeColor="text1"/>
        </w:rPr>
        <w:t>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:rsidR="00E10A78" w:rsidRDefault="00576400" w:rsidP="0057640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33. </w:t>
      </w:r>
      <w:r w:rsidR="00F53DC7" w:rsidRPr="00576400">
        <w:rPr>
          <w:color w:val="000000" w:themeColor="text1"/>
        </w:rPr>
        <w:t>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о предоставлении субсидии</w:t>
      </w:r>
      <w:proofErr w:type="gramStart"/>
      <w:r w:rsidR="00F53DC7" w:rsidRPr="00576400">
        <w:rPr>
          <w:color w:val="000000" w:themeColor="text1"/>
        </w:rPr>
        <w:t>.</w:t>
      </w:r>
      <w:r>
        <w:rPr>
          <w:color w:val="000000" w:themeColor="text1"/>
        </w:rPr>
        <w:t>»;</w:t>
      </w:r>
    </w:p>
    <w:p w:rsidR="00576400" w:rsidRPr="00576400" w:rsidRDefault="000C4A65" w:rsidP="0057640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proofErr w:type="gramEnd"/>
      <w:r>
        <w:rPr>
          <w:color w:val="000000" w:themeColor="text1"/>
        </w:rPr>
        <w:t>1.3</w:t>
      </w:r>
      <w:r w:rsidR="00576400">
        <w:rPr>
          <w:color w:val="000000" w:themeColor="text1"/>
        </w:rPr>
        <w:t>. Изменить нумерацию пунктов Порядка с 33-38 на 34-39.</w:t>
      </w:r>
      <w:bookmarkStart w:id="0" w:name="_GoBack"/>
      <w:bookmarkEnd w:id="0"/>
    </w:p>
    <w:p w:rsidR="00E10A78" w:rsidRPr="00576400" w:rsidRDefault="00E10A78" w:rsidP="0057640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>
        <w:rPr>
          <w:color w:val="333333"/>
        </w:rPr>
        <w:t xml:space="preserve">2. </w:t>
      </w:r>
      <w:r>
        <w:rPr>
          <w:color w:val="000000"/>
        </w:rPr>
        <w:t>Настоящее постановление вступает в силу со дня официального обнародования</w:t>
      </w:r>
      <w:r w:rsidR="00576400">
        <w:rPr>
          <w:color w:val="000000"/>
        </w:rPr>
        <w:t>.</w:t>
      </w:r>
    </w:p>
    <w:p w:rsidR="00576400" w:rsidRDefault="00576400" w:rsidP="00576400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A78" w:rsidRPr="00576400" w:rsidRDefault="00E10A78" w:rsidP="00576400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Пиличенко</w:t>
      </w:r>
      <w:proofErr w:type="spellEnd"/>
    </w:p>
    <w:p w:rsidR="00E85569" w:rsidRDefault="00E85569"/>
    <w:sectPr w:rsidR="00E8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78"/>
    <w:rsid w:val="000C4A65"/>
    <w:rsid w:val="002C2C35"/>
    <w:rsid w:val="00576400"/>
    <w:rsid w:val="005D223F"/>
    <w:rsid w:val="00E10A78"/>
    <w:rsid w:val="00E85569"/>
    <w:rsid w:val="00F3674D"/>
    <w:rsid w:val="00F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7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7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2024-12-27T06:09:00Z</dcterms:created>
  <dcterms:modified xsi:type="dcterms:W3CDTF">2024-12-27T07:54:00Z</dcterms:modified>
</cp:coreProperties>
</file>