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C38" w:rsidRPr="000372A7" w:rsidRDefault="00246C38" w:rsidP="000372A7">
      <w:pPr>
        <w:keepNext/>
        <w:tabs>
          <w:tab w:val="left" w:pos="940"/>
          <w:tab w:val="right" w:pos="935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0372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МУНИЦИПАЛЬНОЕ ОБРАЗОВАНИЕ УСТЬ-ТЫМСКОЕ СЕЛЬСКОЕ ПОСЕЛЕНИЕ</w:t>
      </w:r>
    </w:p>
    <w:p w:rsidR="00246C38" w:rsidRPr="000372A7" w:rsidRDefault="00246C38" w:rsidP="00246C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ТОМСКАЯ ОБЛАСТЬ КАРГАСОКСКИЙ РАЙОН</w:t>
      </w:r>
    </w:p>
    <w:p w:rsidR="00246C38" w:rsidRPr="000372A7" w:rsidRDefault="00246C38" w:rsidP="00246C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C38" w:rsidRPr="00246C38" w:rsidRDefault="00246C38" w:rsidP="00246C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6C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УСТЬ-ТЫМСКОГО СЕЛЬСКОГО ПОСЕЛЕНИЯ</w:t>
      </w:r>
    </w:p>
    <w:p w:rsidR="00246C38" w:rsidRPr="00246C38" w:rsidRDefault="00246C38" w:rsidP="00246C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6C38" w:rsidRPr="00246C38" w:rsidRDefault="00246C38" w:rsidP="00246C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6C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РЕШЕНИЕ</w:t>
      </w:r>
    </w:p>
    <w:p w:rsidR="00246C38" w:rsidRPr="00246C38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C38" w:rsidRPr="00246C38" w:rsidRDefault="002F0694" w:rsidP="00246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14.11</w:t>
      </w:r>
      <w:r w:rsidR="00246C38" w:rsidRPr="00246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.2018 г.                                                                                                                  </w:t>
      </w:r>
      <w:r w:rsidR="00D14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246C38" w:rsidRPr="00246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35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 </w:t>
      </w:r>
      <w:r w:rsidR="001653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31</w:t>
      </w:r>
    </w:p>
    <w:p w:rsidR="00246C38" w:rsidRPr="00246C38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proofErr w:type="spellStart"/>
      <w:r w:rsidRPr="00246C38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Усть-Тым</w:t>
      </w:r>
      <w:proofErr w:type="spellEnd"/>
    </w:p>
    <w:p w:rsidR="00246C38" w:rsidRPr="00246C38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46C38" w:rsidRPr="000372A7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>О    внесении    изменений и дополнений</w:t>
      </w:r>
    </w:p>
    <w:p w:rsidR="00246C38" w:rsidRPr="000372A7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      решение    Совета     </w:t>
      </w:r>
      <w:proofErr w:type="spellStart"/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Усть-Тымского</w:t>
      </w:r>
      <w:proofErr w:type="spellEnd"/>
    </w:p>
    <w:p w:rsidR="00246C38" w:rsidRPr="000372A7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от 25.12.2017 г. № 17</w:t>
      </w:r>
    </w:p>
    <w:p w:rsidR="00246C38" w:rsidRPr="000372A7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бюджете муниципального образования</w:t>
      </w:r>
    </w:p>
    <w:p w:rsidR="00246C38" w:rsidRPr="000372A7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Усть-Тымское</w:t>
      </w:r>
      <w:proofErr w:type="spellEnd"/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сельское            поселение </w:t>
      </w:r>
    </w:p>
    <w:p w:rsidR="00246C38" w:rsidRPr="000372A7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2018 год».</w:t>
      </w:r>
    </w:p>
    <w:p w:rsidR="00246C38" w:rsidRPr="00246C38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46C38" w:rsidRPr="000372A7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C38" w:rsidRPr="000372A7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Заслушав внесенные дополнения и изменения в бюджет на 2018 год представленный администрацией </w:t>
      </w:r>
      <w:proofErr w:type="spellStart"/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Усть-Тымского</w:t>
      </w:r>
      <w:proofErr w:type="spellEnd"/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246C38" w:rsidRPr="000372A7" w:rsidRDefault="00246C38" w:rsidP="00246C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6C38" w:rsidRPr="000372A7" w:rsidRDefault="00246C38" w:rsidP="00246C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2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Совет </w:t>
      </w:r>
      <w:proofErr w:type="spellStart"/>
      <w:r w:rsidRPr="000372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Усть-Тымского</w:t>
      </w:r>
      <w:proofErr w:type="spellEnd"/>
      <w:r w:rsidRPr="000372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РЕШИЛ</w:t>
      </w: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46C38" w:rsidRPr="000372A7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C38" w:rsidRPr="000372A7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Внести в бюджет </w:t>
      </w:r>
      <w:proofErr w:type="spellStart"/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Усть-Тымского</w:t>
      </w:r>
      <w:proofErr w:type="spellEnd"/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(Решение от 25.12.2017 г. № 17)</w:t>
      </w:r>
    </w:p>
    <w:p w:rsidR="00246C38" w:rsidRPr="000372A7" w:rsidRDefault="00246C38" w:rsidP="00246C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 дополнения и изменения.</w:t>
      </w:r>
    </w:p>
    <w:p w:rsidR="00246C38" w:rsidRPr="000372A7" w:rsidRDefault="00246C38" w:rsidP="00246C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2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Статью 1</w:t>
      </w: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новой редакции:</w:t>
      </w:r>
    </w:p>
    <w:p w:rsidR="00246C38" w:rsidRPr="000372A7" w:rsidRDefault="00246C38" w:rsidP="00246C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основные характеристики местного бюджета на 2018 год;</w:t>
      </w:r>
    </w:p>
    <w:p w:rsidR="00246C38" w:rsidRPr="000372A7" w:rsidRDefault="00246C38" w:rsidP="00246C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общий объем </w:t>
      </w:r>
      <w:r w:rsidRPr="000372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доходов</w:t>
      </w: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местного бюджета в сумме </w:t>
      </w:r>
      <w:r w:rsidR="002F06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17 160 045</w:t>
      </w:r>
      <w:r w:rsidR="000372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372A7" w:rsidRPr="00666B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рублей</w:t>
      </w:r>
      <w:r w:rsidRPr="000372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85</w:t>
      </w:r>
      <w:r w:rsidR="000372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66B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копеек,</w:t>
      </w: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налоговые и неналоговые доходы в сумме </w:t>
      </w:r>
      <w:r w:rsidRPr="000372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930 800 </w:t>
      </w:r>
      <w:r w:rsidRPr="00666B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рублей </w:t>
      </w:r>
      <w:r w:rsidRPr="000372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00 </w:t>
      </w:r>
      <w:r w:rsidRPr="00666B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копеек;</w:t>
      </w:r>
    </w:p>
    <w:p w:rsidR="00246C38" w:rsidRPr="000372A7" w:rsidRDefault="00246C38" w:rsidP="00246C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общий объем </w:t>
      </w:r>
      <w:r w:rsidRPr="000372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расходов</w:t>
      </w: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местного бюджета в сумме </w:t>
      </w:r>
      <w:r w:rsidR="002F06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17 907 836</w:t>
      </w:r>
      <w:r w:rsidR="00666B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870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рублей</w:t>
      </w:r>
      <w:r w:rsidRPr="00666B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372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00 копеек</w:t>
      </w: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46C38" w:rsidRPr="000372A7" w:rsidRDefault="00246C38" w:rsidP="00246C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размер дефицита местного бюджета составляет </w:t>
      </w:r>
      <w:r w:rsidR="002F06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747 790</w:t>
      </w:r>
      <w:r w:rsidR="00666BE4" w:rsidRPr="00666B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66B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рубл</w:t>
      </w:r>
      <w:r w:rsidR="002F06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ей</w:t>
      </w: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72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 копеек</w:t>
      </w: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46C38" w:rsidRPr="000372A7" w:rsidRDefault="00246C38" w:rsidP="00246C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статью 5 изменить новой редакцией:</w:t>
      </w:r>
    </w:p>
    <w:p w:rsidR="00246C38" w:rsidRPr="000372A7" w:rsidRDefault="00246C38" w:rsidP="00246C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</w:t>
      </w:r>
    </w:p>
    <w:p w:rsidR="00246C38" w:rsidRPr="000372A7" w:rsidRDefault="00246C38" w:rsidP="00246C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объем поступлений доходов, согласно </w:t>
      </w:r>
      <w:r w:rsidRPr="000372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приложению № 5</w:t>
      </w: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Решению;</w:t>
      </w:r>
    </w:p>
    <w:p w:rsidR="00246C38" w:rsidRPr="000372A7" w:rsidRDefault="00246C38" w:rsidP="00246C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>-  распределение бюджетных</w:t>
      </w:r>
      <w:r w:rsidR="00666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ассигнований по разделам и подразделам функциональной классификации расходов на 2018год согласно</w:t>
      </w:r>
      <w:r w:rsidR="00666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72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приложению № 6</w:t>
      </w: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решению.</w:t>
      </w:r>
    </w:p>
    <w:p w:rsidR="00246C38" w:rsidRPr="000372A7" w:rsidRDefault="00246C38" w:rsidP="00246C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распределение бюджетных ассигнований по разделам, подразделам, целевым статьям и видам расходов бюджета в ведомственной структуре расходов на 2018 год согласно </w:t>
      </w:r>
      <w:r w:rsidRPr="000372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приложению № 7</w:t>
      </w: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настоящему решению.</w:t>
      </w:r>
    </w:p>
    <w:p w:rsidR="00246C38" w:rsidRPr="000372A7" w:rsidRDefault="00246C38" w:rsidP="00246C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утвердить источники финансирования дефицита местного бюджета на 2018 год согласно </w:t>
      </w:r>
      <w:r w:rsidRPr="000372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приложению № 10</w:t>
      </w: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решению.</w:t>
      </w:r>
    </w:p>
    <w:p w:rsidR="00246C38" w:rsidRPr="000372A7" w:rsidRDefault="00246C38" w:rsidP="00246C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Приложения № 5,6,7,10 изложены в новой редакции и приложены к настоящему решению.</w:t>
      </w:r>
    </w:p>
    <w:p w:rsidR="00246C38" w:rsidRPr="000372A7" w:rsidRDefault="00246C38" w:rsidP="00246C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Настоящее решение разместить на официальном сайте Администрации </w:t>
      </w:r>
      <w:proofErr w:type="spellStart"/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Усть-Тымского</w:t>
      </w:r>
      <w:proofErr w:type="spellEnd"/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 сети Интернет.</w:t>
      </w:r>
    </w:p>
    <w:p w:rsidR="00246C38" w:rsidRPr="000372A7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C38" w:rsidRPr="000372A7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C38" w:rsidRPr="00246C38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46C38" w:rsidRPr="00246C38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46C38" w:rsidRPr="00246C38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46C38" w:rsidRPr="00246C38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46C38">
        <w:rPr>
          <w:rFonts w:ascii="Times New Roman" w:eastAsia="Times New Roman" w:hAnsi="Times New Roman" w:cs="Times New Roman"/>
          <w:lang w:eastAsia="ru-RU"/>
        </w:rPr>
        <w:t xml:space="preserve">Председатель Совета </w:t>
      </w:r>
    </w:p>
    <w:p w:rsidR="00246C38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246C38">
        <w:rPr>
          <w:rFonts w:ascii="Times New Roman" w:eastAsia="Times New Roman" w:hAnsi="Times New Roman" w:cs="Times New Roman"/>
          <w:lang w:eastAsia="ru-RU"/>
        </w:rPr>
        <w:t>Усть-Тымского</w:t>
      </w:r>
      <w:proofErr w:type="spellEnd"/>
      <w:r w:rsidRPr="00246C38">
        <w:rPr>
          <w:rFonts w:ascii="Times New Roman" w:eastAsia="Times New Roman" w:hAnsi="Times New Roman" w:cs="Times New Roman"/>
          <w:lang w:eastAsia="ru-RU"/>
        </w:rPr>
        <w:t xml:space="preserve"> сельского поселения                                                </w:t>
      </w:r>
      <w:r w:rsidR="00666BE4">
        <w:rPr>
          <w:rFonts w:ascii="Times New Roman" w:eastAsia="Times New Roman" w:hAnsi="Times New Roman" w:cs="Times New Roman"/>
          <w:lang w:eastAsia="ru-RU"/>
        </w:rPr>
        <w:t xml:space="preserve">                            </w:t>
      </w:r>
      <w:proofErr w:type="spellStart"/>
      <w:r w:rsidR="00666BE4">
        <w:rPr>
          <w:rFonts w:ascii="Times New Roman" w:eastAsia="Times New Roman" w:hAnsi="Times New Roman" w:cs="Times New Roman"/>
          <w:lang w:eastAsia="ru-RU"/>
        </w:rPr>
        <w:t>А.А.Сысолин</w:t>
      </w:r>
      <w:proofErr w:type="spellEnd"/>
    </w:p>
    <w:p w:rsidR="00666BE4" w:rsidRPr="00246C38" w:rsidRDefault="00666BE4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46C38" w:rsidRPr="00246C38" w:rsidRDefault="00246C38" w:rsidP="00246C3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246C38">
        <w:rPr>
          <w:rFonts w:ascii="Times New Roman" w:eastAsia="Times New Roman" w:hAnsi="Times New Roman" w:cs="Times New Roman"/>
          <w:sz w:val="18"/>
          <w:szCs w:val="24"/>
          <w:lang w:eastAsia="ru-RU"/>
        </w:rPr>
        <w:lastRenderedPageBreak/>
        <w:t>Приложение № 5</w:t>
      </w:r>
    </w:p>
    <w:p w:rsidR="00246C38" w:rsidRPr="00246C38" w:rsidRDefault="00D14FD6" w:rsidP="00246C38">
      <w:pPr>
        <w:tabs>
          <w:tab w:val="left" w:pos="75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24"/>
          <w:lang w:eastAsia="ru-RU"/>
        </w:rPr>
        <w:t>Утверждено    Р</w:t>
      </w:r>
      <w:r w:rsidR="00246C38" w:rsidRPr="00246C38">
        <w:rPr>
          <w:rFonts w:ascii="Times New Roman" w:eastAsia="Times New Roman" w:hAnsi="Times New Roman" w:cs="Times New Roman"/>
          <w:sz w:val="18"/>
          <w:szCs w:val="24"/>
          <w:lang w:eastAsia="ru-RU"/>
        </w:rPr>
        <w:t>ешением Совета</w:t>
      </w:r>
    </w:p>
    <w:p w:rsidR="00246C38" w:rsidRPr="00246C38" w:rsidRDefault="00246C38" w:rsidP="00246C38">
      <w:pPr>
        <w:tabs>
          <w:tab w:val="left" w:pos="75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proofErr w:type="spellStart"/>
      <w:r w:rsidRPr="00246C38">
        <w:rPr>
          <w:rFonts w:ascii="Times New Roman" w:eastAsia="Times New Roman" w:hAnsi="Times New Roman" w:cs="Times New Roman"/>
          <w:sz w:val="18"/>
          <w:szCs w:val="24"/>
          <w:lang w:eastAsia="ru-RU"/>
        </w:rPr>
        <w:t>Усть-Тымского</w:t>
      </w:r>
      <w:proofErr w:type="spellEnd"/>
      <w:r w:rsidRPr="00246C38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сельского поселения</w:t>
      </w:r>
    </w:p>
    <w:p w:rsidR="00246C38" w:rsidRPr="00246C38" w:rsidRDefault="002F0694" w:rsidP="00246C38">
      <w:pPr>
        <w:tabs>
          <w:tab w:val="left" w:pos="75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24"/>
          <w:lang w:eastAsia="ru-RU"/>
        </w:rPr>
        <w:t>От 14.11</w:t>
      </w:r>
      <w:r w:rsidR="005022DD">
        <w:rPr>
          <w:rFonts w:ascii="Times New Roman" w:eastAsia="Times New Roman" w:hAnsi="Times New Roman" w:cs="Times New Roman"/>
          <w:sz w:val="18"/>
          <w:szCs w:val="24"/>
          <w:lang w:eastAsia="ru-RU"/>
        </w:rPr>
        <w:t>.2018г. №</w:t>
      </w:r>
      <w:r w:rsidR="0016530E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31</w:t>
      </w:r>
      <w:r w:rsidR="005022DD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</w:t>
      </w:r>
      <w:r w:rsidR="00246C38" w:rsidRPr="00246C38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</w:t>
      </w:r>
    </w:p>
    <w:p w:rsidR="00246C38" w:rsidRPr="00246C38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246C38" w:rsidRPr="00246C38" w:rsidRDefault="00246C38" w:rsidP="00246C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C38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 xml:space="preserve">План доходов бюджета муниципального образования </w:t>
      </w:r>
      <w:proofErr w:type="spellStart"/>
      <w:r w:rsidRPr="00246C38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>Усть-Тымское</w:t>
      </w:r>
      <w:proofErr w:type="spellEnd"/>
      <w:r w:rsidRPr="00246C38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 xml:space="preserve">    сельское поселение на 2018 г</w:t>
      </w:r>
      <w:r w:rsidRPr="00246C3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46C38" w:rsidRPr="00246C38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C38" w:rsidRPr="00246C38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6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В рублях                             </w:t>
      </w:r>
    </w:p>
    <w:tbl>
      <w:tblPr>
        <w:tblW w:w="0" w:type="auto"/>
        <w:tblInd w:w="-17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48"/>
        <w:gridCol w:w="5005"/>
        <w:gridCol w:w="1994"/>
      </w:tblGrid>
      <w:tr w:rsidR="00246C38" w:rsidRPr="00246C38" w:rsidTr="00246C38">
        <w:trPr>
          <w:trHeight w:val="1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Коды бюджетной</w:t>
            </w:r>
          </w:p>
          <w:p w:rsidR="00246C38" w:rsidRPr="00246C38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Классификации РФ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keepNext/>
              <w:spacing w:before="24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ru-RU"/>
              </w:rPr>
              <w:t>НАИМЕНОВАНИЕ</w:t>
            </w:r>
          </w:p>
          <w:p w:rsidR="00246C38" w:rsidRPr="00246C38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ПОКАЗАТЕЛЕЙ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</w:t>
            </w:r>
          </w:p>
          <w:p w:rsidR="00246C38" w:rsidRPr="00246C38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годовой</w:t>
            </w:r>
          </w:p>
        </w:tc>
      </w:tr>
      <w:tr w:rsidR="00246C38" w:rsidRPr="00246C38" w:rsidTr="00246C38">
        <w:trPr>
          <w:trHeight w:val="1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Доходы  налоговые и неналоговые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930 800,00</w:t>
            </w:r>
          </w:p>
        </w:tc>
      </w:tr>
      <w:tr w:rsidR="00246C38" w:rsidRPr="00246C38" w:rsidTr="00246C38">
        <w:trPr>
          <w:trHeight w:val="1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1 01 00000 00 0000 000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Налоги на прибыль доходы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310 000,00</w:t>
            </w:r>
          </w:p>
        </w:tc>
      </w:tr>
      <w:tr w:rsidR="00246C38" w:rsidRPr="00246C38" w:rsidTr="00246C38">
        <w:trPr>
          <w:trHeight w:val="1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1.01.02010.01.1000.110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отмененному)) 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8701A4" w:rsidP="00246C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309 830</w:t>
            </w:r>
            <w:r w:rsidR="00246C38"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246C38" w:rsidRPr="00246C38" w:rsidTr="00246C38">
        <w:trPr>
          <w:trHeight w:val="1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1.01.02010.01.2100.110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 исключением доходов, в отношении которых исчисление и уплата налога  осуществляются  в соответствии  со статьями  227, 227.1 и 228 Налогового  кодекса  Российской Федерации (пени по соответствующему платежу</w:t>
            </w:r>
            <w:r w:rsidRPr="00246C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</w:tr>
      <w:tr w:rsidR="00246C38" w:rsidRPr="00246C38" w:rsidTr="00246C38">
        <w:trPr>
          <w:trHeight w:val="1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8701A4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1.01.0201</w:t>
            </w:r>
            <w:r w:rsidR="00246C38"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0.01.3000.110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D57B25" w:rsidP="00246C3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E37DFB" w:rsidP="00246C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</w:tr>
      <w:tr w:rsidR="00E37DFB" w:rsidRPr="00246C38" w:rsidTr="00246C38">
        <w:trPr>
          <w:trHeight w:val="1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37DFB" w:rsidRDefault="00E37DFB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1.01.02030.01.1</w:t>
            </w: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000.110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37DFB" w:rsidRPr="00246C38" w:rsidRDefault="00D57B25" w:rsidP="00246C3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37DFB" w:rsidRDefault="00E37DFB" w:rsidP="00246C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E37DFB" w:rsidRPr="00246C38" w:rsidTr="00246C38">
        <w:trPr>
          <w:trHeight w:val="1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37DFB" w:rsidRDefault="00E37DFB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1.01.0203</w:t>
            </w: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0.01.3000.110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37DFB" w:rsidRPr="00246C38" w:rsidRDefault="00D57B25" w:rsidP="00246C3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 на доходы физических лиц с доходов, полученных физическими лицами в соответствии со статьей 228 Налогового </w:t>
            </w:r>
            <w:r w:rsidRPr="00D57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37DFB" w:rsidRDefault="00E37DFB" w:rsidP="00246C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100,00</w:t>
            </w:r>
          </w:p>
        </w:tc>
      </w:tr>
      <w:tr w:rsidR="00246C38" w:rsidRPr="00246C38" w:rsidTr="00246C38">
        <w:trPr>
          <w:trHeight w:val="1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1 03 00000 00 0000 000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Налоги на товары, (работы, услуги), реализуемые на территории Российской Федерации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323 000,00</w:t>
            </w:r>
          </w:p>
        </w:tc>
      </w:tr>
      <w:tr w:rsidR="00246C38" w:rsidRPr="00246C38" w:rsidTr="00246C38">
        <w:trPr>
          <w:trHeight w:val="1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1 03 02230 01 0000 110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 субъектов Российской Федерации и местным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F0694" w:rsidP="00246C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196 800,00</w:t>
            </w:r>
          </w:p>
        </w:tc>
      </w:tr>
      <w:tr w:rsidR="00246C38" w:rsidRPr="00246C38" w:rsidTr="00246C38">
        <w:trPr>
          <w:trHeight w:val="1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1 03 02240 01 0000 110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(инженерных) двигателей, подлежащие распределению между бюджетам субъектов Российской Федерации и местным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1 500,00</w:t>
            </w:r>
          </w:p>
        </w:tc>
      </w:tr>
      <w:tr w:rsidR="00246C38" w:rsidRPr="00246C38" w:rsidTr="00246C38">
        <w:trPr>
          <w:trHeight w:val="1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1 03 02250 01 0000 110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 субъектов Российской Федерации и местным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F0694" w:rsidP="00246C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149 700,00</w:t>
            </w:r>
          </w:p>
        </w:tc>
      </w:tr>
      <w:tr w:rsidR="00246C38" w:rsidRPr="00246C38" w:rsidTr="00246C38">
        <w:trPr>
          <w:trHeight w:val="1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1 03 02260 01 0000 110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  <w:p w:rsidR="00246C38" w:rsidRPr="00246C38" w:rsidRDefault="00246C38" w:rsidP="00246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-25 000,00</w:t>
            </w:r>
          </w:p>
        </w:tc>
      </w:tr>
      <w:tr w:rsidR="00246C38" w:rsidRPr="00246C38" w:rsidTr="00246C38">
        <w:trPr>
          <w:trHeight w:val="1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1 06 00000 00 0000 000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54 200,00</w:t>
            </w:r>
          </w:p>
        </w:tc>
      </w:tr>
      <w:tr w:rsidR="00246C38" w:rsidRPr="00246C38" w:rsidTr="00246C38">
        <w:trPr>
          <w:trHeight w:val="1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1 06 01030 10 1000 110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47 000,00</w:t>
            </w:r>
          </w:p>
        </w:tc>
      </w:tr>
      <w:tr w:rsidR="00246C38" w:rsidRPr="00246C38" w:rsidTr="00246C38">
        <w:trPr>
          <w:trHeight w:val="1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1 06 01030 10 2100 110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 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1 200,00</w:t>
            </w:r>
          </w:p>
        </w:tc>
      </w:tr>
      <w:tr w:rsidR="00246C38" w:rsidRPr="00246C38" w:rsidTr="00246C38">
        <w:trPr>
          <w:trHeight w:val="1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1 06 06033 10 0000 110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826F36" w:rsidP="00246C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46C38" w:rsidRPr="00246C38" w:rsidTr="00246C38">
        <w:trPr>
          <w:trHeight w:val="1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1 06 06033 10 1000 110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налог с организаций, обладающих земельным участком, расположенным в </w:t>
            </w: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границах сельских поселений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826F36" w:rsidP="00246C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5 800,00</w:t>
            </w:r>
          </w:p>
        </w:tc>
      </w:tr>
      <w:tr w:rsidR="00246C38" w:rsidRPr="00246C38" w:rsidTr="00246C38">
        <w:trPr>
          <w:trHeight w:val="1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1.06.06033.10.2100.110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46C38" w:rsidRPr="00246C38" w:rsidTr="00246C38">
        <w:trPr>
          <w:trHeight w:val="1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6C38" w:rsidRPr="00246C38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6C38" w:rsidRPr="00246C38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1 06 06043 10 1000 110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E37DFB" w:rsidRPr="00246C38" w:rsidTr="00246C38">
        <w:trPr>
          <w:trHeight w:val="1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37DFB" w:rsidRPr="00246C38" w:rsidRDefault="00E37DFB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1 06 06043 10 21</w:t>
            </w: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00 110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37DFB" w:rsidRPr="00246C38" w:rsidRDefault="00D57B25" w:rsidP="00246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37DFB" w:rsidRPr="00246C38" w:rsidRDefault="00E37DFB" w:rsidP="00246C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46C38" w:rsidRPr="00246C38" w:rsidTr="00246C38">
        <w:trPr>
          <w:trHeight w:val="1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1 08 00000 00 0000 000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12 000,00</w:t>
            </w:r>
          </w:p>
        </w:tc>
      </w:tr>
      <w:tr w:rsidR="00246C38" w:rsidRPr="00246C38" w:rsidTr="00246C38">
        <w:trPr>
          <w:trHeight w:val="1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6C38" w:rsidRPr="00246C38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6C38" w:rsidRPr="00246C38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1 08 04020 01 1000 110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 Российской Федерации  на совершение нотариальных  действий.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12 000,00</w:t>
            </w:r>
          </w:p>
        </w:tc>
      </w:tr>
      <w:tr w:rsidR="00246C38" w:rsidRPr="00246C38" w:rsidTr="00246C38">
        <w:trPr>
          <w:trHeight w:val="1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  <w:p w:rsidR="00246C38" w:rsidRPr="00246C38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1 11 00000 00 0000 000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Доходы от использования имущества, находящегося в государственной или муниципальной собственности</w:t>
            </w:r>
          </w:p>
          <w:p w:rsidR="00246C38" w:rsidRPr="00246C38" w:rsidRDefault="00246C38" w:rsidP="00246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208 600,00</w:t>
            </w:r>
          </w:p>
        </w:tc>
      </w:tr>
      <w:tr w:rsidR="00246C38" w:rsidRPr="00246C38" w:rsidTr="00246C38">
        <w:trPr>
          <w:trHeight w:val="1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6C38" w:rsidRPr="00246C38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1 11 05035 10 0000 120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 автономных  учреждений)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6C38" w:rsidRPr="00246C38" w:rsidRDefault="00246C38" w:rsidP="00246C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5 580,00</w:t>
            </w:r>
          </w:p>
        </w:tc>
      </w:tr>
      <w:tr w:rsidR="00246C38" w:rsidRPr="00246C38" w:rsidTr="00246C38">
        <w:trPr>
          <w:trHeight w:val="1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1 11 05075 10 0000 120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118 020,00</w:t>
            </w:r>
          </w:p>
        </w:tc>
      </w:tr>
      <w:tr w:rsidR="00246C38" w:rsidRPr="00246C38" w:rsidTr="00246C38">
        <w:trPr>
          <w:trHeight w:val="1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1 11 07015 10 0000 120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поселением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46C38" w:rsidRPr="00246C38" w:rsidTr="00246C38">
        <w:trPr>
          <w:trHeight w:val="1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6C38" w:rsidRPr="00246C38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6C38" w:rsidRPr="00246C38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1 11 09045 10 0000 120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поступления от использования имущества, находящегося в собственности поселения (за исключением  имущества муниципальных автономных учреждений, а также имущества муниципальных унитарных </w:t>
            </w: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предприятий, в том числе казенных)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85 000,00</w:t>
            </w:r>
          </w:p>
        </w:tc>
      </w:tr>
      <w:tr w:rsidR="00246C38" w:rsidRPr="00246C38" w:rsidTr="00246C38">
        <w:trPr>
          <w:trHeight w:val="1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1 13 01995 10 0000 130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23 000,00</w:t>
            </w:r>
          </w:p>
        </w:tc>
      </w:tr>
      <w:tr w:rsidR="00246C38" w:rsidRPr="00246C38" w:rsidTr="00246C38">
        <w:trPr>
          <w:trHeight w:val="469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6C38" w:rsidRPr="00246C38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2 00 00000 00 0000 000</w:t>
            </w:r>
          </w:p>
          <w:p w:rsidR="00246C38" w:rsidRPr="00246C38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keepNext/>
              <w:spacing w:before="24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246C38" w:rsidRPr="00246C38" w:rsidRDefault="00772764" w:rsidP="00246C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  <w:r w:rsidR="003F2E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229 245,85</w:t>
            </w:r>
          </w:p>
        </w:tc>
      </w:tr>
      <w:tr w:rsidR="00246C38" w:rsidRPr="00246C38" w:rsidTr="00246C38">
        <w:trPr>
          <w:trHeight w:val="1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2.02.15001.10.0000.151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выравнивание  бюджетной обеспеченности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246C38" w:rsidRPr="00246C38" w:rsidRDefault="00246C38" w:rsidP="00246C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1 585 000,00</w:t>
            </w:r>
          </w:p>
        </w:tc>
      </w:tr>
      <w:tr w:rsidR="00246C38" w:rsidRPr="00246C38" w:rsidTr="00246C38">
        <w:trPr>
          <w:trHeight w:val="1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2.02.49999.10.0000.151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246C38" w:rsidRPr="00246C38" w:rsidRDefault="00C97ABB" w:rsidP="00246C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4 357 858,00</w:t>
            </w:r>
          </w:p>
        </w:tc>
      </w:tr>
      <w:tr w:rsidR="00246C38" w:rsidRPr="00246C38" w:rsidTr="00246C38">
        <w:trPr>
          <w:trHeight w:val="1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2 02 35118 10 0000 151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246C38" w:rsidRPr="00246C38" w:rsidRDefault="002F0694" w:rsidP="00246C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149 800,00</w:t>
            </w:r>
          </w:p>
        </w:tc>
      </w:tr>
      <w:tr w:rsidR="00246C38" w:rsidRPr="00246C38" w:rsidTr="00246C38">
        <w:trPr>
          <w:trHeight w:val="1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2 02 49999 10 0000 151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246C38" w:rsidRPr="00246C38" w:rsidRDefault="00772764" w:rsidP="00246C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2F06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0 809 460,00</w:t>
            </w:r>
          </w:p>
        </w:tc>
      </w:tr>
      <w:tr w:rsidR="00246C38" w:rsidRPr="00246C38" w:rsidTr="00246C38">
        <w:trPr>
          <w:trHeight w:val="1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2 19 60010 10 0000 151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246C38" w:rsidRPr="00246C38" w:rsidRDefault="00246C38" w:rsidP="00246C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-672 872,15</w:t>
            </w:r>
          </w:p>
        </w:tc>
      </w:tr>
      <w:tr w:rsidR="00246C38" w:rsidRPr="00246C38" w:rsidTr="00246C38">
        <w:trPr>
          <w:trHeight w:val="1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46C38" w:rsidRPr="00246C38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46C38" w:rsidRPr="00246C38" w:rsidRDefault="00246C38" w:rsidP="00246C3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246C38" w:rsidRPr="00246C38" w:rsidRDefault="00772764" w:rsidP="00246C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</w:t>
            </w:r>
            <w:r w:rsidR="003F2E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160 045,85</w:t>
            </w:r>
          </w:p>
        </w:tc>
      </w:tr>
    </w:tbl>
    <w:p w:rsidR="00246C38" w:rsidRPr="00246C38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C38" w:rsidRPr="00246C38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C38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57B25" w:rsidRDefault="00D57B25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57B25" w:rsidRDefault="00D57B25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57B25" w:rsidRDefault="00D57B25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57B25" w:rsidRDefault="00D57B25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57B25" w:rsidRDefault="00D57B25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57B25" w:rsidRDefault="00D57B25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57B25" w:rsidRDefault="00D57B25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57B25" w:rsidRDefault="00D57B25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57B25" w:rsidRDefault="00D57B25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57B25" w:rsidRDefault="00D57B25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57B25" w:rsidRDefault="00D57B25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57B25" w:rsidRDefault="00D57B25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F2E0D" w:rsidRDefault="003F2E0D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F2E0D" w:rsidRDefault="003F2E0D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F2E0D" w:rsidRDefault="003F2E0D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F2E0D" w:rsidRDefault="003F2E0D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F2E0D" w:rsidRDefault="003F2E0D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F2E0D" w:rsidRDefault="003F2E0D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F2E0D" w:rsidRDefault="003F2E0D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F2E0D" w:rsidRDefault="003F2E0D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57B25" w:rsidRDefault="00D57B25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57B25" w:rsidRDefault="00D57B25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57B25" w:rsidRDefault="00D57B25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57B25" w:rsidRDefault="00D57B25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57B25" w:rsidRDefault="00D57B25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57B25" w:rsidRPr="00246C38" w:rsidRDefault="00D57B25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46C38" w:rsidRPr="00246C38" w:rsidRDefault="00246C38" w:rsidP="00246C38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246C38" w:rsidRPr="00246C38" w:rsidRDefault="00246C38" w:rsidP="00246C3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46C38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>Приложение № 6</w:t>
      </w:r>
    </w:p>
    <w:p w:rsidR="00246C38" w:rsidRPr="00246C38" w:rsidRDefault="00D14FD6" w:rsidP="00246C38">
      <w:pPr>
        <w:keepNext/>
        <w:tabs>
          <w:tab w:val="left" w:pos="940"/>
          <w:tab w:val="right" w:pos="9355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Утверждено Р</w:t>
      </w:r>
      <w:r w:rsidR="00246C38" w:rsidRPr="00246C38">
        <w:rPr>
          <w:rFonts w:ascii="Times New Roman" w:eastAsia="Times New Roman" w:hAnsi="Times New Roman" w:cs="Times New Roman"/>
          <w:sz w:val="18"/>
          <w:szCs w:val="18"/>
          <w:lang w:eastAsia="ru-RU"/>
        </w:rPr>
        <w:t>ешением Совета</w:t>
      </w:r>
    </w:p>
    <w:p w:rsidR="00246C38" w:rsidRPr="00246C38" w:rsidRDefault="00246C38" w:rsidP="00246C3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spellStart"/>
      <w:r w:rsidRPr="00246C38">
        <w:rPr>
          <w:rFonts w:ascii="Times New Roman" w:eastAsia="Times New Roman" w:hAnsi="Times New Roman" w:cs="Times New Roman"/>
          <w:sz w:val="18"/>
          <w:szCs w:val="18"/>
          <w:lang w:eastAsia="ru-RU"/>
        </w:rPr>
        <w:t>Усть-Тымского</w:t>
      </w:r>
      <w:proofErr w:type="spellEnd"/>
      <w:r w:rsidRPr="00246C3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сельского поселения</w:t>
      </w:r>
    </w:p>
    <w:p w:rsidR="00246C38" w:rsidRPr="00246C38" w:rsidRDefault="003F2E0D" w:rsidP="00246C3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от 14.11</w:t>
      </w:r>
      <w:r w:rsidR="00772764">
        <w:rPr>
          <w:rFonts w:ascii="Times New Roman" w:eastAsia="Times New Roman" w:hAnsi="Times New Roman" w:cs="Times New Roman"/>
          <w:sz w:val="18"/>
          <w:szCs w:val="18"/>
          <w:lang w:eastAsia="ru-RU"/>
        </w:rPr>
        <w:t>.2018 г. №</w:t>
      </w:r>
      <w:r w:rsidR="0016530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31</w:t>
      </w:r>
      <w:r w:rsidR="0077276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246C38" w:rsidRPr="00246C38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46C38" w:rsidRPr="00246C38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46C38" w:rsidRPr="00246C38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46C38" w:rsidRPr="00246C38" w:rsidRDefault="00246C38" w:rsidP="00246C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46C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Распределение бюджетных ассигнований по разделам и подразделам классификации расходов бюджета </w:t>
      </w:r>
      <w:r w:rsidRPr="00246C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муниципального образования </w:t>
      </w:r>
    </w:p>
    <w:p w:rsidR="00246C38" w:rsidRPr="00246C38" w:rsidRDefault="00246C38" w:rsidP="00246C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246C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Усть-Тымское</w:t>
      </w:r>
      <w:proofErr w:type="spellEnd"/>
      <w:r w:rsidRPr="00246C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сельское поселение на 2018 год</w:t>
      </w:r>
    </w:p>
    <w:p w:rsidR="00246C38" w:rsidRPr="00246C38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46C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246C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246C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246C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246C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4"/>
        <w:gridCol w:w="5256"/>
        <w:gridCol w:w="2815"/>
      </w:tblGrid>
      <w:tr w:rsidR="00246C38" w:rsidRPr="00246C38" w:rsidTr="00C34A95">
        <w:tc>
          <w:tcPr>
            <w:tcW w:w="1274" w:type="dxa"/>
          </w:tcPr>
          <w:p w:rsidR="00246C38" w:rsidRPr="00246C38" w:rsidRDefault="00246C38" w:rsidP="00772764">
            <w:pPr>
              <w:keepNext/>
              <w:keepLines/>
              <w:spacing w:before="200" w:after="0" w:line="240" w:lineRule="auto"/>
              <w:jc w:val="center"/>
              <w:outlineLvl w:val="1"/>
              <w:rPr>
                <w:rFonts w:ascii="Cambria" w:eastAsia="Times New Roman" w:hAnsi="Cambria" w:cs="Times New Roman"/>
                <w:b/>
                <w:bCs/>
                <w:color w:val="4F81BD"/>
                <w:sz w:val="26"/>
                <w:szCs w:val="26"/>
                <w:lang w:eastAsia="ru-RU"/>
              </w:rPr>
            </w:pPr>
            <w:r w:rsidRPr="00246C38">
              <w:rPr>
                <w:rFonts w:ascii="Cambria" w:eastAsia="Times New Roman" w:hAnsi="Cambria" w:cs="Times New Roman"/>
                <w:b/>
                <w:bCs/>
                <w:color w:val="4F81BD"/>
                <w:sz w:val="26"/>
                <w:szCs w:val="26"/>
                <w:lang w:eastAsia="ru-RU"/>
              </w:rPr>
              <w:t>Код</w:t>
            </w:r>
          </w:p>
        </w:tc>
        <w:tc>
          <w:tcPr>
            <w:tcW w:w="5256" w:type="dxa"/>
          </w:tcPr>
          <w:p w:rsidR="00246C38" w:rsidRPr="00246C38" w:rsidRDefault="00246C38" w:rsidP="00246C38">
            <w:pPr>
              <w:keepNext/>
              <w:keepLines/>
              <w:spacing w:before="200" w:after="0" w:line="240" w:lineRule="auto"/>
              <w:outlineLvl w:val="1"/>
              <w:rPr>
                <w:rFonts w:ascii="Cambria" w:eastAsia="Times New Roman" w:hAnsi="Cambria" w:cs="Times New Roman"/>
                <w:b/>
                <w:bCs/>
                <w:color w:val="4F81BD"/>
                <w:sz w:val="26"/>
                <w:szCs w:val="26"/>
                <w:lang w:eastAsia="ru-RU"/>
              </w:rPr>
            </w:pPr>
            <w:r w:rsidRPr="00246C38">
              <w:rPr>
                <w:rFonts w:ascii="Cambria" w:eastAsia="Times New Roman" w:hAnsi="Cambria" w:cs="Times New Roman"/>
                <w:b/>
                <w:bCs/>
                <w:color w:val="4F81BD"/>
                <w:sz w:val="26"/>
                <w:szCs w:val="26"/>
                <w:lang w:eastAsia="ru-RU"/>
              </w:rPr>
              <w:t>Наименование показателей</w:t>
            </w:r>
          </w:p>
        </w:tc>
        <w:tc>
          <w:tcPr>
            <w:tcW w:w="2815" w:type="dxa"/>
          </w:tcPr>
          <w:p w:rsidR="00246C38" w:rsidRPr="00246C38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   руб.</w:t>
            </w:r>
          </w:p>
        </w:tc>
      </w:tr>
      <w:tr w:rsidR="00246C38" w:rsidRPr="00246C38" w:rsidTr="00C34A95">
        <w:tc>
          <w:tcPr>
            <w:tcW w:w="1274" w:type="dxa"/>
          </w:tcPr>
          <w:p w:rsidR="00246C38" w:rsidRPr="00246C38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5256" w:type="dxa"/>
          </w:tcPr>
          <w:p w:rsidR="00246C38" w:rsidRPr="00246C38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2815" w:type="dxa"/>
          </w:tcPr>
          <w:p w:rsidR="00246C38" w:rsidRPr="00246C38" w:rsidRDefault="00155E35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5 090</w:t>
            </w:r>
            <w:r w:rsidR="002C1B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300</w:t>
            </w:r>
            <w:r w:rsidR="006861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,09</w:t>
            </w:r>
          </w:p>
        </w:tc>
      </w:tr>
      <w:tr w:rsidR="00246C38" w:rsidRPr="00246C38" w:rsidTr="00C34A95">
        <w:tc>
          <w:tcPr>
            <w:tcW w:w="1274" w:type="dxa"/>
          </w:tcPr>
          <w:p w:rsidR="00246C38" w:rsidRPr="00246C38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5256" w:type="dxa"/>
          </w:tcPr>
          <w:p w:rsidR="00246C38" w:rsidRPr="00246C38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815" w:type="dxa"/>
          </w:tcPr>
          <w:p w:rsidR="00246C38" w:rsidRPr="00246C38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3F2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71 412,40</w:t>
            </w:r>
          </w:p>
        </w:tc>
      </w:tr>
      <w:tr w:rsidR="00246C38" w:rsidRPr="00246C38" w:rsidTr="00C34A95">
        <w:tc>
          <w:tcPr>
            <w:tcW w:w="1274" w:type="dxa"/>
          </w:tcPr>
          <w:p w:rsidR="00246C38" w:rsidRPr="00246C38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5256" w:type="dxa"/>
          </w:tcPr>
          <w:p w:rsidR="00246C38" w:rsidRPr="00246C38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2815" w:type="dxa"/>
          </w:tcPr>
          <w:p w:rsidR="00246C38" w:rsidRPr="00246C38" w:rsidRDefault="005941EA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3 871 575,69</w:t>
            </w:r>
          </w:p>
        </w:tc>
      </w:tr>
      <w:tr w:rsidR="00246C38" w:rsidRPr="00246C38" w:rsidTr="00C34A95">
        <w:tc>
          <w:tcPr>
            <w:tcW w:w="1274" w:type="dxa"/>
          </w:tcPr>
          <w:p w:rsidR="00246C38" w:rsidRPr="00246C38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5256" w:type="dxa"/>
          </w:tcPr>
          <w:p w:rsidR="00246C38" w:rsidRPr="00246C38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 ГО и ЧС</w:t>
            </w:r>
          </w:p>
        </w:tc>
        <w:tc>
          <w:tcPr>
            <w:tcW w:w="2815" w:type="dxa"/>
          </w:tcPr>
          <w:p w:rsidR="00246C38" w:rsidRPr="00246C38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17 000,00</w:t>
            </w:r>
          </w:p>
        </w:tc>
      </w:tr>
      <w:tr w:rsidR="00246C38" w:rsidRPr="00246C38" w:rsidTr="00C34A95">
        <w:tc>
          <w:tcPr>
            <w:tcW w:w="1274" w:type="dxa"/>
          </w:tcPr>
          <w:p w:rsidR="00246C38" w:rsidRPr="00246C38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5256" w:type="dxa"/>
          </w:tcPr>
          <w:p w:rsidR="00246C38" w:rsidRPr="00246C38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2815" w:type="dxa"/>
          </w:tcPr>
          <w:p w:rsidR="00246C38" w:rsidRPr="00246C38" w:rsidRDefault="00827B03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430 312,00</w:t>
            </w:r>
          </w:p>
        </w:tc>
      </w:tr>
      <w:tr w:rsidR="00246C38" w:rsidRPr="00246C38" w:rsidTr="00C34A95">
        <w:tc>
          <w:tcPr>
            <w:tcW w:w="1274" w:type="dxa"/>
          </w:tcPr>
          <w:p w:rsidR="00246C38" w:rsidRPr="00246C38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5256" w:type="dxa"/>
          </w:tcPr>
          <w:p w:rsidR="00246C38" w:rsidRPr="00246C38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2815" w:type="dxa"/>
          </w:tcPr>
          <w:p w:rsidR="00246C38" w:rsidRPr="00246C38" w:rsidRDefault="002C1BB2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149 800,00</w:t>
            </w:r>
          </w:p>
        </w:tc>
      </w:tr>
      <w:tr w:rsidR="00246C38" w:rsidRPr="00246C38" w:rsidTr="00C34A95">
        <w:tc>
          <w:tcPr>
            <w:tcW w:w="1274" w:type="dxa"/>
          </w:tcPr>
          <w:p w:rsidR="00246C38" w:rsidRPr="00246C38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5256" w:type="dxa"/>
          </w:tcPr>
          <w:p w:rsidR="00246C38" w:rsidRPr="00246C38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2815" w:type="dxa"/>
          </w:tcPr>
          <w:p w:rsidR="00246C38" w:rsidRPr="00246C38" w:rsidRDefault="002C1BB2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149 800,00</w:t>
            </w:r>
          </w:p>
        </w:tc>
      </w:tr>
      <w:tr w:rsidR="00246C38" w:rsidRPr="00246C38" w:rsidTr="00C34A95">
        <w:tc>
          <w:tcPr>
            <w:tcW w:w="1274" w:type="dxa"/>
          </w:tcPr>
          <w:p w:rsidR="00246C38" w:rsidRPr="00246C38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5256" w:type="dxa"/>
          </w:tcPr>
          <w:p w:rsidR="00246C38" w:rsidRPr="00246C38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815" w:type="dxa"/>
          </w:tcPr>
          <w:p w:rsidR="00246C38" w:rsidRPr="00246C38" w:rsidRDefault="005941EA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21 400,00</w:t>
            </w:r>
          </w:p>
        </w:tc>
      </w:tr>
      <w:tr w:rsidR="00246C38" w:rsidRPr="00246C38" w:rsidTr="00C34A95">
        <w:tc>
          <w:tcPr>
            <w:tcW w:w="1274" w:type="dxa"/>
          </w:tcPr>
          <w:p w:rsidR="00246C38" w:rsidRPr="00246C38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5256" w:type="dxa"/>
          </w:tcPr>
          <w:p w:rsidR="00246C38" w:rsidRPr="00246C38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815" w:type="dxa"/>
          </w:tcPr>
          <w:p w:rsidR="00246C38" w:rsidRPr="00246C38" w:rsidRDefault="005941EA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21 400,00</w:t>
            </w:r>
          </w:p>
        </w:tc>
      </w:tr>
      <w:tr w:rsidR="00246C38" w:rsidRPr="00246C38" w:rsidTr="00C34A95">
        <w:tc>
          <w:tcPr>
            <w:tcW w:w="1274" w:type="dxa"/>
          </w:tcPr>
          <w:p w:rsidR="00246C38" w:rsidRPr="00246C38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5256" w:type="dxa"/>
          </w:tcPr>
          <w:p w:rsidR="00246C38" w:rsidRPr="00246C38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2815" w:type="dxa"/>
          </w:tcPr>
          <w:p w:rsidR="00246C38" w:rsidRPr="00246C38" w:rsidRDefault="00DF0AA9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684 990,00</w:t>
            </w:r>
          </w:p>
        </w:tc>
      </w:tr>
      <w:tr w:rsidR="00246C38" w:rsidRPr="00246C38" w:rsidTr="00C34A95">
        <w:tc>
          <w:tcPr>
            <w:tcW w:w="1274" w:type="dxa"/>
          </w:tcPr>
          <w:p w:rsidR="00246C38" w:rsidRPr="00246C38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5256" w:type="dxa"/>
          </w:tcPr>
          <w:p w:rsidR="00246C38" w:rsidRPr="00246C38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2815" w:type="dxa"/>
          </w:tcPr>
          <w:p w:rsidR="00246C38" w:rsidRPr="00246C38" w:rsidRDefault="00DF0AA9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684 990,00</w:t>
            </w:r>
          </w:p>
        </w:tc>
      </w:tr>
      <w:tr w:rsidR="00246C38" w:rsidRPr="00246C38" w:rsidTr="00C34A95">
        <w:tc>
          <w:tcPr>
            <w:tcW w:w="1274" w:type="dxa"/>
          </w:tcPr>
          <w:p w:rsidR="00246C38" w:rsidRPr="00246C38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5256" w:type="dxa"/>
          </w:tcPr>
          <w:p w:rsidR="00246C38" w:rsidRPr="00246C38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2815" w:type="dxa"/>
          </w:tcPr>
          <w:p w:rsidR="00246C38" w:rsidRPr="00246C38" w:rsidRDefault="00827B03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9</w:t>
            </w:r>
            <w:r w:rsidR="007452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402 163,00</w:t>
            </w:r>
          </w:p>
        </w:tc>
      </w:tr>
      <w:tr w:rsidR="00246C38" w:rsidRPr="00246C38" w:rsidTr="00C34A95">
        <w:tc>
          <w:tcPr>
            <w:tcW w:w="1274" w:type="dxa"/>
          </w:tcPr>
          <w:p w:rsidR="00246C38" w:rsidRPr="00246C38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5256" w:type="dxa"/>
          </w:tcPr>
          <w:p w:rsidR="00246C38" w:rsidRPr="00246C38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2815" w:type="dxa"/>
          </w:tcPr>
          <w:p w:rsidR="00246C38" w:rsidRPr="00246C38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  <w:r w:rsidR="002C1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314 818,00</w:t>
            </w:r>
          </w:p>
        </w:tc>
      </w:tr>
      <w:tr w:rsidR="00246C38" w:rsidRPr="00246C38" w:rsidTr="00C34A95">
        <w:tc>
          <w:tcPr>
            <w:tcW w:w="1274" w:type="dxa"/>
          </w:tcPr>
          <w:p w:rsidR="00246C38" w:rsidRPr="00246C38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5256" w:type="dxa"/>
          </w:tcPr>
          <w:p w:rsidR="00246C38" w:rsidRPr="00246C38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2815" w:type="dxa"/>
          </w:tcPr>
          <w:p w:rsidR="00246C38" w:rsidRPr="00246C38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2C1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464 760,00</w:t>
            </w:r>
          </w:p>
        </w:tc>
      </w:tr>
      <w:tr w:rsidR="00246C38" w:rsidRPr="00246C38" w:rsidTr="00C34A95">
        <w:tc>
          <w:tcPr>
            <w:tcW w:w="1274" w:type="dxa"/>
          </w:tcPr>
          <w:p w:rsidR="00246C38" w:rsidRPr="00246C38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5256" w:type="dxa"/>
          </w:tcPr>
          <w:p w:rsidR="00246C38" w:rsidRPr="00246C38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Благоустройство </w:t>
            </w:r>
          </w:p>
        </w:tc>
        <w:tc>
          <w:tcPr>
            <w:tcW w:w="2815" w:type="dxa"/>
          </w:tcPr>
          <w:p w:rsidR="00246C38" w:rsidRPr="00246C38" w:rsidRDefault="002C1BB2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622 585,00</w:t>
            </w:r>
          </w:p>
        </w:tc>
      </w:tr>
      <w:tr w:rsidR="00246C38" w:rsidRPr="00246C38" w:rsidTr="00C34A95">
        <w:tc>
          <w:tcPr>
            <w:tcW w:w="1274" w:type="dxa"/>
          </w:tcPr>
          <w:p w:rsidR="00246C38" w:rsidRPr="00246C38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5256" w:type="dxa"/>
          </w:tcPr>
          <w:p w:rsidR="00246C38" w:rsidRPr="00246C38" w:rsidRDefault="00C01216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815" w:type="dxa"/>
          </w:tcPr>
          <w:p w:rsidR="00246C38" w:rsidRPr="00246C38" w:rsidRDefault="00C34A95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7452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11 600,00</w:t>
            </w:r>
          </w:p>
        </w:tc>
      </w:tr>
      <w:tr w:rsidR="00C34A95" w:rsidRPr="00246C38" w:rsidTr="00C34A95">
        <w:tc>
          <w:tcPr>
            <w:tcW w:w="1274" w:type="dxa"/>
          </w:tcPr>
          <w:p w:rsidR="00C34A95" w:rsidRPr="00C01216" w:rsidRDefault="00C34A95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12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0705</w:t>
            </w:r>
          </w:p>
        </w:tc>
        <w:tc>
          <w:tcPr>
            <w:tcW w:w="5256" w:type="dxa"/>
          </w:tcPr>
          <w:p w:rsidR="00C34A95" w:rsidRPr="00C01216" w:rsidRDefault="00C01216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12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рофессиональная подготовка, переподготовка и повышение квалификации</w:t>
            </w:r>
          </w:p>
        </w:tc>
        <w:tc>
          <w:tcPr>
            <w:tcW w:w="2815" w:type="dxa"/>
          </w:tcPr>
          <w:p w:rsidR="00C34A95" w:rsidRPr="00246C38" w:rsidRDefault="007452C0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8 500,00</w:t>
            </w:r>
          </w:p>
        </w:tc>
      </w:tr>
      <w:tr w:rsidR="00246C38" w:rsidRPr="00246C38" w:rsidTr="00C34A95">
        <w:tc>
          <w:tcPr>
            <w:tcW w:w="1274" w:type="dxa"/>
          </w:tcPr>
          <w:p w:rsidR="00246C38" w:rsidRPr="00246C38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5256" w:type="dxa"/>
          </w:tcPr>
          <w:p w:rsidR="00246C38" w:rsidRPr="00246C38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Молодежная политика </w:t>
            </w:r>
            <w:r w:rsidR="00C01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оздоровление детей</w:t>
            </w:r>
          </w:p>
        </w:tc>
        <w:tc>
          <w:tcPr>
            <w:tcW w:w="2815" w:type="dxa"/>
          </w:tcPr>
          <w:p w:rsidR="00246C38" w:rsidRPr="00246C38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3 100,00</w:t>
            </w:r>
          </w:p>
        </w:tc>
      </w:tr>
      <w:tr w:rsidR="00246C38" w:rsidRPr="00246C38" w:rsidTr="00C34A95">
        <w:tc>
          <w:tcPr>
            <w:tcW w:w="1274" w:type="dxa"/>
          </w:tcPr>
          <w:p w:rsidR="00246C38" w:rsidRPr="00246C38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5256" w:type="dxa"/>
          </w:tcPr>
          <w:p w:rsidR="00246C38" w:rsidRPr="00246C38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Культура, кинематография </w:t>
            </w:r>
          </w:p>
        </w:tc>
        <w:tc>
          <w:tcPr>
            <w:tcW w:w="2815" w:type="dxa"/>
          </w:tcPr>
          <w:p w:rsidR="00246C38" w:rsidRPr="00246C38" w:rsidRDefault="00686183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DE5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398 443,00</w:t>
            </w:r>
          </w:p>
        </w:tc>
      </w:tr>
      <w:tr w:rsidR="00246C38" w:rsidRPr="00246C38" w:rsidTr="00C34A95">
        <w:tc>
          <w:tcPr>
            <w:tcW w:w="1274" w:type="dxa"/>
          </w:tcPr>
          <w:p w:rsidR="00246C38" w:rsidRPr="00246C38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5256" w:type="dxa"/>
          </w:tcPr>
          <w:p w:rsidR="00246C38" w:rsidRPr="00246C38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2815" w:type="dxa"/>
          </w:tcPr>
          <w:p w:rsidR="00246C38" w:rsidRPr="00246C38" w:rsidRDefault="00DE5A3C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2 398 443,00</w:t>
            </w:r>
          </w:p>
        </w:tc>
      </w:tr>
      <w:tr w:rsidR="00246C38" w:rsidRPr="00246C38" w:rsidTr="00C34A95">
        <w:tc>
          <w:tcPr>
            <w:tcW w:w="1274" w:type="dxa"/>
          </w:tcPr>
          <w:p w:rsidR="00246C38" w:rsidRPr="00246C38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5256" w:type="dxa"/>
          </w:tcPr>
          <w:p w:rsidR="00246C38" w:rsidRPr="00246C38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Физическая культура  и спорт</w:t>
            </w:r>
          </w:p>
        </w:tc>
        <w:tc>
          <w:tcPr>
            <w:tcW w:w="2815" w:type="dxa"/>
          </w:tcPr>
          <w:p w:rsidR="00246C38" w:rsidRPr="00246C38" w:rsidRDefault="00686183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149 139,91</w:t>
            </w:r>
          </w:p>
        </w:tc>
      </w:tr>
      <w:tr w:rsidR="00246C38" w:rsidRPr="00246C38" w:rsidTr="00C34A95">
        <w:tc>
          <w:tcPr>
            <w:tcW w:w="1274" w:type="dxa"/>
          </w:tcPr>
          <w:p w:rsidR="00246C38" w:rsidRPr="00246C38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5256" w:type="dxa"/>
          </w:tcPr>
          <w:p w:rsidR="00246C38" w:rsidRPr="00246C38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культура </w:t>
            </w:r>
          </w:p>
        </w:tc>
        <w:tc>
          <w:tcPr>
            <w:tcW w:w="2815" w:type="dxa"/>
          </w:tcPr>
          <w:p w:rsidR="00246C38" w:rsidRPr="00246C38" w:rsidRDefault="00686183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149 139,91</w:t>
            </w:r>
          </w:p>
        </w:tc>
      </w:tr>
      <w:tr w:rsidR="00246C38" w:rsidRPr="00246C38" w:rsidTr="00C34A95">
        <w:tc>
          <w:tcPr>
            <w:tcW w:w="1274" w:type="dxa"/>
          </w:tcPr>
          <w:p w:rsidR="00246C38" w:rsidRPr="00246C38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56" w:type="dxa"/>
          </w:tcPr>
          <w:p w:rsidR="00246C38" w:rsidRPr="00246C38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2815" w:type="dxa"/>
          </w:tcPr>
          <w:p w:rsidR="00246C38" w:rsidRPr="00246C38" w:rsidRDefault="00DF0AA9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DE5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7 907 836,00</w:t>
            </w:r>
          </w:p>
        </w:tc>
      </w:tr>
    </w:tbl>
    <w:p w:rsidR="00246C38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57B25" w:rsidRDefault="00D57B25" w:rsidP="00246C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57B25" w:rsidRDefault="00D57B25" w:rsidP="00246C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57B25" w:rsidRDefault="00D57B25" w:rsidP="00246C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57B25" w:rsidRDefault="00D57B25" w:rsidP="00246C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57B25" w:rsidRDefault="00D57B25" w:rsidP="00246C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57B25" w:rsidRDefault="00D57B25" w:rsidP="00246C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34A95" w:rsidRDefault="00C34A95" w:rsidP="00246C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57B25" w:rsidRDefault="00D57B25" w:rsidP="00246C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432C" w:rsidRPr="00246C38" w:rsidRDefault="007B432C" w:rsidP="00246C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6C38" w:rsidRPr="00246C38" w:rsidRDefault="00246C38" w:rsidP="00246C3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C38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    Приложение 7</w:t>
      </w:r>
    </w:p>
    <w:p w:rsidR="00246C38" w:rsidRPr="00246C38" w:rsidRDefault="00D14FD6" w:rsidP="00246C3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Утверждено Р</w:t>
      </w:r>
      <w:r w:rsidR="00246C38" w:rsidRPr="00246C3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ешением Совета </w:t>
      </w:r>
    </w:p>
    <w:p w:rsidR="00246C38" w:rsidRPr="00246C38" w:rsidRDefault="00246C38" w:rsidP="00246C3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spellStart"/>
      <w:r w:rsidRPr="00246C38">
        <w:rPr>
          <w:rFonts w:ascii="Times New Roman" w:eastAsia="Times New Roman" w:hAnsi="Times New Roman" w:cs="Times New Roman"/>
          <w:sz w:val="18"/>
          <w:szCs w:val="18"/>
          <w:lang w:eastAsia="ru-RU"/>
        </w:rPr>
        <w:t>Усть-Тымского</w:t>
      </w:r>
      <w:proofErr w:type="spellEnd"/>
      <w:r w:rsidRPr="00246C3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сельского поселения</w:t>
      </w:r>
    </w:p>
    <w:p w:rsidR="00246C38" w:rsidRPr="00246C38" w:rsidRDefault="00DE5A3C" w:rsidP="00246C3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от 14.11</w:t>
      </w:r>
      <w:r w:rsidR="00DF0AA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.2018 г. № </w:t>
      </w:r>
      <w:r w:rsidR="0016530E">
        <w:rPr>
          <w:rFonts w:ascii="Times New Roman" w:eastAsia="Times New Roman" w:hAnsi="Times New Roman" w:cs="Times New Roman"/>
          <w:sz w:val="18"/>
          <w:szCs w:val="18"/>
          <w:lang w:eastAsia="ru-RU"/>
        </w:rPr>
        <w:t>31</w:t>
      </w:r>
    </w:p>
    <w:p w:rsidR="00246C38" w:rsidRPr="00246C38" w:rsidRDefault="00246C38" w:rsidP="00246C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6C38" w:rsidRPr="00246C38" w:rsidRDefault="00246C38" w:rsidP="00246C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C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Распределение бюджетных ассигнований по разделам, подразделам, целевым статьям и видам классификации расходов бюджета в ведомственной структуре расходов бюджета муниципального образования </w:t>
      </w:r>
      <w:proofErr w:type="spellStart"/>
      <w:r w:rsidRPr="00246C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Усть-Тымское</w:t>
      </w:r>
      <w:proofErr w:type="spellEnd"/>
      <w:r w:rsidRPr="00246C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сельское поселение на 2018 год</w:t>
      </w:r>
    </w:p>
    <w:p w:rsidR="00246C38" w:rsidRPr="00246C38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27"/>
        <w:gridCol w:w="871"/>
        <w:gridCol w:w="917"/>
        <w:gridCol w:w="1541"/>
        <w:gridCol w:w="1056"/>
        <w:gridCol w:w="1764"/>
      </w:tblGrid>
      <w:tr w:rsidR="00246C38" w:rsidRPr="00A6667C" w:rsidTr="00F13736">
        <w:tc>
          <w:tcPr>
            <w:tcW w:w="3627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кода </w:t>
            </w:r>
          </w:p>
        </w:tc>
        <w:tc>
          <w:tcPr>
            <w:tcW w:w="871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КВСР</w:t>
            </w:r>
          </w:p>
        </w:tc>
        <w:tc>
          <w:tcPr>
            <w:tcW w:w="917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КФСР</w:t>
            </w:r>
          </w:p>
        </w:tc>
        <w:tc>
          <w:tcPr>
            <w:tcW w:w="1541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КЦСР</w:t>
            </w:r>
          </w:p>
        </w:tc>
        <w:tc>
          <w:tcPr>
            <w:tcW w:w="1056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КВР</w:t>
            </w:r>
          </w:p>
        </w:tc>
        <w:tc>
          <w:tcPr>
            <w:tcW w:w="1764" w:type="dxa"/>
          </w:tcPr>
          <w:p w:rsidR="00246C38" w:rsidRPr="00A6667C" w:rsidRDefault="00DE5A3C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Ассигнования 2018</w:t>
            </w:r>
            <w:r w:rsidR="00246C38"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246C38" w:rsidRPr="00A6667C" w:rsidTr="00F13736">
        <w:trPr>
          <w:trHeight w:val="673"/>
        </w:trPr>
        <w:tc>
          <w:tcPr>
            <w:tcW w:w="3627" w:type="dxa"/>
          </w:tcPr>
          <w:p w:rsidR="00246C38" w:rsidRPr="00A6667C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71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541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</w:tcPr>
          <w:p w:rsidR="00246C38" w:rsidRPr="00A6667C" w:rsidRDefault="00155E35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5 090</w:t>
            </w:r>
            <w:r w:rsidR="009719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300,09</w:t>
            </w:r>
          </w:p>
        </w:tc>
      </w:tr>
      <w:tr w:rsidR="00246C38" w:rsidRPr="00A6667C" w:rsidTr="00F13736">
        <w:trPr>
          <w:trHeight w:val="484"/>
        </w:trPr>
        <w:tc>
          <w:tcPr>
            <w:tcW w:w="3627" w:type="dxa"/>
          </w:tcPr>
          <w:p w:rsidR="00246C38" w:rsidRPr="00A6667C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871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541" w:type="dxa"/>
          </w:tcPr>
          <w:p w:rsidR="00246C38" w:rsidRPr="00A6667C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99 0 0100000</w:t>
            </w:r>
          </w:p>
        </w:tc>
        <w:tc>
          <w:tcPr>
            <w:tcW w:w="1056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="009719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71 412,40</w:t>
            </w:r>
          </w:p>
        </w:tc>
      </w:tr>
      <w:tr w:rsidR="00246C38" w:rsidRPr="00A6667C" w:rsidTr="00F13736">
        <w:tc>
          <w:tcPr>
            <w:tcW w:w="3627" w:type="dxa"/>
          </w:tcPr>
          <w:p w:rsidR="00246C38" w:rsidRPr="00A6667C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71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541" w:type="dxa"/>
          </w:tcPr>
          <w:p w:rsidR="00246C38" w:rsidRPr="00A6667C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99 0 0100203</w:t>
            </w:r>
          </w:p>
        </w:tc>
        <w:tc>
          <w:tcPr>
            <w:tcW w:w="1056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</w:tcPr>
          <w:p w:rsidR="00246C38" w:rsidRPr="00A6667C" w:rsidRDefault="009719B2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771 412,40</w:t>
            </w:r>
          </w:p>
        </w:tc>
      </w:tr>
      <w:tr w:rsidR="00246C38" w:rsidRPr="00A6667C" w:rsidTr="00F13736">
        <w:tc>
          <w:tcPr>
            <w:tcW w:w="3627" w:type="dxa"/>
          </w:tcPr>
          <w:p w:rsidR="00246C38" w:rsidRPr="00A6667C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Глава муниципального образования </w:t>
            </w:r>
          </w:p>
        </w:tc>
        <w:tc>
          <w:tcPr>
            <w:tcW w:w="871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541" w:type="dxa"/>
          </w:tcPr>
          <w:p w:rsidR="00246C38" w:rsidRPr="00A6667C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99 0 0100203</w:t>
            </w:r>
          </w:p>
        </w:tc>
        <w:tc>
          <w:tcPr>
            <w:tcW w:w="1056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</w:tcPr>
          <w:p w:rsidR="00246C38" w:rsidRPr="00A6667C" w:rsidRDefault="00087189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771 412,40</w:t>
            </w:r>
          </w:p>
        </w:tc>
      </w:tr>
      <w:tr w:rsidR="00246C38" w:rsidRPr="00A6667C" w:rsidTr="00F13736">
        <w:tc>
          <w:tcPr>
            <w:tcW w:w="3627" w:type="dxa"/>
          </w:tcPr>
          <w:p w:rsidR="00246C38" w:rsidRPr="00A6667C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71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541" w:type="dxa"/>
          </w:tcPr>
          <w:p w:rsidR="00246C38" w:rsidRPr="00A6667C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99 0 0100203</w:t>
            </w:r>
          </w:p>
        </w:tc>
        <w:tc>
          <w:tcPr>
            <w:tcW w:w="1056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764" w:type="dxa"/>
          </w:tcPr>
          <w:p w:rsidR="00246C38" w:rsidRPr="00A6667C" w:rsidRDefault="00087189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593 410,44</w:t>
            </w:r>
          </w:p>
        </w:tc>
      </w:tr>
      <w:tr w:rsidR="00246C38" w:rsidRPr="00A6667C" w:rsidTr="00F13736">
        <w:tc>
          <w:tcPr>
            <w:tcW w:w="3627" w:type="dxa"/>
          </w:tcPr>
          <w:p w:rsidR="00246C38" w:rsidRPr="00A6667C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871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541" w:type="dxa"/>
          </w:tcPr>
          <w:p w:rsidR="00246C38" w:rsidRPr="00A6667C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99 0 0100203</w:t>
            </w:r>
          </w:p>
        </w:tc>
        <w:tc>
          <w:tcPr>
            <w:tcW w:w="1056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764" w:type="dxa"/>
          </w:tcPr>
          <w:p w:rsidR="00246C38" w:rsidRPr="00A6667C" w:rsidRDefault="00087189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178 001,96</w:t>
            </w:r>
          </w:p>
        </w:tc>
      </w:tr>
      <w:tr w:rsidR="00246C38" w:rsidRPr="00A6667C" w:rsidTr="00F13736">
        <w:tc>
          <w:tcPr>
            <w:tcW w:w="3627" w:type="dxa"/>
          </w:tcPr>
          <w:p w:rsidR="00246C38" w:rsidRPr="00A6667C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71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41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</w:tcPr>
          <w:p w:rsidR="00246C38" w:rsidRPr="00087189" w:rsidRDefault="005941EA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3 871</w:t>
            </w:r>
            <w:r w:rsidR="00087189" w:rsidRPr="00087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575,69</w:t>
            </w:r>
          </w:p>
        </w:tc>
      </w:tr>
      <w:tr w:rsidR="00246C38" w:rsidRPr="00A6667C" w:rsidTr="00F13736">
        <w:tc>
          <w:tcPr>
            <w:tcW w:w="3627" w:type="dxa"/>
          </w:tcPr>
          <w:p w:rsidR="00246C38" w:rsidRPr="00A6667C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71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41" w:type="dxa"/>
          </w:tcPr>
          <w:p w:rsidR="00246C38" w:rsidRPr="00A6667C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99 0 0100000</w:t>
            </w:r>
          </w:p>
        </w:tc>
        <w:tc>
          <w:tcPr>
            <w:tcW w:w="1056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</w:tcPr>
          <w:p w:rsidR="00246C38" w:rsidRPr="00087189" w:rsidRDefault="005941EA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3 871</w:t>
            </w:r>
            <w:r w:rsidR="00087189" w:rsidRPr="00087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575,69</w:t>
            </w:r>
          </w:p>
        </w:tc>
      </w:tr>
      <w:tr w:rsidR="00246C38" w:rsidRPr="00A6667C" w:rsidTr="00F13736">
        <w:tc>
          <w:tcPr>
            <w:tcW w:w="3627" w:type="dxa"/>
          </w:tcPr>
          <w:p w:rsidR="00246C38" w:rsidRPr="00A6667C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871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41" w:type="dxa"/>
          </w:tcPr>
          <w:p w:rsidR="00246C38" w:rsidRPr="00A6667C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99 0 0100204</w:t>
            </w:r>
          </w:p>
        </w:tc>
        <w:tc>
          <w:tcPr>
            <w:tcW w:w="1056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</w:tcPr>
          <w:p w:rsidR="00246C38" w:rsidRPr="00087189" w:rsidRDefault="005941EA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3 871</w:t>
            </w:r>
            <w:r w:rsidR="00087189" w:rsidRPr="00087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575,69</w:t>
            </w:r>
          </w:p>
        </w:tc>
      </w:tr>
      <w:tr w:rsidR="00246C38" w:rsidRPr="00A6667C" w:rsidTr="00F13736">
        <w:tc>
          <w:tcPr>
            <w:tcW w:w="3627" w:type="dxa"/>
          </w:tcPr>
          <w:p w:rsidR="00246C38" w:rsidRPr="00A6667C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71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41" w:type="dxa"/>
          </w:tcPr>
          <w:p w:rsidR="00246C38" w:rsidRPr="00A6667C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99 0 0100204</w:t>
            </w:r>
          </w:p>
        </w:tc>
        <w:tc>
          <w:tcPr>
            <w:tcW w:w="1056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764" w:type="dxa"/>
          </w:tcPr>
          <w:p w:rsidR="00246C38" w:rsidRPr="00A6667C" w:rsidRDefault="00F13736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8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276 489,56</w:t>
            </w:r>
          </w:p>
        </w:tc>
      </w:tr>
      <w:tr w:rsidR="00246C38" w:rsidRPr="00A6667C" w:rsidTr="00F13736">
        <w:tc>
          <w:tcPr>
            <w:tcW w:w="3627" w:type="dxa"/>
          </w:tcPr>
          <w:p w:rsidR="00246C38" w:rsidRPr="00A6667C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871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41" w:type="dxa"/>
          </w:tcPr>
          <w:p w:rsidR="00246C38" w:rsidRPr="00A6667C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99 0 0100204</w:t>
            </w:r>
          </w:p>
        </w:tc>
        <w:tc>
          <w:tcPr>
            <w:tcW w:w="1056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764" w:type="dxa"/>
          </w:tcPr>
          <w:p w:rsidR="00246C38" w:rsidRPr="00A6667C" w:rsidRDefault="00F13736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08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52 056,04</w:t>
            </w:r>
          </w:p>
        </w:tc>
      </w:tr>
      <w:tr w:rsidR="00246C38" w:rsidRPr="00A6667C" w:rsidTr="00F13736">
        <w:tc>
          <w:tcPr>
            <w:tcW w:w="3627" w:type="dxa"/>
          </w:tcPr>
          <w:p w:rsidR="00246C38" w:rsidRPr="00A6667C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71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41" w:type="dxa"/>
          </w:tcPr>
          <w:p w:rsidR="00246C38" w:rsidRPr="00A6667C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99 0 0100204</w:t>
            </w:r>
          </w:p>
        </w:tc>
        <w:tc>
          <w:tcPr>
            <w:tcW w:w="1056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764" w:type="dxa"/>
          </w:tcPr>
          <w:p w:rsidR="00246C38" w:rsidRPr="00A6667C" w:rsidRDefault="005941EA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77 414,00</w:t>
            </w:r>
          </w:p>
        </w:tc>
      </w:tr>
      <w:tr w:rsidR="00246C38" w:rsidRPr="00A6667C" w:rsidTr="00F13736">
        <w:tc>
          <w:tcPr>
            <w:tcW w:w="3627" w:type="dxa"/>
          </w:tcPr>
          <w:p w:rsidR="00246C38" w:rsidRPr="00A6667C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871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41" w:type="dxa"/>
          </w:tcPr>
          <w:p w:rsidR="00246C38" w:rsidRPr="00A6667C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99 0 0100204</w:t>
            </w:r>
          </w:p>
        </w:tc>
        <w:tc>
          <w:tcPr>
            <w:tcW w:w="1056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64" w:type="dxa"/>
          </w:tcPr>
          <w:p w:rsidR="00246C38" w:rsidRPr="00A6667C" w:rsidRDefault="00F13736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08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50 442,40</w:t>
            </w:r>
          </w:p>
        </w:tc>
      </w:tr>
      <w:tr w:rsidR="00F13736" w:rsidRPr="00A6667C" w:rsidTr="00F13736">
        <w:tc>
          <w:tcPr>
            <w:tcW w:w="3627" w:type="dxa"/>
          </w:tcPr>
          <w:p w:rsidR="00F13736" w:rsidRPr="00A6667C" w:rsidRDefault="00472A1B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871" w:type="dxa"/>
          </w:tcPr>
          <w:p w:rsidR="00F13736" w:rsidRPr="00A6667C" w:rsidRDefault="00472A1B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F13736" w:rsidRPr="00A6667C" w:rsidRDefault="00472A1B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41" w:type="dxa"/>
          </w:tcPr>
          <w:p w:rsidR="00F13736" w:rsidRPr="00A6667C" w:rsidRDefault="00472A1B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9900100204</w:t>
            </w:r>
          </w:p>
        </w:tc>
        <w:tc>
          <w:tcPr>
            <w:tcW w:w="1056" w:type="dxa"/>
          </w:tcPr>
          <w:p w:rsidR="00F13736" w:rsidRPr="00A6667C" w:rsidRDefault="00F13736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764" w:type="dxa"/>
          </w:tcPr>
          <w:p w:rsidR="00F13736" w:rsidRDefault="00087189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271,00</w:t>
            </w:r>
          </w:p>
        </w:tc>
      </w:tr>
      <w:tr w:rsidR="00246C38" w:rsidRPr="00A6667C" w:rsidTr="00F13736">
        <w:tc>
          <w:tcPr>
            <w:tcW w:w="3627" w:type="dxa"/>
          </w:tcPr>
          <w:p w:rsidR="00246C38" w:rsidRPr="00A6667C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871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41" w:type="dxa"/>
          </w:tcPr>
          <w:p w:rsidR="00246C38" w:rsidRPr="00A6667C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99 0 0100204</w:t>
            </w:r>
          </w:p>
        </w:tc>
        <w:tc>
          <w:tcPr>
            <w:tcW w:w="1056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764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12 587,19</w:t>
            </w:r>
          </w:p>
        </w:tc>
      </w:tr>
      <w:tr w:rsidR="00246C38" w:rsidRPr="00A6667C" w:rsidTr="00F13736">
        <w:tc>
          <w:tcPr>
            <w:tcW w:w="3627" w:type="dxa"/>
          </w:tcPr>
          <w:p w:rsidR="00246C38" w:rsidRPr="00A6667C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871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41" w:type="dxa"/>
          </w:tcPr>
          <w:p w:rsidR="00246C38" w:rsidRPr="00A6667C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99 0 0100204</w:t>
            </w:r>
          </w:p>
        </w:tc>
        <w:tc>
          <w:tcPr>
            <w:tcW w:w="1056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764" w:type="dxa"/>
          </w:tcPr>
          <w:p w:rsidR="00246C38" w:rsidRPr="00A6667C" w:rsidRDefault="009C5BCB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2 315,50</w:t>
            </w:r>
          </w:p>
        </w:tc>
      </w:tr>
      <w:tr w:rsidR="00246C38" w:rsidRPr="00A6667C" w:rsidTr="00F13736">
        <w:trPr>
          <w:trHeight w:val="256"/>
        </w:trPr>
        <w:tc>
          <w:tcPr>
            <w:tcW w:w="3627" w:type="dxa"/>
          </w:tcPr>
          <w:p w:rsidR="00246C38" w:rsidRPr="00A6667C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Резервный фонд ГО и ЧС</w:t>
            </w:r>
          </w:p>
        </w:tc>
        <w:tc>
          <w:tcPr>
            <w:tcW w:w="871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541" w:type="dxa"/>
          </w:tcPr>
          <w:p w:rsidR="00246C38" w:rsidRPr="00A6667C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99 0 0000705</w:t>
            </w:r>
          </w:p>
        </w:tc>
        <w:tc>
          <w:tcPr>
            <w:tcW w:w="1056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17 000,00</w:t>
            </w:r>
          </w:p>
        </w:tc>
      </w:tr>
      <w:tr w:rsidR="00246C38" w:rsidRPr="00A6667C" w:rsidTr="00F13736">
        <w:tc>
          <w:tcPr>
            <w:tcW w:w="3627" w:type="dxa"/>
          </w:tcPr>
          <w:p w:rsidR="00246C38" w:rsidRPr="00A6667C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Резервные средства </w:t>
            </w:r>
          </w:p>
        </w:tc>
        <w:tc>
          <w:tcPr>
            <w:tcW w:w="871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541" w:type="dxa"/>
          </w:tcPr>
          <w:p w:rsidR="00246C38" w:rsidRPr="00A6667C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99 0 0000705</w:t>
            </w:r>
          </w:p>
        </w:tc>
        <w:tc>
          <w:tcPr>
            <w:tcW w:w="1056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764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17 000,00</w:t>
            </w:r>
          </w:p>
        </w:tc>
      </w:tr>
      <w:tr w:rsidR="00246C38" w:rsidRPr="00A6667C" w:rsidTr="00F13736">
        <w:tc>
          <w:tcPr>
            <w:tcW w:w="3627" w:type="dxa"/>
          </w:tcPr>
          <w:p w:rsidR="00246C38" w:rsidRPr="00A6667C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71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41" w:type="dxa"/>
          </w:tcPr>
          <w:p w:rsidR="00246C38" w:rsidRPr="00A6667C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99 0 0000000</w:t>
            </w:r>
          </w:p>
        </w:tc>
        <w:tc>
          <w:tcPr>
            <w:tcW w:w="1056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</w:tcPr>
          <w:p w:rsidR="00246C38" w:rsidRPr="00A6667C" w:rsidRDefault="009C5BCB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430 312,00</w:t>
            </w:r>
          </w:p>
        </w:tc>
      </w:tr>
      <w:tr w:rsidR="00246C38" w:rsidRPr="00A6667C" w:rsidTr="00F13736">
        <w:tc>
          <w:tcPr>
            <w:tcW w:w="3627" w:type="dxa"/>
          </w:tcPr>
          <w:p w:rsidR="00246C38" w:rsidRPr="00A6667C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871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41" w:type="dxa"/>
          </w:tcPr>
          <w:p w:rsidR="00246C38" w:rsidRPr="00A6667C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99 0 0009203</w:t>
            </w:r>
          </w:p>
        </w:tc>
        <w:tc>
          <w:tcPr>
            <w:tcW w:w="1056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764" w:type="dxa"/>
          </w:tcPr>
          <w:p w:rsidR="00246C38" w:rsidRPr="00A6667C" w:rsidRDefault="009C5BCB" w:rsidP="00F13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2 812,00</w:t>
            </w:r>
          </w:p>
        </w:tc>
      </w:tr>
      <w:tr w:rsidR="00F13736" w:rsidRPr="00A6667C" w:rsidTr="00F13736">
        <w:tc>
          <w:tcPr>
            <w:tcW w:w="3627" w:type="dxa"/>
          </w:tcPr>
          <w:p w:rsidR="00F13736" w:rsidRPr="00A6667C" w:rsidRDefault="00472A1B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71" w:type="dxa"/>
          </w:tcPr>
          <w:p w:rsidR="00F13736" w:rsidRPr="00A6667C" w:rsidRDefault="00472A1B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F13736" w:rsidRPr="00A6667C" w:rsidRDefault="00472A1B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41" w:type="dxa"/>
          </w:tcPr>
          <w:p w:rsidR="00F13736" w:rsidRPr="00A6667C" w:rsidRDefault="00472A1B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9900092003</w:t>
            </w:r>
          </w:p>
        </w:tc>
        <w:tc>
          <w:tcPr>
            <w:tcW w:w="1056" w:type="dxa"/>
          </w:tcPr>
          <w:p w:rsidR="00F13736" w:rsidRPr="00A6667C" w:rsidRDefault="00F13736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64" w:type="dxa"/>
          </w:tcPr>
          <w:p w:rsidR="00F13736" w:rsidRDefault="00F13736" w:rsidP="00F13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427 500,00</w:t>
            </w:r>
          </w:p>
        </w:tc>
      </w:tr>
      <w:tr w:rsidR="00246C38" w:rsidRPr="00A6667C" w:rsidTr="00F13736">
        <w:tc>
          <w:tcPr>
            <w:tcW w:w="3627" w:type="dxa"/>
          </w:tcPr>
          <w:p w:rsidR="00246C38" w:rsidRPr="00A6667C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871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541" w:type="dxa"/>
          </w:tcPr>
          <w:p w:rsidR="00246C38" w:rsidRPr="00A6667C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</w:tcPr>
          <w:p w:rsidR="00246C38" w:rsidRPr="00A6667C" w:rsidRDefault="00982859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149 800,00</w:t>
            </w:r>
          </w:p>
        </w:tc>
      </w:tr>
      <w:tr w:rsidR="00246C38" w:rsidRPr="00A6667C" w:rsidTr="00F13736">
        <w:tc>
          <w:tcPr>
            <w:tcW w:w="3627" w:type="dxa"/>
          </w:tcPr>
          <w:p w:rsidR="00246C38" w:rsidRPr="00A6667C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71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541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0748251180</w:t>
            </w:r>
          </w:p>
        </w:tc>
        <w:tc>
          <w:tcPr>
            <w:tcW w:w="1056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121,129,</w:t>
            </w:r>
          </w:p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122,244</w:t>
            </w:r>
          </w:p>
        </w:tc>
        <w:tc>
          <w:tcPr>
            <w:tcW w:w="1764" w:type="dxa"/>
          </w:tcPr>
          <w:p w:rsidR="00246C38" w:rsidRPr="00A6667C" w:rsidRDefault="009C5BCB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9828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49 800,00</w:t>
            </w:r>
          </w:p>
        </w:tc>
      </w:tr>
      <w:tr w:rsidR="00246C38" w:rsidRPr="00A6667C" w:rsidTr="00F13736">
        <w:tc>
          <w:tcPr>
            <w:tcW w:w="3627" w:type="dxa"/>
          </w:tcPr>
          <w:p w:rsidR="00246C38" w:rsidRPr="00A6667C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71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541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</w:tcPr>
          <w:p w:rsidR="00246C38" w:rsidRPr="00A6667C" w:rsidRDefault="005941EA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21 400,00</w:t>
            </w:r>
          </w:p>
        </w:tc>
      </w:tr>
      <w:tr w:rsidR="00246C38" w:rsidRPr="00A6667C" w:rsidTr="00F13736">
        <w:tc>
          <w:tcPr>
            <w:tcW w:w="3627" w:type="dxa"/>
          </w:tcPr>
          <w:p w:rsidR="00246C38" w:rsidRPr="00C34C5D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C34C5D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71" w:type="dxa"/>
          </w:tcPr>
          <w:p w:rsidR="00246C38" w:rsidRPr="00C34C5D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4C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246C38" w:rsidRPr="00C34C5D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4C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541" w:type="dxa"/>
          </w:tcPr>
          <w:p w:rsidR="00246C38" w:rsidRPr="00C34C5D" w:rsidRDefault="005941EA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4C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99 0 00</w:t>
            </w:r>
            <w:r w:rsidR="00246C38" w:rsidRPr="00C34C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218</w:t>
            </w:r>
            <w:r w:rsidRPr="00C34C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246C38" w:rsidRPr="00C34C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6" w:type="dxa"/>
          </w:tcPr>
          <w:p w:rsidR="00246C38" w:rsidRPr="00C34C5D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</w:tcPr>
          <w:p w:rsidR="00246C38" w:rsidRPr="00C34C5D" w:rsidRDefault="005941EA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4C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7 000,00</w:t>
            </w:r>
          </w:p>
        </w:tc>
      </w:tr>
      <w:tr w:rsidR="005941EA" w:rsidRPr="00A6667C" w:rsidTr="00F13736">
        <w:tc>
          <w:tcPr>
            <w:tcW w:w="3627" w:type="dxa"/>
          </w:tcPr>
          <w:p w:rsidR="005941EA" w:rsidRPr="00A6667C" w:rsidRDefault="005941EA" w:rsidP="005941EA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871" w:type="dxa"/>
          </w:tcPr>
          <w:p w:rsidR="005941EA" w:rsidRPr="005941EA" w:rsidRDefault="005941EA" w:rsidP="0059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41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5941EA" w:rsidRPr="005941EA" w:rsidRDefault="005941EA" w:rsidP="0059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41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541" w:type="dxa"/>
          </w:tcPr>
          <w:p w:rsidR="005941EA" w:rsidRPr="005941EA" w:rsidRDefault="005941EA" w:rsidP="005941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41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99 0 0021801</w:t>
            </w:r>
          </w:p>
        </w:tc>
        <w:tc>
          <w:tcPr>
            <w:tcW w:w="1056" w:type="dxa"/>
          </w:tcPr>
          <w:p w:rsidR="005941EA" w:rsidRPr="005941EA" w:rsidRDefault="005941EA" w:rsidP="0059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64" w:type="dxa"/>
          </w:tcPr>
          <w:p w:rsidR="005941EA" w:rsidRPr="005941EA" w:rsidRDefault="005941EA" w:rsidP="0059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41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7 000,00</w:t>
            </w:r>
          </w:p>
        </w:tc>
      </w:tr>
      <w:tr w:rsidR="00C34C5D" w:rsidRPr="00A6667C" w:rsidTr="00F13736">
        <w:tc>
          <w:tcPr>
            <w:tcW w:w="3627" w:type="dxa"/>
          </w:tcPr>
          <w:p w:rsidR="00C34C5D" w:rsidRPr="00C34C5D" w:rsidRDefault="00C34C5D" w:rsidP="00C34C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4C5D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71" w:type="dxa"/>
          </w:tcPr>
          <w:p w:rsidR="00C34C5D" w:rsidRPr="00C34C5D" w:rsidRDefault="00C34C5D" w:rsidP="00C3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4C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C34C5D" w:rsidRPr="00C34C5D" w:rsidRDefault="00C34C5D" w:rsidP="00C3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4C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541" w:type="dxa"/>
          </w:tcPr>
          <w:p w:rsidR="00C34C5D" w:rsidRPr="00C34C5D" w:rsidRDefault="00C34C5D" w:rsidP="00C34C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4C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99 0 0021802</w:t>
            </w:r>
          </w:p>
        </w:tc>
        <w:tc>
          <w:tcPr>
            <w:tcW w:w="1056" w:type="dxa"/>
          </w:tcPr>
          <w:p w:rsidR="00C34C5D" w:rsidRPr="00C34C5D" w:rsidRDefault="00C34C5D" w:rsidP="00C3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4C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64" w:type="dxa"/>
          </w:tcPr>
          <w:p w:rsidR="00C34C5D" w:rsidRPr="00C34C5D" w:rsidRDefault="00C34C5D" w:rsidP="00C3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4C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14 400,00</w:t>
            </w:r>
          </w:p>
        </w:tc>
      </w:tr>
      <w:tr w:rsidR="00C34C5D" w:rsidRPr="00A6667C" w:rsidTr="00F13736">
        <w:tc>
          <w:tcPr>
            <w:tcW w:w="3627" w:type="dxa"/>
          </w:tcPr>
          <w:p w:rsidR="00C34C5D" w:rsidRPr="00A6667C" w:rsidRDefault="00C34C5D" w:rsidP="00C34C5D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871" w:type="dxa"/>
          </w:tcPr>
          <w:p w:rsidR="00C34C5D" w:rsidRPr="00A6667C" w:rsidRDefault="00C34C5D" w:rsidP="00C3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C34C5D" w:rsidRPr="00A6667C" w:rsidRDefault="00C34C5D" w:rsidP="00C3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541" w:type="dxa"/>
          </w:tcPr>
          <w:p w:rsidR="00C34C5D" w:rsidRPr="00A6667C" w:rsidRDefault="00C34C5D" w:rsidP="00C34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99 0 0021802</w:t>
            </w:r>
          </w:p>
        </w:tc>
        <w:tc>
          <w:tcPr>
            <w:tcW w:w="1056" w:type="dxa"/>
          </w:tcPr>
          <w:p w:rsidR="00C34C5D" w:rsidRPr="00A6667C" w:rsidRDefault="00C34C5D" w:rsidP="00C3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64" w:type="dxa"/>
          </w:tcPr>
          <w:p w:rsidR="00C34C5D" w:rsidRPr="00A6667C" w:rsidRDefault="00C34C5D" w:rsidP="00C3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14 400,00</w:t>
            </w:r>
          </w:p>
        </w:tc>
      </w:tr>
      <w:tr w:rsidR="00C34C5D" w:rsidRPr="00A6667C" w:rsidTr="00F13736">
        <w:tc>
          <w:tcPr>
            <w:tcW w:w="3627" w:type="dxa"/>
          </w:tcPr>
          <w:p w:rsidR="00C34C5D" w:rsidRPr="00A6667C" w:rsidRDefault="00C34C5D" w:rsidP="00C34C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871" w:type="dxa"/>
          </w:tcPr>
          <w:p w:rsidR="00C34C5D" w:rsidRPr="00A6667C" w:rsidRDefault="00C34C5D" w:rsidP="00C3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C34C5D" w:rsidRPr="00A6667C" w:rsidRDefault="00C34C5D" w:rsidP="00C3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541" w:type="dxa"/>
          </w:tcPr>
          <w:p w:rsidR="00C34C5D" w:rsidRPr="00A6667C" w:rsidRDefault="00C34C5D" w:rsidP="00C34C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</w:tcPr>
          <w:p w:rsidR="00C34C5D" w:rsidRPr="00A6667C" w:rsidRDefault="00C34C5D" w:rsidP="00C3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</w:tcPr>
          <w:p w:rsidR="00C34C5D" w:rsidRPr="00A6667C" w:rsidRDefault="00C34C5D" w:rsidP="00C3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684 990,00</w:t>
            </w:r>
          </w:p>
        </w:tc>
      </w:tr>
      <w:tr w:rsidR="00C34C5D" w:rsidRPr="00A6667C" w:rsidTr="00F13736">
        <w:tc>
          <w:tcPr>
            <w:tcW w:w="3627" w:type="dxa"/>
          </w:tcPr>
          <w:p w:rsidR="00C34C5D" w:rsidRPr="00A6667C" w:rsidRDefault="00C34C5D" w:rsidP="00C34C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871" w:type="dxa"/>
          </w:tcPr>
          <w:p w:rsidR="00C34C5D" w:rsidRPr="00A6667C" w:rsidRDefault="00C34C5D" w:rsidP="00C3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C34C5D" w:rsidRPr="00A6667C" w:rsidRDefault="00C34C5D" w:rsidP="00C3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41" w:type="dxa"/>
          </w:tcPr>
          <w:p w:rsidR="00C34C5D" w:rsidRPr="00A6667C" w:rsidRDefault="00C34C5D" w:rsidP="00C34C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07 3 8200919</w:t>
            </w:r>
          </w:p>
        </w:tc>
        <w:tc>
          <w:tcPr>
            <w:tcW w:w="1056" w:type="dxa"/>
          </w:tcPr>
          <w:p w:rsidR="00C34C5D" w:rsidRPr="00A6667C" w:rsidRDefault="00C34C5D" w:rsidP="00C3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64" w:type="dxa"/>
          </w:tcPr>
          <w:p w:rsidR="00C34C5D" w:rsidRPr="00A6667C" w:rsidRDefault="00C34C5D" w:rsidP="00C3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170 000,00</w:t>
            </w:r>
          </w:p>
        </w:tc>
      </w:tr>
      <w:tr w:rsidR="00C34C5D" w:rsidRPr="00A6667C" w:rsidTr="00F13736">
        <w:tc>
          <w:tcPr>
            <w:tcW w:w="3627" w:type="dxa"/>
          </w:tcPr>
          <w:p w:rsidR="00C34C5D" w:rsidRPr="00A6667C" w:rsidRDefault="00C34C5D" w:rsidP="00C34C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871" w:type="dxa"/>
          </w:tcPr>
          <w:p w:rsidR="00C34C5D" w:rsidRPr="00A6667C" w:rsidRDefault="00C34C5D" w:rsidP="00C3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C34C5D" w:rsidRPr="00A6667C" w:rsidRDefault="00C34C5D" w:rsidP="00C3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41" w:type="dxa"/>
          </w:tcPr>
          <w:p w:rsidR="00C34C5D" w:rsidRPr="00A6667C" w:rsidRDefault="00C34C5D" w:rsidP="00C34C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99 0 0006002</w:t>
            </w:r>
          </w:p>
        </w:tc>
        <w:tc>
          <w:tcPr>
            <w:tcW w:w="1056" w:type="dxa"/>
          </w:tcPr>
          <w:p w:rsidR="00C34C5D" w:rsidRPr="00A6667C" w:rsidRDefault="00C34C5D" w:rsidP="00C3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64" w:type="dxa"/>
          </w:tcPr>
          <w:p w:rsidR="00C34C5D" w:rsidRPr="00A6667C" w:rsidRDefault="00C34C5D" w:rsidP="00C3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514 990,00</w:t>
            </w:r>
          </w:p>
        </w:tc>
      </w:tr>
      <w:tr w:rsidR="00C34C5D" w:rsidRPr="00A6667C" w:rsidTr="00F13736">
        <w:tc>
          <w:tcPr>
            <w:tcW w:w="3627" w:type="dxa"/>
          </w:tcPr>
          <w:p w:rsidR="00C34C5D" w:rsidRPr="00A6667C" w:rsidRDefault="00C34C5D" w:rsidP="00C34C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871" w:type="dxa"/>
          </w:tcPr>
          <w:p w:rsidR="00C34C5D" w:rsidRPr="00A6667C" w:rsidRDefault="00C34C5D" w:rsidP="00C3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C34C5D" w:rsidRPr="00A6667C" w:rsidRDefault="00C34C5D" w:rsidP="00C3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541" w:type="dxa"/>
          </w:tcPr>
          <w:p w:rsidR="00C34C5D" w:rsidRPr="00A6667C" w:rsidRDefault="00C34C5D" w:rsidP="00C3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</w:tcPr>
          <w:p w:rsidR="00C34C5D" w:rsidRPr="00A6667C" w:rsidRDefault="00C34C5D" w:rsidP="00C3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</w:tcPr>
          <w:p w:rsidR="00C34C5D" w:rsidRPr="00A6667C" w:rsidRDefault="00C34C5D" w:rsidP="00C3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9 402 163,00</w:t>
            </w:r>
          </w:p>
        </w:tc>
      </w:tr>
      <w:tr w:rsidR="00C34C5D" w:rsidRPr="00A6667C" w:rsidTr="00F13736">
        <w:tc>
          <w:tcPr>
            <w:tcW w:w="3627" w:type="dxa"/>
          </w:tcPr>
          <w:p w:rsidR="00C34C5D" w:rsidRPr="00A6667C" w:rsidRDefault="00C34C5D" w:rsidP="00C34C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871" w:type="dxa"/>
          </w:tcPr>
          <w:p w:rsidR="00C34C5D" w:rsidRPr="00A6667C" w:rsidRDefault="00C34C5D" w:rsidP="00C3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C34C5D" w:rsidRPr="00A6667C" w:rsidRDefault="00C34C5D" w:rsidP="00C3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41" w:type="dxa"/>
          </w:tcPr>
          <w:p w:rsidR="00C34C5D" w:rsidRPr="00A6667C" w:rsidRDefault="00C34C5D" w:rsidP="00C3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</w:tcPr>
          <w:p w:rsidR="00C34C5D" w:rsidRPr="00A6667C" w:rsidRDefault="00C34C5D" w:rsidP="00C3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</w:tcPr>
          <w:p w:rsidR="00C34C5D" w:rsidRPr="00A6667C" w:rsidRDefault="00C34C5D" w:rsidP="00C3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314 818,00</w:t>
            </w:r>
          </w:p>
        </w:tc>
      </w:tr>
      <w:tr w:rsidR="00C34C5D" w:rsidRPr="00A6667C" w:rsidTr="00F13736">
        <w:tc>
          <w:tcPr>
            <w:tcW w:w="3627" w:type="dxa"/>
          </w:tcPr>
          <w:p w:rsidR="00C34C5D" w:rsidRPr="00A6667C" w:rsidRDefault="00C34C5D" w:rsidP="00C34C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Капитальный ремонт государственного жилищного фонда субъектов Российской Федерации и муниципального жилищного фонда </w:t>
            </w:r>
          </w:p>
        </w:tc>
        <w:tc>
          <w:tcPr>
            <w:tcW w:w="871" w:type="dxa"/>
          </w:tcPr>
          <w:p w:rsidR="00C34C5D" w:rsidRPr="00A6667C" w:rsidRDefault="00C34C5D" w:rsidP="00C3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C34C5D" w:rsidRPr="00A6667C" w:rsidRDefault="00C34C5D" w:rsidP="00C3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41" w:type="dxa"/>
          </w:tcPr>
          <w:p w:rsidR="00C34C5D" w:rsidRPr="00A6667C" w:rsidRDefault="00C34C5D" w:rsidP="00C34C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99 0 0003902</w:t>
            </w:r>
          </w:p>
        </w:tc>
        <w:tc>
          <w:tcPr>
            <w:tcW w:w="1056" w:type="dxa"/>
          </w:tcPr>
          <w:p w:rsidR="00C34C5D" w:rsidRPr="00A6667C" w:rsidRDefault="00C34C5D" w:rsidP="00C3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</w:tcPr>
          <w:p w:rsidR="00C34C5D" w:rsidRPr="00A6667C" w:rsidRDefault="00C34C5D" w:rsidP="00C3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314 818,00</w:t>
            </w:r>
          </w:p>
        </w:tc>
      </w:tr>
      <w:tr w:rsidR="00C34C5D" w:rsidRPr="00A6667C" w:rsidTr="00F13736">
        <w:tc>
          <w:tcPr>
            <w:tcW w:w="3627" w:type="dxa"/>
          </w:tcPr>
          <w:p w:rsidR="00C34C5D" w:rsidRPr="00A6667C" w:rsidRDefault="00C34C5D" w:rsidP="00C34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871" w:type="dxa"/>
          </w:tcPr>
          <w:p w:rsidR="00C34C5D" w:rsidRPr="00A6667C" w:rsidRDefault="00C34C5D" w:rsidP="00C3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C34C5D" w:rsidRPr="00A6667C" w:rsidRDefault="00C34C5D" w:rsidP="00C3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41" w:type="dxa"/>
          </w:tcPr>
          <w:p w:rsidR="00C34C5D" w:rsidRPr="00A6667C" w:rsidRDefault="00C34C5D" w:rsidP="00C34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99 0 0003902</w:t>
            </w:r>
          </w:p>
        </w:tc>
        <w:tc>
          <w:tcPr>
            <w:tcW w:w="1056" w:type="dxa"/>
          </w:tcPr>
          <w:p w:rsidR="00C34C5D" w:rsidRPr="00A6667C" w:rsidRDefault="00C34C5D" w:rsidP="00C3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764" w:type="dxa"/>
          </w:tcPr>
          <w:p w:rsidR="00C34C5D" w:rsidRPr="00A6667C" w:rsidRDefault="00C34C5D" w:rsidP="00C3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314 818,00</w:t>
            </w:r>
          </w:p>
        </w:tc>
      </w:tr>
      <w:tr w:rsidR="00C34C5D" w:rsidRPr="00A6667C" w:rsidTr="00F13736">
        <w:trPr>
          <w:trHeight w:val="359"/>
        </w:trPr>
        <w:tc>
          <w:tcPr>
            <w:tcW w:w="3627" w:type="dxa"/>
          </w:tcPr>
          <w:p w:rsidR="00C34C5D" w:rsidRPr="00A6667C" w:rsidRDefault="00C34C5D" w:rsidP="00C34C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Коммунальное хозяйства</w:t>
            </w:r>
          </w:p>
        </w:tc>
        <w:tc>
          <w:tcPr>
            <w:tcW w:w="871" w:type="dxa"/>
          </w:tcPr>
          <w:p w:rsidR="00C34C5D" w:rsidRPr="00A6667C" w:rsidRDefault="00C34C5D" w:rsidP="00C3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C34C5D" w:rsidRPr="00A6667C" w:rsidRDefault="00C34C5D" w:rsidP="00C3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41" w:type="dxa"/>
          </w:tcPr>
          <w:p w:rsidR="00C34C5D" w:rsidRPr="00A6667C" w:rsidRDefault="00C34C5D" w:rsidP="00C34C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</w:tcPr>
          <w:p w:rsidR="00C34C5D" w:rsidRPr="00A6667C" w:rsidRDefault="00C34C5D" w:rsidP="00C3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</w:tcPr>
          <w:p w:rsidR="00C34C5D" w:rsidRPr="00470599" w:rsidRDefault="00C34C5D" w:rsidP="00C3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05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8 464 760,00</w:t>
            </w:r>
          </w:p>
        </w:tc>
      </w:tr>
      <w:tr w:rsidR="00C34C5D" w:rsidRPr="00A6667C" w:rsidTr="00F13736">
        <w:tc>
          <w:tcPr>
            <w:tcW w:w="3627" w:type="dxa"/>
          </w:tcPr>
          <w:p w:rsidR="00C34C5D" w:rsidRPr="00A6667C" w:rsidRDefault="00C34C5D" w:rsidP="00C34C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Поддержка коммунального хозяйства</w:t>
            </w:r>
          </w:p>
        </w:tc>
        <w:tc>
          <w:tcPr>
            <w:tcW w:w="871" w:type="dxa"/>
          </w:tcPr>
          <w:p w:rsidR="00C34C5D" w:rsidRPr="00A6667C" w:rsidRDefault="00C34C5D" w:rsidP="00C3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C34C5D" w:rsidRPr="00A6667C" w:rsidRDefault="00C34C5D" w:rsidP="00C3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41" w:type="dxa"/>
          </w:tcPr>
          <w:p w:rsidR="00C34C5D" w:rsidRPr="00A6667C" w:rsidRDefault="00C34C5D" w:rsidP="00C34C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99 0 0003915</w:t>
            </w:r>
          </w:p>
        </w:tc>
        <w:tc>
          <w:tcPr>
            <w:tcW w:w="1056" w:type="dxa"/>
          </w:tcPr>
          <w:p w:rsidR="00C34C5D" w:rsidRPr="00A6667C" w:rsidRDefault="00C34C5D" w:rsidP="00C3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</w:tcPr>
          <w:p w:rsidR="00C34C5D" w:rsidRPr="00A6667C" w:rsidRDefault="00C34C5D" w:rsidP="00C3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19 900,00</w:t>
            </w:r>
          </w:p>
        </w:tc>
      </w:tr>
      <w:tr w:rsidR="00C34C5D" w:rsidRPr="00A6667C" w:rsidTr="00F13736">
        <w:tc>
          <w:tcPr>
            <w:tcW w:w="3627" w:type="dxa"/>
          </w:tcPr>
          <w:p w:rsidR="00C34C5D" w:rsidRPr="00A6667C" w:rsidRDefault="00C34C5D" w:rsidP="00C34C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871" w:type="dxa"/>
          </w:tcPr>
          <w:p w:rsidR="00C34C5D" w:rsidRPr="00A6667C" w:rsidRDefault="00C34C5D" w:rsidP="00C3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C34C5D" w:rsidRPr="00A6667C" w:rsidRDefault="00C34C5D" w:rsidP="00C3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41" w:type="dxa"/>
          </w:tcPr>
          <w:p w:rsidR="00C34C5D" w:rsidRPr="00A6667C" w:rsidRDefault="00C34C5D" w:rsidP="00C34C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99 0 0003915</w:t>
            </w:r>
          </w:p>
        </w:tc>
        <w:tc>
          <w:tcPr>
            <w:tcW w:w="1056" w:type="dxa"/>
          </w:tcPr>
          <w:p w:rsidR="00C34C5D" w:rsidRPr="00A6667C" w:rsidRDefault="00C34C5D" w:rsidP="00C3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</w:tcPr>
          <w:p w:rsidR="00C34C5D" w:rsidRPr="00A6667C" w:rsidRDefault="00C34C5D" w:rsidP="00C3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19 900,00</w:t>
            </w:r>
          </w:p>
        </w:tc>
      </w:tr>
      <w:tr w:rsidR="00C34C5D" w:rsidRPr="00A6667C" w:rsidTr="00F13736">
        <w:tc>
          <w:tcPr>
            <w:tcW w:w="3627" w:type="dxa"/>
          </w:tcPr>
          <w:p w:rsidR="00C34C5D" w:rsidRPr="00A6667C" w:rsidRDefault="00C34C5D" w:rsidP="00C34C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871" w:type="dxa"/>
          </w:tcPr>
          <w:p w:rsidR="00C34C5D" w:rsidRPr="00A6667C" w:rsidRDefault="00C34C5D" w:rsidP="00C3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C34C5D" w:rsidRPr="00A6667C" w:rsidRDefault="00C34C5D" w:rsidP="00C3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41" w:type="dxa"/>
          </w:tcPr>
          <w:p w:rsidR="00C34C5D" w:rsidRPr="00A6667C" w:rsidRDefault="00C34C5D" w:rsidP="00C34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99 0 0003915</w:t>
            </w:r>
          </w:p>
        </w:tc>
        <w:tc>
          <w:tcPr>
            <w:tcW w:w="1056" w:type="dxa"/>
          </w:tcPr>
          <w:p w:rsidR="00C34C5D" w:rsidRPr="00A6667C" w:rsidRDefault="00C34C5D" w:rsidP="00C3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4" w:type="dxa"/>
          </w:tcPr>
          <w:p w:rsidR="00C34C5D" w:rsidRPr="00A6667C" w:rsidRDefault="00C34C5D" w:rsidP="00C3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19 900,00</w:t>
            </w:r>
          </w:p>
        </w:tc>
      </w:tr>
      <w:tr w:rsidR="00C34C5D" w:rsidRPr="00A6667C" w:rsidTr="00F13736">
        <w:tc>
          <w:tcPr>
            <w:tcW w:w="3627" w:type="dxa"/>
          </w:tcPr>
          <w:p w:rsidR="00C34C5D" w:rsidRPr="00A6667C" w:rsidRDefault="00C34C5D" w:rsidP="00C34C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Компенсация местным бюджетам расходов по организации электроснабжения от дизельных электростанций </w:t>
            </w:r>
          </w:p>
        </w:tc>
        <w:tc>
          <w:tcPr>
            <w:tcW w:w="871" w:type="dxa"/>
          </w:tcPr>
          <w:p w:rsidR="00C34C5D" w:rsidRPr="00A6667C" w:rsidRDefault="00C34C5D" w:rsidP="00C3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34C5D" w:rsidRPr="00A6667C" w:rsidRDefault="00C34C5D" w:rsidP="00C3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C34C5D" w:rsidRPr="00A6667C" w:rsidRDefault="00C34C5D" w:rsidP="00C3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34C5D" w:rsidRPr="00A6667C" w:rsidRDefault="00C34C5D" w:rsidP="00C3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41" w:type="dxa"/>
          </w:tcPr>
          <w:p w:rsidR="00C34C5D" w:rsidRPr="00A6667C" w:rsidRDefault="00C34C5D" w:rsidP="00C34C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34C5D" w:rsidRPr="00A6667C" w:rsidRDefault="00C34C5D" w:rsidP="00C34C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07 4 8340120</w:t>
            </w:r>
          </w:p>
        </w:tc>
        <w:tc>
          <w:tcPr>
            <w:tcW w:w="1056" w:type="dxa"/>
          </w:tcPr>
          <w:p w:rsidR="00C34C5D" w:rsidRPr="00A6667C" w:rsidRDefault="00C34C5D" w:rsidP="00C3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</w:tcPr>
          <w:p w:rsidR="00C34C5D" w:rsidRPr="00A6667C" w:rsidRDefault="00C34C5D" w:rsidP="00C3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8 2</w:t>
            </w: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17 600,00</w:t>
            </w:r>
          </w:p>
        </w:tc>
      </w:tr>
      <w:tr w:rsidR="00C34C5D" w:rsidRPr="00A6667C" w:rsidTr="00F13736">
        <w:tc>
          <w:tcPr>
            <w:tcW w:w="3627" w:type="dxa"/>
          </w:tcPr>
          <w:p w:rsidR="00C34C5D" w:rsidRPr="00A6667C" w:rsidRDefault="00C34C5D" w:rsidP="00C34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юридическим лицам (кроме некоммерческих организаций), индивидуальным предпринимателям, физическим лицам- производителям товаров, работ, услуг</w:t>
            </w:r>
          </w:p>
        </w:tc>
        <w:tc>
          <w:tcPr>
            <w:tcW w:w="871" w:type="dxa"/>
          </w:tcPr>
          <w:p w:rsidR="00C34C5D" w:rsidRPr="00A6667C" w:rsidRDefault="00C34C5D" w:rsidP="00C3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C34C5D" w:rsidRPr="00A6667C" w:rsidRDefault="00C34C5D" w:rsidP="00C3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41" w:type="dxa"/>
          </w:tcPr>
          <w:p w:rsidR="00C34C5D" w:rsidRPr="00A6667C" w:rsidRDefault="00C34C5D" w:rsidP="00C34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07 4 8340120</w:t>
            </w:r>
          </w:p>
        </w:tc>
        <w:tc>
          <w:tcPr>
            <w:tcW w:w="1056" w:type="dxa"/>
          </w:tcPr>
          <w:p w:rsidR="00C34C5D" w:rsidRPr="00A6667C" w:rsidRDefault="00C34C5D" w:rsidP="00C3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4" w:type="dxa"/>
          </w:tcPr>
          <w:p w:rsidR="00C34C5D" w:rsidRPr="00A6667C" w:rsidRDefault="00C34C5D" w:rsidP="00C3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8 2</w:t>
            </w: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17 600,00</w:t>
            </w:r>
          </w:p>
        </w:tc>
      </w:tr>
      <w:tr w:rsidR="00C34C5D" w:rsidRPr="00A6667C" w:rsidTr="00F13736">
        <w:tc>
          <w:tcPr>
            <w:tcW w:w="3627" w:type="dxa"/>
          </w:tcPr>
          <w:p w:rsidR="00C34C5D" w:rsidRPr="00A6667C" w:rsidRDefault="00C34C5D" w:rsidP="00C34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871" w:type="dxa"/>
          </w:tcPr>
          <w:p w:rsidR="00C34C5D" w:rsidRPr="00A6667C" w:rsidRDefault="00C34C5D" w:rsidP="00C3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C34C5D" w:rsidRPr="00A6667C" w:rsidRDefault="00C34C5D" w:rsidP="00C3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41" w:type="dxa"/>
          </w:tcPr>
          <w:p w:rsidR="00C34C5D" w:rsidRPr="00A6667C" w:rsidRDefault="00C34C5D" w:rsidP="00C34C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9900007005</w:t>
            </w:r>
          </w:p>
        </w:tc>
        <w:tc>
          <w:tcPr>
            <w:tcW w:w="1056" w:type="dxa"/>
          </w:tcPr>
          <w:p w:rsidR="00C34C5D" w:rsidRPr="00A6667C" w:rsidRDefault="00C34C5D" w:rsidP="00C3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64" w:type="dxa"/>
          </w:tcPr>
          <w:p w:rsidR="00C34C5D" w:rsidRDefault="00C34C5D" w:rsidP="00C3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227 260,00</w:t>
            </w:r>
          </w:p>
        </w:tc>
      </w:tr>
      <w:tr w:rsidR="00C34C5D" w:rsidRPr="00A6667C" w:rsidTr="00F13736">
        <w:tc>
          <w:tcPr>
            <w:tcW w:w="3627" w:type="dxa"/>
          </w:tcPr>
          <w:p w:rsidR="00C34C5D" w:rsidRPr="00A6667C" w:rsidRDefault="00C34C5D" w:rsidP="00C34C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Благоустройство </w:t>
            </w:r>
          </w:p>
        </w:tc>
        <w:tc>
          <w:tcPr>
            <w:tcW w:w="871" w:type="dxa"/>
          </w:tcPr>
          <w:p w:rsidR="00C34C5D" w:rsidRPr="00A6667C" w:rsidRDefault="00C34C5D" w:rsidP="00C3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C34C5D" w:rsidRPr="00A6667C" w:rsidRDefault="00C34C5D" w:rsidP="00C3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41" w:type="dxa"/>
          </w:tcPr>
          <w:p w:rsidR="00C34C5D" w:rsidRPr="00A6667C" w:rsidRDefault="00C34C5D" w:rsidP="00C34C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99 0 0060000</w:t>
            </w:r>
          </w:p>
        </w:tc>
        <w:tc>
          <w:tcPr>
            <w:tcW w:w="1056" w:type="dxa"/>
          </w:tcPr>
          <w:p w:rsidR="00C34C5D" w:rsidRPr="00A6667C" w:rsidRDefault="00C34C5D" w:rsidP="00C3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</w:tcPr>
          <w:p w:rsidR="00C34C5D" w:rsidRPr="00A6667C" w:rsidRDefault="00C34C5D" w:rsidP="00C3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622 585,00</w:t>
            </w:r>
          </w:p>
        </w:tc>
      </w:tr>
      <w:tr w:rsidR="00C34C5D" w:rsidRPr="00A6667C" w:rsidTr="00F13736">
        <w:tc>
          <w:tcPr>
            <w:tcW w:w="3627" w:type="dxa"/>
          </w:tcPr>
          <w:p w:rsidR="00C34C5D" w:rsidRPr="00A6667C" w:rsidRDefault="00C34C5D" w:rsidP="00C34C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871" w:type="dxa"/>
          </w:tcPr>
          <w:p w:rsidR="00C34C5D" w:rsidRPr="00A6667C" w:rsidRDefault="00C34C5D" w:rsidP="00C3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C34C5D" w:rsidRPr="00A6667C" w:rsidRDefault="00C34C5D" w:rsidP="00C3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41" w:type="dxa"/>
          </w:tcPr>
          <w:p w:rsidR="00C34C5D" w:rsidRPr="00A6667C" w:rsidRDefault="00C34C5D" w:rsidP="00C34C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99 0 0006001</w:t>
            </w:r>
          </w:p>
        </w:tc>
        <w:tc>
          <w:tcPr>
            <w:tcW w:w="1056" w:type="dxa"/>
          </w:tcPr>
          <w:p w:rsidR="00C34C5D" w:rsidRPr="00A6667C" w:rsidRDefault="00C34C5D" w:rsidP="00C3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</w:tcPr>
          <w:p w:rsidR="00C34C5D" w:rsidRPr="00A6667C" w:rsidRDefault="00C34C5D" w:rsidP="00C3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149 325,00</w:t>
            </w:r>
          </w:p>
        </w:tc>
      </w:tr>
      <w:tr w:rsidR="00C34C5D" w:rsidRPr="00A6667C" w:rsidTr="00F13736">
        <w:tc>
          <w:tcPr>
            <w:tcW w:w="3627" w:type="dxa"/>
          </w:tcPr>
          <w:p w:rsidR="00C34C5D" w:rsidRPr="00A6667C" w:rsidRDefault="00C34C5D" w:rsidP="00C34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871" w:type="dxa"/>
          </w:tcPr>
          <w:p w:rsidR="00C34C5D" w:rsidRPr="00A6667C" w:rsidRDefault="00C34C5D" w:rsidP="00C3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C34C5D" w:rsidRPr="00A6667C" w:rsidRDefault="00C34C5D" w:rsidP="00C3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41" w:type="dxa"/>
          </w:tcPr>
          <w:p w:rsidR="00C34C5D" w:rsidRPr="00A6667C" w:rsidRDefault="00C34C5D" w:rsidP="00C34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99 0 0006001</w:t>
            </w:r>
          </w:p>
        </w:tc>
        <w:tc>
          <w:tcPr>
            <w:tcW w:w="1056" w:type="dxa"/>
          </w:tcPr>
          <w:p w:rsidR="00C34C5D" w:rsidRPr="00A6667C" w:rsidRDefault="00C34C5D" w:rsidP="00C3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64" w:type="dxa"/>
          </w:tcPr>
          <w:p w:rsidR="00C34C5D" w:rsidRPr="00A6667C" w:rsidRDefault="00C34C5D" w:rsidP="00C3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149 325,00</w:t>
            </w:r>
          </w:p>
        </w:tc>
      </w:tr>
      <w:tr w:rsidR="00C34C5D" w:rsidRPr="00A6667C" w:rsidTr="00F13736">
        <w:tc>
          <w:tcPr>
            <w:tcW w:w="3627" w:type="dxa"/>
          </w:tcPr>
          <w:p w:rsidR="00C34C5D" w:rsidRPr="00A6667C" w:rsidRDefault="00C34C5D" w:rsidP="00C34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871" w:type="dxa"/>
          </w:tcPr>
          <w:p w:rsidR="00C34C5D" w:rsidRPr="00A6667C" w:rsidRDefault="00C34C5D" w:rsidP="00C3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C34C5D" w:rsidRPr="00A6667C" w:rsidRDefault="00C34C5D" w:rsidP="00C3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41" w:type="dxa"/>
          </w:tcPr>
          <w:p w:rsidR="00C34C5D" w:rsidRPr="00A6667C" w:rsidRDefault="00C34C5D" w:rsidP="00C34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99 0 0006001</w:t>
            </w:r>
          </w:p>
        </w:tc>
        <w:tc>
          <w:tcPr>
            <w:tcW w:w="1056" w:type="dxa"/>
          </w:tcPr>
          <w:p w:rsidR="00C34C5D" w:rsidRPr="00A6667C" w:rsidRDefault="00C34C5D" w:rsidP="00C3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64" w:type="dxa"/>
          </w:tcPr>
          <w:p w:rsidR="00C34C5D" w:rsidRPr="00A6667C" w:rsidRDefault="00C34C5D" w:rsidP="00C3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70 000,00</w:t>
            </w:r>
          </w:p>
        </w:tc>
      </w:tr>
      <w:tr w:rsidR="00C34C5D" w:rsidRPr="00A6667C" w:rsidTr="00F13736">
        <w:tc>
          <w:tcPr>
            <w:tcW w:w="3627" w:type="dxa"/>
          </w:tcPr>
          <w:p w:rsidR="00C34C5D" w:rsidRPr="00A6667C" w:rsidRDefault="00C34C5D" w:rsidP="00C34C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871" w:type="dxa"/>
          </w:tcPr>
          <w:p w:rsidR="00C34C5D" w:rsidRPr="00A6667C" w:rsidRDefault="00C34C5D" w:rsidP="00C3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C34C5D" w:rsidRPr="00A6667C" w:rsidRDefault="00C34C5D" w:rsidP="00C3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41" w:type="dxa"/>
          </w:tcPr>
          <w:p w:rsidR="00C34C5D" w:rsidRPr="00A6667C" w:rsidRDefault="00C34C5D" w:rsidP="00C34C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99 0 0006005</w:t>
            </w:r>
          </w:p>
        </w:tc>
        <w:tc>
          <w:tcPr>
            <w:tcW w:w="1056" w:type="dxa"/>
          </w:tcPr>
          <w:p w:rsidR="00C34C5D" w:rsidRPr="00A6667C" w:rsidRDefault="00C34C5D" w:rsidP="00C3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</w:tcPr>
          <w:p w:rsidR="00C34C5D" w:rsidRPr="00A6667C" w:rsidRDefault="00C34C5D" w:rsidP="00C3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310 606,00</w:t>
            </w:r>
          </w:p>
        </w:tc>
      </w:tr>
      <w:tr w:rsidR="00C34C5D" w:rsidRPr="00A6667C" w:rsidTr="00F13736">
        <w:tc>
          <w:tcPr>
            <w:tcW w:w="3627" w:type="dxa"/>
          </w:tcPr>
          <w:p w:rsidR="00C34C5D" w:rsidRPr="00A6667C" w:rsidRDefault="00C34C5D" w:rsidP="00C34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871" w:type="dxa"/>
          </w:tcPr>
          <w:p w:rsidR="00C34C5D" w:rsidRPr="00A6667C" w:rsidRDefault="00C34C5D" w:rsidP="00C3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C34C5D" w:rsidRPr="00A6667C" w:rsidRDefault="00C34C5D" w:rsidP="00C3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41" w:type="dxa"/>
          </w:tcPr>
          <w:p w:rsidR="00C34C5D" w:rsidRPr="00A6667C" w:rsidRDefault="00C34C5D" w:rsidP="00C34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99 0 0006005</w:t>
            </w:r>
          </w:p>
        </w:tc>
        <w:tc>
          <w:tcPr>
            <w:tcW w:w="1056" w:type="dxa"/>
          </w:tcPr>
          <w:p w:rsidR="00C34C5D" w:rsidRPr="00A6667C" w:rsidRDefault="00C34C5D" w:rsidP="00C3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64" w:type="dxa"/>
          </w:tcPr>
          <w:p w:rsidR="00C34C5D" w:rsidRPr="00A6667C" w:rsidRDefault="00C34C5D" w:rsidP="00C3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310 606,00</w:t>
            </w:r>
          </w:p>
        </w:tc>
      </w:tr>
      <w:tr w:rsidR="00C34C5D" w:rsidRPr="00A6667C" w:rsidTr="00F13736">
        <w:tc>
          <w:tcPr>
            <w:tcW w:w="3627" w:type="dxa"/>
          </w:tcPr>
          <w:p w:rsidR="00C34C5D" w:rsidRPr="00A6667C" w:rsidRDefault="00C34C5D" w:rsidP="00C34C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Благоустройство (свалки)</w:t>
            </w:r>
          </w:p>
        </w:tc>
        <w:tc>
          <w:tcPr>
            <w:tcW w:w="871" w:type="dxa"/>
          </w:tcPr>
          <w:p w:rsidR="00C34C5D" w:rsidRPr="00A6667C" w:rsidRDefault="00C34C5D" w:rsidP="00C3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C34C5D" w:rsidRPr="00A6667C" w:rsidRDefault="00C34C5D" w:rsidP="00C3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41" w:type="dxa"/>
          </w:tcPr>
          <w:p w:rsidR="00C34C5D" w:rsidRPr="00A6667C" w:rsidRDefault="00C34C5D" w:rsidP="00C34C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99 0 0006005</w:t>
            </w:r>
          </w:p>
        </w:tc>
        <w:tc>
          <w:tcPr>
            <w:tcW w:w="1056" w:type="dxa"/>
          </w:tcPr>
          <w:p w:rsidR="00C34C5D" w:rsidRPr="00A6667C" w:rsidRDefault="00C34C5D" w:rsidP="00C3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</w:tcPr>
          <w:p w:rsidR="00C34C5D" w:rsidRPr="00A6667C" w:rsidRDefault="00C34C5D" w:rsidP="00C3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92 654</w:t>
            </w:r>
            <w:r w:rsidRPr="00A666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</w:tr>
      <w:tr w:rsidR="00C34C5D" w:rsidRPr="00A6667C" w:rsidTr="00F13736">
        <w:tc>
          <w:tcPr>
            <w:tcW w:w="3627" w:type="dxa"/>
          </w:tcPr>
          <w:p w:rsidR="00C34C5D" w:rsidRPr="00A6667C" w:rsidRDefault="00C34C5D" w:rsidP="00C34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871" w:type="dxa"/>
          </w:tcPr>
          <w:p w:rsidR="00C34C5D" w:rsidRPr="00A6667C" w:rsidRDefault="00C34C5D" w:rsidP="00C3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C34C5D" w:rsidRPr="00A6667C" w:rsidRDefault="00C34C5D" w:rsidP="00C3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41" w:type="dxa"/>
          </w:tcPr>
          <w:p w:rsidR="00C34C5D" w:rsidRPr="00A6667C" w:rsidRDefault="00C34C5D" w:rsidP="00C34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99 0 0006005</w:t>
            </w:r>
          </w:p>
        </w:tc>
        <w:tc>
          <w:tcPr>
            <w:tcW w:w="1056" w:type="dxa"/>
          </w:tcPr>
          <w:p w:rsidR="00C34C5D" w:rsidRPr="00A6667C" w:rsidRDefault="00C34C5D" w:rsidP="00C3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64" w:type="dxa"/>
          </w:tcPr>
          <w:p w:rsidR="00C34C5D" w:rsidRPr="00A6667C" w:rsidRDefault="00C34C5D" w:rsidP="00C3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92 654,00</w:t>
            </w:r>
          </w:p>
        </w:tc>
      </w:tr>
      <w:tr w:rsidR="00C34C5D" w:rsidRPr="00A6667C" w:rsidTr="00F13736">
        <w:tc>
          <w:tcPr>
            <w:tcW w:w="3627" w:type="dxa"/>
          </w:tcPr>
          <w:p w:rsidR="00C34C5D" w:rsidRPr="00A6667C" w:rsidRDefault="00C34C5D" w:rsidP="00C34C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871" w:type="dxa"/>
          </w:tcPr>
          <w:p w:rsidR="00C34C5D" w:rsidRPr="00A6667C" w:rsidRDefault="00C34C5D" w:rsidP="00C34C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C34C5D" w:rsidRPr="00A6667C" w:rsidRDefault="00C34C5D" w:rsidP="00C34C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1541" w:type="dxa"/>
          </w:tcPr>
          <w:p w:rsidR="00C34C5D" w:rsidRPr="00A6667C" w:rsidRDefault="00C34C5D" w:rsidP="00C34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</w:tcPr>
          <w:p w:rsidR="00C34C5D" w:rsidRPr="00A6667C" w:rsidRDefault="00C34C5D" w:rsidP="00C3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</w:tcPr>
          <w:p w:rsidR="00C34C5D" w:rsidRPr="00A6667C" w:rsidRDefault="00C34C5D" w:rsidP="00C3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11 600,00</w:t>
            </w:r>
          </w:p>
        </w:tc>
      </w:tr>
      <w:tr w:rsidR="00C34C5D" w:rsidRPr="00A6667C" w:rsidTr="00F13736">
        <w:tc>
          <w:tcPr>
            <w:tcW w:w="3627" w:type="dxa"/>
          </w:tcPr>
          <w:p w:rsidR="00C34C5D" w:rsidRPr="00BC342D" w:rsidRDefault="00C34C5D" w:rsidP="00C34C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34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71" w:type="dxa"/>
          </w:tcPr>
          <w:p w:rsidR="00C34C5D" w:rsidRPr="00BC342D" w:rsidRDefault="00C34C5D" w:rsidP="00C34C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34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C34C5D" w:rsidRPr="00BC342D" w:rsidRDefault="00C34C5D" w:rsidP="00C34C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34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0705</w:t>
            </w:r>
          </w:p>
        </w:tc>
        <w:tc>
          <w:tcPr>
            <w:tcW w:w="1541" w:type="dxa"/>
          </w:tcPr>
          <w:p w:rsidR="00C34C5D" w:rsidRPr="00A6667C" w:rsidRDefault="00C34C5D" w:rsidP="00C34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9900100204</w:t>
            </w:r>
          </w:p>
        </w:tc>
        <w:tc>
          <w:tcPr>
            <w:tcW w:w="1056" w:type="dxa"/>
          </w:tcPr>
          <w:p w:rsidR="00C34C5D" w:rsidRPr="00A6667C" w:rsidRDefault="00C34C5D" w:rsidP="00C3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64" w:type="dxa"/>
          </w:tcPr>
          <w:p w:rsidR="00C34C5D" w:rsidRPr="00BC342D" w:rsidRDefault="00C34C5D" w:rsidP="00C3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34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3 000,00</w:t>
            </w:r>
          </w:p>
        </w:tc>
      </w:tr>
      <w:tr w:rsidR="00C34C5D" w:rsidRPr="00A6667C" w:rsidTr="00F13736">
        <w:tc>
          <w:tcPr>
            <w:tcW w:w="3627" w:type="dxa"/>
          </w:tcPr>
          <w:p w:rsidR="00C34C5D" w:rsidRPr="00BC342D" w:rsidRDefault="00C34C5D" w:rsidP="00C34C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34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71" w:type="dxa"/>
          </w:tcPr>
          <w:p w:rsidR="00C34C5D" w:rsidRPr="00BC342D" w:rsidRDefault="00C34C5D" w:rsidP="00C34C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34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C34C5D" w:rsidRPr="00BC342D" w:rsidRDefault="00C34C5D" w:rsidP="00C34C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34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0705</w:t>
            </w:r>
          </w:p>
        </w:tc>
        <w:tc>
          <w:tcPr>
            <w:tcW w:w="1541" w:type="dxa"/>
          </w:tcPr>
          <w:p w:rsidR="00C34C5D" w:rsidRPr="00A6667C" w:rsidRDefault="00C34C5D" w:rsidP="00C34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9900004409</w:t>
            </w:r>
          </w:p>
        </w:tc>
        <w:tc>
          <w:tcPr>
            <w:tcW w:w="1056" w:type="dxa"/>
          </w:tcPr>
          <w:p w:rsidR="00C34C5D" w:rsidRPr="00A6667C" w:rsidRDefault="00C34C5D" w:rsidP="00C3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64" w:type="dxa"/>
          </w:tcPr>
          <w:p w:rsidR="00C34C5D" w:rsidRPr="00BC342D" w:rsidRDefault="00C34C5D" w:rsidP="00C3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34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5 500,00</w:t>
            </w:r>
          </w:p>
        </w:tc>
      </w:tr>
      <w:tr w:rsidR="00C34C5D" w:rsidRPr="00A6667C" w:rsidTr="00F13736">
        <w:tc>
          <w:tcPr>
            <w:tcW w:w="3627" w:type="dxa"/>
          </w:tcPr>
          <w:p w:rsidR="00C34C5D" w:rsidRPr="00A6667C" w:rsidRDefault="00C34C5D" w:rsidP="00C34C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871" w:type="dxa"/>
          </w:tcPr>
          <w:p w:rsidR="00C34C5D" w:rsidRPr="00A6667C" w:rsidRDefault="00C34C5D" w:rsidP="00C3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C34C5D" w:rsidRPr="00A6667C" w:rsidRDefault="00C34C5D" w:rsidP="00C3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541" w:type="dxa"/>
          </w:tcPr>
          <w:p w:rsidR="00C34C5D" w:rsidRPr="00A6667C" w:rsidRDefault="00C34C5D" w:rsidP="00C34C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</w:tcPr>
          <w:p w:rsidR="00C34C5D" w:rsidRPr="00A6667C" w:rsidRDefault="00C34C5D" w:rsidP="00C3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</w:tcPr>
          <w:p w:rsidR="00C34C5D" w:rsidRPr="00A6667C" w:rsidRDefault="00C34C5D" w:rsidP="00C3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3 100,00</w:t>
            </w:r>
          </w:p>
        </w:tc>
      </w:tr>
      <w:tr w:rsidR="00C34C5D" w:rsidRPr="00A6667C" w:rsidTr="00F13736">
        <w:tc>
          <w:tcPr>
            <w:tcW w:w="3627" w:type="dxa"/>
          </w:tcPr>
          <w:p w:rsidR="00C34C5D" w:rsidRPr="00A6667C" w:rsidRDefault="00C34C5D" w:rsidP="00C34C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871" w:type="dxa"/>
          </w:tcPr>
          <w:p w:rsidR="00C34C5D" w:rsidRPr="00A6667C" w:rsidRDefault="00C34C5D" w:rsidP="00C3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C34C5D" w:rsidRPr="00A6667C" w:rsidRDefault="00C34C5D" w:rsidP="00C3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541" w:type="dxa"/>
          </w:tcPr>
          <w:p w:rsidR="00C34C5D" w:rsidRPr="00A6667C" w:rsidRDefault="00C34C5D" w:rsidP="00C34C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99 0 0004310</w:t>
            </w:r>
          </w:p>
        </w:tc>
        <w:tc>
          <w:tcPr>
            <w:tcW w:w="1056" w:type="dxa"/>
          </w:tcPr>
          <w:p w:rsidR="00C34C5D" w:rsidRPr="00A6667C" w:rsidRDefault="00C34C5D" w:rsidP="00C3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</w:tcPr>
          <w:p w:rsidR="00C34C5D" w:rsidRPr="00A6667C" w:rsidRDefault="00C34C5D" w:rsidP="00C3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3 100,00</w:t>
            </w:r>
          </w:p>
        </w:tc>
      </w:tr>
      <w:tr w:rsidR="00C34C5D" w:rsidRPr="00A6667C" w:rsidTr="00F13736">
        <w:tc>
          <w:tcPr>
            <w:tcW w:w="3627" w:type="dxa"/>
          </w:tcPr>
          <w:p w:rsidR="00C34C5D" w:rsidRPr="00A6667C" w:rsidRDefault="00C34C5D" w:rsidP="00C34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871" w:type="dxa"/>
          </w:tcPr>
          <w:p w:rsidR="00C34C5D" w:rsidRPr="00A6667C" w:rsidRDefault="00C34C5D" w:rsidP="00C3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C34C5D" w:rsidRPr="00A6667C" w:rsidRDefault="00C34C5D" w:rsidP="00C3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541" w:type="dxa"/>
          </w:tcPr>
          <w:p w:rsidR="00C34C5D" w:rsidRPr="00A6667C" w:rsidRDefault="00C34C5D" w:rsidP="00C34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99 0 0004310</w:t>
            </w:r>
          </w:p>
        </w:tc>
        <w:tc>
          <w:tcPr>
            <w:tcW w:w="1056" w:type="dxa"/>
          </w:tcPr>
          <w:p w:rsidR="00C34C5D" w:rsidRPr="00A6667C" w:rsidRDefault="00C34C5D" w:rsidP="00C3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64" w:type="dxa"/>
          </w:tcPr>
          <w:p w:rsidR="00C34C5D" w:rsidRPr="00A6667C" w:rsidRDefault="00C34C5D" w:rsidP="00C3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3 100,00</w:t>
            </w:r>
          </w:p>
        </w:tc>
      </w:tr>
      <w:tr w:rsidR="00C34C5D" w:rsidRPr="00A6667C" w:rsidTr="00F13736">
        <w:tc>
          <w:tcPr>
            <w:tcW w:w="3627" w:type="dxa"/>
          </w:tcPr>
          <w:p w:rsidR="00C34C5D" w:rsidRPr="00A6667C" w:rsidRDefault="00C34C5D" w:rsidP="00C34C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871" w:type="dxa"/>
          </w:tcPr>
          <w:p w:rsidR="00C34C5D" w:rsidRPr="00A6667C" w:rsidRDefault="00C34C5D" w:rsidP="00C3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C34C5D" w:rsidRPr="00A6667C" w:rsidRDefault="00C34C5D" w:rsidP="00C3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541" w:type="dxa"/>
          </w:tcPr>
          <w:p w:rsidR="00C34C5D" w:rsidRPr="00A6667C" w:rsidRDefault="00C34C5D" w:rsidP="00C34C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</w:tcPr>
          <w:p w:rsidR="00C34C5D" w:rsidRPr="00A6667C" w:rsidRDefault="00C34C5D" w:rsidP="00C3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</w:tcPr>
          <w:p w:rsidR="00C34C5D" w:rsidRPr="00A6667C" w:rsidRDefault="00C34C5D" w:rsidP="00C3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2 398 443,00</w:t>
            </w:r>
          </w:p>
        </w:tc>
      </w:tr>
      <w:tr w:rsidR="00C34C5D" w:rsidRPr="00A6667C" w:rsidTr="00F13736">
        <w:tc>
          <w:tcPr>
            <w:tcW w:w="3627" w:type="dxa"/>
          </w:tcPr>
          <w:p w:rsidR="00C34C5D" w:rsidRPr="00A6667C" w:rsidRDefault="00C34C5D" w:rsidP="00C34C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871" w:type="dxa"/>
          </w:tcPr>
          <w:p w:rsidR="00C34C5D" w:rsidRPr="00A6667C" w:rsidRDefault="00C34C5D" w:rsidP="00C3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C34C5D" w:rsidRPr="00A6667C" w:rsidRDefault="00C34C5D" w:rsidP="00C3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41" w:type="dxa"/>
          </w:tcPr>
          <w:p w:rsidR="00C34C5D" w:rsidRPr="00A6667C" w:rsidRDefault="00C34C5D" w:rsidP="00C34C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</w:tcPr>
          <w:p w:rsidR="00C34C5D" w:rsidRPr="00A6667C" w:rsidRDefault="00C34C5D" w:rsidP="00C3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</w:tcPr>
          <w:p w:rsidR="00C34C5D" w:rsidRPr="00A6667C" w:rsidRDefault="00C34C5D" w:rsidP="00C3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2 398 443,00</w:t>
            </w:r>
          </w:p>
        </w:tc>
      </w:tr>
      <w:tr w:rsidR="00C34C5D" w:rsidRPr="00A6667C" w:rsidTr="00F13736">
        <w:tc>
          <w:tcPr>
            <w:tcW w:w="3627" w:type="dxa"/>
          </w:tcPr>
          <w:p w:rsidR="00C34C5D" w:rsidRPr="00A6667C" w:rsidRDefault="00C34C5D" w:rsidP="00C34C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871" w:type="dxa"/>
          </w:tcPr>
          <w:p w:rsidR="00C34C5D" w:rsidRPr="00A6667C" w:rsidRDefault="00C34C5D" w:rsidP="00C3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C34C5D" w:rsidRPr="00A6667C" w:rsidRDefault="00C34C5D" w:rsidP="00C3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41" w:type="dxa"/>
          </w:tcPr>
          <w:p w:rsidR="00C34C5D" w:rsidRPr="00A6667C" w:rsidRDefault="00C34C5D" w:rsidP="00C34C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99 0 0004409</w:t>
            </w:r>
          </w:p>
        </w:tc>
        <w:tc>
          <w:tcPr>
            <w:tcW w:w="1056" w:type="dxa"/>
          </w:tcPr>
          <w:p w:rsidR="00C34C5D" w:rsidRPr="00A6667C" w:rsidRDefault="00C34C5D" w:rsidP="00C3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</w:tcPr>
          <w:p w:rsidR="00C34C5D" w:rsidRPr="00A6667C" w:rsidRDefault="00C34C5D" w:rsidP="00C34C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1 433 197,00</w:t>
            </w:r>
          </w:p>
        </w:tc>
      </w:tr>
      <w:tr w:rsidR="00C34C5D" w:rsidRPr="00A6667C" w:rsidTr="00F13736">
        <w:tc>
          <w:tcPr>
            <w:tcW w:w="3627" w:type="dxa"/>
          </w:tcPr>
          <w:p w:rsidR="00C34C5D" w:rsidRPr="00A6667C" w:rsidRDefault="00C34C5D" w:rsidP="00C34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казенных учреждений</w:t>
            </w:r>
          </w:p>
        </w:tc>
        <w:tc>
          <w:tcPr>
            <w:tcW w:w="871" w:type="dxa"/>
          </w:tcPr>
          <w:p w:rsidR="00C34C5D" w:rsidRPr="00A6667C" w:rsidRDefault="00C34C5D" w:rsidP="00C3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C34C5D" w:rsidRPr="00A6667C" w:rsidRDefault="00C34C5D" w:rsidP="00C3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41" w:type="dxa"/>
          </w:tcPr>
          <w:p w:rsidR="00C34C5D" w:rsidRPr="00A6667C" w:rsidRDefault="00C34C5D" w:rsidP="00C34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99 0 0004409</w:t>
            </w:r>
          </w:p>
        </w:tc>
        <w:tc>
          <w:tcPr>
            <w:tcW w:w="1056" w:type="dxa"/>
          </w:tcPr>
          <w:p w:rsidR="00C34C5D" w:rsidRPr="00A6667C" w:rsidRDefault="00C34C5D" w:rsidP="00C3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764" w:type="dxa"/>
          </w:tcPr>
          <w:p w:rsidR="00C34C5D" w:rsidRPr="00A6667C" w:rsidRDefault="00C34C5D" w:rsidP="00C3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668 510,00</w:t>
            </w:r>
          </w:p>
        </w:tc>
      </w:tr>
      <w:tr w:rsidR="00C34C5D" w:rsidRPr="00A6667C" w:rsidTr="00F13736">
        <w:tc>
          <w:tcPr>
            <w:tcW w:w="3627" w:type="dxa"/>
          </w:tcPr>
          <w:p w:rsidR="00C34C5D" w:rsidRPr="00A6667C" w:rsidRDefault="00C34C5D" w:rsidP="00C34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871" w:type="dxa"/>
          </w:tcPr>
          <w:p w:rsidR="00C34C5D" w:rsidRPr="00A6667C" w:rsidRDefault="00C34C5D" w:rsidP="00C3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C34C5D" w:rsidRPr="00A6667C" w:rsidRDefault="00C34C5D" w:rsidP="00C3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41" w:type="dxa"/>
          </w:tcPr>
          <w:p w:rsidR="00C34C5D" w:rsidRPr="00A6667C" w:rsidRDefault="00C34C5D" w:rsidP="00C34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99 0 0004409</w:t>
            </w:r>
          </w:p>
        </w:tc>
        <w:tc>
          <w:tcPr>
            <w:tcW w:w="1056" w:type="dxa"/>
          </w:tcPr>
          <w:p w:rsidR="00C34C5D" w:rsidRPr="00A6667C" w:rsidRDefault="00C34C5D" w:rsidP="00C3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764" w:type="dxa"/>
          </w:tcPr>
          <w:p w:rsidR="00C34C5D" w:rsidRPr="00A6667C" w:rsidRDefault="00C34C5D" w:rsidP="00C3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201 890,00</w:t>
            </w:r>
          </w:p>
        </w:tc>
      </w:tr>
      <w:tr w:rsidR="00C34C5D" w:rsidRPr="00A6667C" w:rsidTr="00F13736">
        <w:tc>
          <w:tcPr>
            <w:tcW w:w="3627" w:type="dxa"/>
          </w:tcPr>
          <w:p w:rsidR="00C34C5D" w:rsidRPr="00A6667C" w:rsidRDefault="00C34C5D" w:rsidP="00C34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71" w:type="dxa"/>
          </w:tcPr>
          <w:p w:rsidR="00C34C5D" w:rsidRPr="00A6667C" w:rsidRDefault="00C34C5D" w:rsidP="00C3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C34C5D" w:rsidRPr="00A6667C" w:rsidRDefault="00C34C5D" w:rsidP="00C3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41" w:type="dxa"/>
          </w:tcPr>
          <w:p w:rsidR="00C34C5D" w:rsidRPr="00A6667C" w:rsidRDefault="00C34C5D" w:rsidP="00C34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99 0 0004409</w:t>
            </w:r>
          </w:p>
        </w:tc>
        <w:tc>
          <w:tcPr>
            <w:tcW w:w="1056" w:type="dxa"/>
          </w:tcPr>
          <w:p w:rsidR="00C34C5D" w:rsidRPr="00A6667C" w:rsidRDefault="00C34C5D" w:rsidP="00C3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764" w:type="dxa"/>
          </w:tcPr>
          <w:p w:rsidR="00C34C5D" w:rsidRPr="00A6667C" w:rsidRDefault="00C34C5D" w:rsidP="00C3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13 000,00</w:t>
            </w:r>
          </w:p>
        </w:tc>
      </w:tr>
      <w:tr w:rsidR="00C34C5D" w:rsidRPr="00A6667C" w:rsidTr="00F13736">
        <w:tc>
          <w:tcPr>
            <w:tcW w:w="3627" w:type="dxa"/>
          </w:tcPr>
          <w:p w:rsidR="00C34C5D" w:rsidRPr="00A6667C" w:rsidRDefault="00C34C5D" w:rsidP="00C34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871" w:type="dxa"/>
          </w:tcPr>
          <w:p w:rsidR="00C34C5D" w:rsidRPr="00A6667C" w:rsidRDefault="00C34C5D" w:rsidP="00C3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C34C5D" w:rsidRPr="00A6667C" w:rsidRDefault="00C34C5D" w:rsidP="00C3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41" w:type="dxa"/>
          </w:tcPr>
          <w:p w:rsidR="00C34C5D" w:rsidRPr="00A6667C" w:rsidRDefault="00C34C5D" w:rsidP="00C34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99 0 0004409</w:t>
            </w:r>
          </w:p>
        </w:tc>
        <w:tc>
          <w:tcPr>
            <w:tcW w:w="1056" w:type="dxa"/>
          </w:tcPr>
          <w:p w:rsidR="00C34C5D" w:rsidRPr="00A6667C" w:rsidRDefault="00C34C5D" w:rsidP="00C3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64" w:type="dxa"/>
          </w:tcPr>
          <w:p w:rsidR="00C34C5D" w:rsidRPr="00A6667C" w:rsidRDefault="00C34C5D" w:rsidP="00C3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545 797,00</w:t>
            </w:r>
          </w:p>
        </w:tc>
      </w:tr>
      <w:tr w:rsidR="00C34C5D" w:rsidRPr="00A6667C" w:rsidTr="00F13736">
        <w:tc>
          <w:tcPr>
            <w:tcW w:w="3627" w:type="dxa"/>
          </w:tcPr>
          <w:p w:rsidR="00C34C5D" w:rsidRPr="00A6667C" w:rsidRDefault="00C34C5D" w:rsidP="00C34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871" w:type="dxa"/>
          </w:tcPr>
          <w:p w:rsidR="00C34C5D" w:rsidRPr="00A6667C" w:rsidRDefault="00C34C5D" w:rsidP="00C3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C34C5D" w:rsidRPr="00A6667C" w:rsidRDefault="00C34C5D" w:rsidP="00C3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41" w:type="dxa"/>
          </w:tcPr>
          <w:p w:rsidR="00C34C5D" w:rsidRPr="00A6667C" w:rsidRDefault="00C34C5D" w:rsidP="00C34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99 0 0004409</w:t>
            </w:r>
          </w:p>
        </w:tc>
        <w:tc>
          <w:tcPr>
            <w:tcW w:w="1056" w:type="dxa"/>
          </w:tcPr>
          <w:p w:rsidR="00C34C5D" w:rsidRPr="00A6667C" w:rsidRDefault="00C34C5D" w:rsidP="00C3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764" w:type="dxa"/>
          </w:tcPr>
          <w:p w:rsidR="00C34C5D" w:rsidRPr="00A6667C" w:rsidRDefault="00C34C5D" w:rsidP="00C3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1 000,00</w:t>
            </w:r>
          </w:p>
        </w:tc>
      </w:tr>
      <w:tr w:rsidR="00C34C5D" w:rsidRPr="00A6667C" w:rsidTr="00F13736">
        <w:tc>
          <w:tcPr>
            <w:tcW w:w="3627" w:type="dxa"/>
          </w:tcPr>
          <w:p w:rsidR="00C34C5D" w:rsidRPr="00A6667C" w:rsidRDefault="00C34C5D" w:rsidP="00C34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871" w:type="dxa"/>
          </w:tcPr>
          <w:p w:rsidR="00C34C5D" w:rsidRPr="00A6667C" w:rsidRDefault="00C34C5D" w:rsidP="00C3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C34C5D" w:rsidRPr="00A6667C" w:rsidRDefault="00C34C5D" w:rsidP="00C3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41" w:type="dxa"/>
          </w:tcPr>
          <w:p w:rsidR="00C34C5D" w:rsidRPr="00A6667C" w:rsidRDefault="00C34C5D" w:rsidP="00C34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99 0 0004409</w:t>
            </w:r>
          </w:p>
        </w:tc>
        <w:tc>
          <w:tcPr>
            <w:tcW w:w="1056" w:type="dxa"/>
          </w:tcPr>
          <w:p w:rsidR="00C34C5D" w:rsidRPr="00A6667C" w:rsidRDefault="00C34C5D" w:rsidP="00C3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764" w:type="dxa"/>
          </w:tcPr>
          <w:p w:rsidR="00C34C5D" w:rsidRPr="00A6667C" w:rsidRDefault="00C34C5D" w:rsidP="00C3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3 000,00</w:t>
            </w:r>
          </w:p>
        </w:tc>
      </w:tr>
      <w:tr w:rsidR="00C34C5D" w:rsidRPr="00A6667C" w:rsidTr="00F13736">
        <w:tc>
          <w:tcPr>
            <w:tcW w:w="3627" w:type="dxa"/>
          </w:tcPr>
          <w:p w:rsidR="00C34C5D" w:rsidRPr="00A6667C" w:rsidRDefault="00C34C5D" w:rsidP="00C34C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Достижение целевых показателей по плану мероприятий («дорожной карте») «Изменения в сфере культуры, направленные на повышение ее эффективности»,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871" w:type="dxa"/>
          </w:tcPr>
          <w:p w:rsidR="00C34C5D" w:rsidRPr="00A6667C" w:rsidRDefault="00C34C5D" w:rsidP="00C3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C34C5D" w:rsidRPr="00A6667C" w:rsidRDefault="00C34C5D" w:rsidP="00C3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41" w:type="dxa"/>
          </w:tcPr>
          <w:p w:rsidR="00C34C5D" w:rsidRPr="00A6667C" w:rsidRDefault="00C34C5D" w:rsidP="00C34C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0218140650</w:t>
            </w:r>
          </w:p>
        </w:tc>
        <w:tc>
          <w:tcPr>
            <w:tcW w:w="1056" w:type="dxa"/>
          </w:tcPr>
          <w:p w:rsidR="00C34C5D" w:rsidRPr="00A6667C" w:rsidRDefault="00C34C5D" w:rsidP="00C3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</w:tcPr>
          <w:p w:rsidR="00C34C5D" w:rsidRPr="00A6667C" w:rsidRDefault="00C34C5D" w:rsidP="00C3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864 500,00</w:t>
            </w:r>
          </w:p>
        </w:tc>
      </w:tr>
      <w:tr w:rsidR="00C34C5D" w:rsidRPr="00A6667C" w:rsidTr="00F13736">
        <w:tc>
          <w:tcPr>
            <w:tcW w:w="3627" w:type="dxa"/>
          </w:tcPr>
          <w:p w:rsidR="00C34C5D" w:rsidRPr="00A6667C" w:rsidRDefault="00C34C5D" w:rsidP="00C34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 CYR" w:hAnsi="Times New Roman" w:cs="Times New Roman"/>
                <w:b/>
                <w:sz w:val="24"/>
                <w:szCs w:val="24"/>
                <w:lang w:eastAsia="ru-RU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окладу).</w:t>
            </w:r>
          </w:p>
        </w:tc>
        <w:tc>
          <w:tcPr>
            <w:tcW w:w="871" w:type="dxa"/>
          </w:tcPr>
          <w:p w:rsidR="00C34C5D" w:rsidRPr="00A6667C" w:rsidRDefault="00C34C5D" w:rsidP="00C3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C34C5D" w:rsidRPr="00A6667C" w:rsidRDefault="00C34C5D" w:rsidP="00C3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41" w:type="dxa"/>
          </w:tcPr>
          <w:p w:rsidR="00C34C5D" w:rsidRPr="00A6667C" w:rsidRDefault="00C34C5D" w:rsidP="00C3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0218140660</w:t>
            </w:r>
          </w:p>
        </w:tc>
        <w:tc>
          <w:tcPr>
            <w:tcW w:w="1056" w:type="dxa"/>
          </w:tcPr>
          <w:p w:rsidR="00C34C5D" w:rsidRPr="00A6667C" w:rsidRDefault="00C34C5D" w:rsidP="00C3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</w:tcPr>
          <w:p w:rsidR="00C34C5D" w:rsidRPr="00A6667C" w:rsidRDefault="00C34C5D" w:rsidP="00C3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58 746,00</w:t>
            </w:r>
          </w:p>
        </w:tc>
      </w:tr>
      <w:tr w:rsidR="00C34C5D" w:rsidRPr="00A6667C" w:rsidTr="00F13736">
        <w:tc>
          <w:tcPr>
            <w:tcW w:w="3627" w:type="dxa"/>
          </w:tcPr>
          <w:p w:rsidR="00C34C5D" w:rsidRPr="00A6667C" w:rsidRDefault="00C34C5D" w:rsidP="00C34C5D">
            <w:pPr>
              <w:spacing w:after="0" w:line="240" w:lineRule="auto"/>
              <w:rPr>
                <w:rFonts w:ascii="Times New Roman" w:eastAsia="Times New Roman CYR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 CYR" w:hAnsi="Times New Roman" w:cs="Times New Roman"/>
                <w:b/>
                <w:sz w:val="24"/>
                <w:szCs w:val="24"/>
                <w:lang w:eastAsia="ru-RU"/>
              </w:rPr>
              <w:t>Укрепление материально-технической базы</w:t>
            </w:r>
          </w:p>
        </w:tc>
        <w:tc>
          <w:tcPr>
            <w:tcW w:w="871" w:type="dxa"/>
          </w:tcPr>
          <w:p w:rsidR="00C34C5D" w:rsidRPr="00A6667C" w:rsidRDefault="00C34C5D" w:rsidP="00C3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C34C5D" w:rsidRPr="00A6667C" w:rsidRDefault="00C34C5D" w:rsidP="00C3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41" w:type="dxa"/>
          </w:tcPr>
          <w:p w:rsidR="00C34C5D" w:rsidRPr="000F19C6" w:rsidRDefault="00C34C5D" w:rsidP="00C3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02161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4670</w:t>
            </w:r>
          </w:p>
        </w:tc>
        <w:tc>
          <w:tcPr>
            <w:tcW w:w="1056" w:type="dxa"/>
          </w:tcPr>
          <w:p w:rsidR="00C34C5D" w:rsidRPr="00A6667C" w:rsidRDefault="00C34C5D" w:rsidP="00C3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64" w:type="dxa"/>
          </w:tcPr>
          <w:p w:rsidR="00C34C5D" w:rsidRPr="00A6667C" w:rsidRDefault="00C34C5D" w:rsidP="00C3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42 000,00</w:t>
            </w:r>
          </w:p>
        </w:tc>
      </w:tr>
      <w:tr w:rsidR="00C34C5D" w:rsidRPr="00A6667C" w:rsidTr="00F13736">
        <w:tc>
          <w:tcPr>
            <w:tcW w:w="3627" w:type="dxa"/>
          </w:tcPr>
          <w:p w:rsidR="00C34C5D" w:rsidRPr="00A6667C" w:rsidRDefault="00C34C5D" w:rsidP="00C34C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871" w:type="dxa"/>
          </w:tcPr>
          <w:p w:rsidR="00C34C5D" w:rsidRPr="00A6667C" w:rsidRDefault="00C34C5D" w:rsidP="00C3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C34C5D" w:rsidRPr="00A6667C" w:rsidRDefault="00C34C5D" w:rsidP="00C3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1541" w:type="dxa"/>
          </w:tcPr>
          <w:p w:rsidR="00C34C5D" w:rsidRPr="00A6667C" w:rsidRDefault="00C34C5D" w:rsidP="00C3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</w:tcPr>
          <w:p w:rsidR="00C34C5D" w:rsidRPr="00A6667C" w:rsidRDefault="00C34C5D" w:rsidP="00C3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</w:tcPr>
          <w:p w:rsidR="00C34C5D" w:rsidRPr="00A6667C" w:rsidRDefault="00C34C5D" w:rsidP="00C3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149 139,91</w:t>
            </w:r>
          </w:p>
        </w:tc>
      </w:tr>
      <w:tr w:rsidR="00C34C5D" w:rsidRPr="00A6667C" w:rsidTr="00F13736">
        <w:tc>
          <w:tcPr>
            <w:tcW w:w="3627" w:type="dxa"/>
          </w:tcPr>
          <w:p w:rsidR="00C34C5D" w:rsidRPr="00A6667C" w:rsidRDefault="00C34C5D" w:rsidP="00C34C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Трансферты бюджетам поселений на обеспечение условий развития  физической культуры и массового спорта</w:t>
            </w:r>
          </w:p>
        </w:tc>
        <w:tc>
          <w:tcPr>
            <w:tcW w:w="871" w:type="dxa"/>
          </w:tcPr>
          <w:p w:rsidR="00C34C5D" w:rsidRPr="00A6667C" w:rsidRDefault="00C34C5D" w:rsidP="00C3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C34C5D" w:rsidRPr="00A6667C" w:rsidRDefault="00C34C5D" w:rsidP="00C3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541" w:type="dxa"/>
          </w:tcPr>
          <w:p w:rsidR="00C34C5D" w:rsidRPr="00A6667C" w:rsidRDefault="00C34C5D" w:rsidP="00C34C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05 1 8040310</w:t>
            </w:r>
          </w:p>
        </w:tc>
        <w:tc>
          <w:tcPr>
            <w:tcW w:w="1056" w:type="dxa"/>
          </w:tcPr>
          <w:p w:rsidR="00C34C5D" w:rsidRPr="00A6667C" w:rsidRDefault="00C34C5D" w:rsidP="00C3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</w:tcPr>
          <w:p w:rsidR="00C34C5D" w:rsidRPr="00A6667C" w:rsidRDefault="00C34C5D" w:rsidP="00C3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110 461,00</w:t>
            </w:r>
          </w:p>
        </w:tc>
      </w:tr>
      <w:tr w:rsidR="00C34C5D" w:rsidRPr="00A6667C" w:rsidTr="00F13736">
        <w:trPr>
          <w:trHeight w:val="333"/>
        </w:trPr>
        <w:tc>
          <w:tcPr>
            <w:tcW w:w="3627" w:type="dxa"/>
          </w:tcPr>
          <w:p w:rsidR="00C34C5D" w:rsidRPr="00A6667C" w:rsidRDefault="00C34C5D" w:rsidP="00C34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казенных учреждений</w:t>
            </w:r>
          </w:p>
        </w:tc>
        <w:tc>
          <w:tcPr>
            <w:tcW w:w="871" w:type="dxa"/>
          </w:tcPr>
          <w:p w:rsidR="00C34C5D" w:rsidRPr="00A6667C" w:rsidRDefault="00C34C5D" w:rsidP="00C3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C34C5D" w:rsidRPr="00A6667C" w:rsidRDefault="00C34C5D" w:rsidP="00C3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541" w:type="dxa"/>
          </w:tcPr>
          <w:p w:rsidR="00C34C5D" w:rsidRPr="00A6667C" w:rsidRDefault="00C34C5D" w:rsidP="00C34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05 1 8040310</w:t>
            </w:r>
          </w:p>
        </w:tc>
        <w:tc>
          <w:tcPr>
            <w:tcW w:w="1056" w:type="dxa"/>
          </w:tcPr>
          <w:p w:rsidR="00C34C5D" w:rsidRPr="00A6667C" w:rsidRDefault="00C34C5D" w:rsidP="00C3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764" w:type="dxa"/>
          </w:tcPr>
          <w:p w:rsidR="00C34C5D" w:rsidRPr="00A6667C" w:rsidRDefault="00C34C5D" w:rsidP="00C3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84 839,00</w:t>
            </w:r>
          </w:p>
        </w:tc>
      </w:tr>
      <w:tr w:rsidR="00C34C5D" w:rsidRPr="00A6667C" w:rsidTr="00F13736">
        <w:tc>
          <w:tcPr>
            <w:tcW w:w="3627" w:type="dxa"/>
          </w:tcPr>
          <w:p w:rsidR="00C34C5D" w:rsidRPr="00A6667C" w:rsidRDefault="00C34C5D" w:rsidP="00C34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871" w:type="dxa"/>
          </w:tcPr>
          <w:p w:rsidR="00C34C5D" w:rsidRPr="00A6667C" w:rsidRDefault="00C34C5D" w:rsidP="00C3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C34C5D" w:rsidRPr="00A6667C" w:rsidRDefault="00C34C5D" w:rsidP="00C3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541" w:type="dxa"/>
          </w:tcPr>
          <w:p w:rsidR="00C34C5D" w:rsidRPr="00A6667C" w:rsidRDefault="00C34C5D" w:rsidP="00C34C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05 1 8040310</w:t>
            </w:r>
          </w:p>
        </w:tc>
        <w:tc>
          <w:tcPr>
            <w:tcW w:w="1056" w:type="dxa"/>
          </w:tcPr>
          <w:p w:rsidR="00C34C5D" w:rsidRPr="00A6667C" w:rsidRDefault="00C34C5D" w:rsidP="00C3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764" w:type="dxa"/>
          </w:tcPr>
          <w:p w:rsidR="00C34C5D" w:rsidRPr="00A6667C" w:rsidRDefault="00C34C5D" w:rsidP="00C3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25 622,00</w:t>
            </w:r>
          </w:p>
        </w:tc>
      </w:tr>
      <w:tr w:rsidR="00C34C5D" w:rsidRPr="00A6667C" w:rsidTr="00F13736">
        <w:tc>
          <w:tcPr>
            <w:tcW w:w="3627" w:type="dxa"/>
          </w:tcPr>
          <w:p w:rsidR="00C34C5D" w:rsidRPr="00A6667C" w:rsidRDefault="00C34C5D" w:rsidP="00C34C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 финансирование оплаты труда</w:t>
            </w:r>
          </w:p>
        </w:tc>
        <w:tc>
          <w:tcPr>
            <w:tcW w:w="871" w:type="dxa"/>
          </w:tcPr>
          <w:p w:rsidR="00C34C5D" w:rsidRPr="00A6667C" w:rsidRDefault="00C34C5D" w:rsidP="00C3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C34C5D" w:rsidRPr="00A6667C" w:rsidRDefault="00C34C5D" w:rsidP="00C3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541" w:type="dxa"/>
          </w:tcPr>
          <w:p w:rsidR="00C34C5D" w:rsidRPr="00A6667C" w:rsidRDefault="00C34C5D" w:rsidP="00C34C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99 000</w:t>
            </w: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S</w:t>
            </w: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056" w:type="dxa"/>
          </w:tcPr>
          <w:p w:rsidR="00C34C5D" w:rsidRPr="00A6667C" w:rsidRDefault="00C34C5D" w:rsidP="00C3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</w:tcPr>
          <w:p w:rsidR="00C34C5D" w:rsidRPr="00A6667C" w:rsidRDefault="00C34C5D" w:rsidP="00C3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7 412,81</w:t>
            </w:r>
          </w:p>
        </w:tc>
      </w:tr>
      <w:tr w:rsidR="00C34C5D" w:rsidRPr="00A6667C" w:rsidTr="00F13736">
        <w:tc>
          <w:tcPr>
            <w:tcW w:w="3627" w:type="dxa"/>
          </w:tcPr>
          <w:p w:rsidR="00C34C5D" w:rsidRPr="00A6667C" w:rsidRDefault="00C34C5D" w:rsidP="00C34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казенных учреждений</w:t>
            </w:r>
          </w:p>
        </w:tc>
        <w:tc>
          <w:tcPr>
            <w:tcW w:w="871" w:type="dxa"/>
          </w:tcPr>
          <w:p w:rsidR="00C34C5D" w:rsidRPr="00A6667C" w:rsidRDefault="00C34C5D" w:rsidP="00C3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C34C5D" w:rsidRPr="00A6667C" w:rsidRDefault="00C34C5D" w:rsidP="00C3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541" w:type="dxa"/>
          </w:tcPr>
          <w:p w:rsidR="00C34C5D" w:rsidRPr="00A6667C" w:rsidRDefault="00C34C5D" w:rsidP="00C34C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99 000</w:t>
            </w:r>
            <w:r w:rsidRPr="00A666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S</w:t>
            </w:r>
            <w:r w:rsidRPr="00A666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056" w:type="dxa"/>
          </w:tcPr>
          <w:p w:rsidR="00C34C5D" w:rsidRPr="00A6667C" w:rsidRDefault="00C34C5D" w:rsidP="00C3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764" w:type="dxa"/>
          </w:tcPr>
          <w:p w:rsidR="00C34C5D" w:rsidRPr="00A6667C" w:rsidRDefault="00C34C5D" w:rsidP="00C3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5 693,40</w:t>
            </w:r>
          </w:p>
        </w:tc>
      </w:tr>
      <w:tr w:rsidR="00C34C5D" w:rsidRPr="00A6667C" w:rsidTr="00F13736">
        <w:tc>
          <w:tcPr>
            <w:tcW w:w="3627" w:type="dxa"/>
          </w:tcPr>
          <w:p w:rsidR="00C34C5D" w:rsidRPr="00A6667C" w:rsidRDefault="00C34C5D" w:rsidP="00C34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871" w:type="dxa"/>
          </w:tcPr>
          <w:p w:rsidR="00C34C5D" w:rsidRPr="00A6667C" w:rsidRDefault="00C34C5D" w:rsidP="00C3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C34C5D" w:rsidRPr="00A6667C" w:rsidRDefault="00C34C5D" w:rsidP="00C3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541" w:type="dxa"/>
          </w:tcPr>
          <w:p w:rsidR="00C34C5D" w:rsidRPr="00A6667C" w:rsidRDefault="00C34C5D" w:rsidP="00C34C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99 000</w:t>
            </w:r>
            <w:r w:rsidRPr="00A666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S</w:t>
            </w:r>
            <w:r w:rsidRPr="00A666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056" w:type="dxa"/>
          </w:tcPr>
          <w:p w:rsidR="00C34C5D" w:rsidRPr="00A6667C" w:rsidRDefault="00C34C5D" w:rsidP="00C3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764" w:type="dxa"/>
          </w:tcPr>
          <w:p w:rsidR="00C34C5D" w:rsidRPr="00A6667C" w:rsidRDefault="00C34C5D" w:rsidP="00C3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1 719,41</w:t>
            </w:r>
          </w:p>
        </w:tc>
      </w:tr>
      <w:tr w:rsidR="00C34C5D" w:rsidRPr="00A6667C" w:rsidTr="00F13736">
        <w:tc>
          <w:tcPr>
            <w:tcW w:w="3627" w:type="dxa"/>
          </w:tcPr>
          <w:p w:rsidR="00C34C5D" w:rsidRPr="00A6667C" w:rsidRDefault="00C34C5D" w:rsidP="00C34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по вопросам местного значения</w:t>
            </w:r>
          </w:p>
        </w:tc>
        <w:tc>
          <w:tcPr>
            <w:tcW w:w="871" w:type="dxa"/>
          </w:tcPr>
          <w:p w:rsidR="00C34C5D" w:rsidRPr="00A6667C" w:rsidRDefault="00C34C5D" w:rsidP="00C3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C34C5D" w:rsidRPr="00A6667C" w:rsidRDefault="00C34C5D" w:rsidP="00C3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541" w:type="dxa"/>
          </w:tcPr>
          <w:p w:rsidR="00C34C5D" w:rsidRPr="00A6667C" w:rsidRDefault="00C34C5D" w:rsidP="00C34C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99 000</w:t>
            </w: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S</w:t>
            </w: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056" w:type="dxa"/>
          </w:tcPr>
          <w:p w:rsidR="00C34C5D" w:rsidRPr="00A6667C" w:rsidRDefault="00C34C5D" w:rsidP="00C3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</w:tcPr>
          <w:p w:rsidR="00C34C5D" w:rsidRPr="0024259C" w:rsidRDefault="00C34C5D" w:rsidP="00C3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25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31 266,10</w:t>
            </w:r>
          </w:p>
        </w:tc>
      </w:tr>
      <w:tr w:rsidR="00C34C5D" w:rsidRPr="00A6667C" w:rsidTr="00F13736">
        <w:trPr>
          <w:trHeight w:val="438"/>
        </w:trPr>
        <w:tc>
          <w:tcPr>
            <w:tcW w:w="3627" w:type="dxa"/>
          </w:tcPr>
          <w:p w:rsidR="00C34C5D" w:rsidRPr="00A6667C" w:rsidRDefault="00C34C5D" w:rsidP="00C34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871" w:type="dxa"/>
          </w:tcPr>
          <w:p w:rsidR="00C34C5D" w:rsidRPr="00A6667C" w:rsidRDefault="00C34C5D" w:rsidP="00C3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C34C5D" w:rsidRPr="00A6667C" w:rsidRDefault="00C34C5D" w:rsidP="00C3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541" w:type="dxa"/>
          </w:tcPr>
          <w:p w:rsidR="00C34C5D" w:rsidRPr="00A6667C" w:rsidRDefault="00C34C5D" w:rsidP="00C34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99 000</w:t>
            </w:r>
            <w:r w:rsidRPr="00A666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S</w:t>
            </w:r>
            <w:r w:rsidRPr="00A666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056" w:type="dxa"/>
          </w:tcPr>
          <w:p w:rsidR="00C34C5D" w:rsidRPr="00A6667C" w:rsidRDefault="00C34C5D" w:rsidP="00C3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64" w:type="dxa"/>
          </w:tcPr>
          <w:p w:rsidR="00C34C5D" w:rsidRPr="00A6667C" w:rsidRDefault="00C34C5D" w:rsidP="00C3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31 266,10</w:t>
            </w:r>
          </w:p>
        </w:tc>
      </w:tr>
      <w:tr w:rsidR="00C34C5D" w:rsidRPr="00A6667C" w:rsidTr="00F13736">
        <w:tc>
          <w:tcPr>
            <w:tcW w:w="3627" w:type="dxa"/>
          </w:tcPr>
          <w:p w:rsidR="00C34C5D" w:rsidRPr="00A6667C" w:rsidRDefault="00C34C5D" w:rsidP="00C34C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71" w:type="dxa"/>
          </w:tcPr>
          <w:p w:rsidR="00C34C5D" w:rsidRPr="00A6667C" w:rsidRDefault="00C34C5D" w:rsidP="00C3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</w:tcPr>
          <w:p w:rsidR="00C34C5D" w:rsidRPr="00A6667C" w:rsidRDefault="00C34C5D" w:rsidP="00C3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1" w:type="dxa"/>
          </w:tcPr>
          <w:p w:rsidR="00C34C5D" w:rsidRPr="00A6667C" w:rsidRDefault="00C34C5D" w:rsidP="00C3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</w:tcPr>
          <w:p w:rsidR="00C34C5D" w:rsidRPr="00A6667C" w:rsidRDefault="00C34C5D" w:rsidP="00C3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</w:tcPr>
          <w:p w:rsidR="00C34C5D" w:rsidRPr="00A6667C" w:rsidRDefault="00C34C5D" w:rsidP="00C3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17 907 836,00</w:t>
            </w:r>
          </w:p>
        </w:tc>
      </w:tr>
    </w:tbl>
    <w:p w:rsidR="00246C38" w:rsidRPr="00246C38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6C38" w:rsidRPr="00246C38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6C38" w:rsidRPr="00246C38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432C" w:rsidRDefault="007B432C" w:rsidP="00246C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72A1C" w:rsidRDefault="00572A1C" w:rsidP="00246C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</w:p>
    <w:p w:rsidR="00E51F86" w:rsidRDefault="00E51F86" w:rsidP="00246C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1F86" w:rsidRPr="00246C38" w:rsidRDefault="00E51F86" w:rsidP="00246C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6C38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57B25" w:rsidRPr="00246C38" w:rsidRDefault="00D57B25" w:rsidP="00246C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6C38" w:rsidRPr="00246C38" w:rsidRDefault="00246C38" w:rsidP="00246C3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  <w:r w:rsidRPr="00246C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Приложение № 10</w:t>
      </w:r>
    </w:p>
    <w:p w:rsidR="00246C38" w:rsidRPr="00246C38" w:rsidRDefault="00D14FD6" w:rsidP="00246C3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Утверждено Р</w:t>
      </w:r>
      <w:r w:rsidR="00246C38" w:rsidRPr="00246C3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ешением Совета </w:t>
      </w:r>
    </w:p>
    <w:p w:rsidR="00246C38" w:rsidRPr="00246C38" w:rsidRDefault="00246C38" w:rsidP="00246C3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spellStart"/>
      <w:r w:rsidRPr="00246C38">
        <w:rPr>
          <w:rFonts w:ascii="Times New Roman" w:eastAsia="Times New Roman" w:hAnsi="Times New Roman" w:cs="Times New Roman"/>
          <w:sz w:val="18"/>
          <w:szCs w:val="18"/>
          <w:lang w:eastAsia="ru-RU"/>
        </w:rPr>
        <w:t>Усть-Тымского</w:t>
      </w:r>
      <w:proofErr w:type="spellEnd"/>
      <w:r w:rsidRPr="00246C3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сельского поселения</w:t>
      </w:r>
    </w:p>
    <w:p w:rsidR="00246C38" w:rsidRPr="00246C38" w:rsidRDefault="00906E51" w:rsidP="00246C3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от 14.11.2018 г. № </w:t>
      </w:r>
      <w:r w:rsidR="0016530E">
        <w:rPr>
          <w:rFonts w:ascii="Times New Roman" w:eastAsia="Times New Roman" w:hAnsi="Times New Roman" w:cs="Times New Roman"/>
          <w:sz w:val="18"/>
          <w:szCs w:val="18"/>
          <w:lang w:eastAsia="ru-RU"/>
        </w:rPr>
        <w:t>31</w:t>
      </w:r>
    </w:p>
    <w:p w:rsidR="00246C38" w:rsidRPr="00246C38" w:rsidRDefault="00246C38" w:rsidP="00246C3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6C38" w:rsidRPr="00246C38" w:rsidRDefault="00246C38" w:rsidP="00246C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6C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Источники</w:t>
      </w:r>
    </w:p>
    <w:p w:rsidR="00246C38" w:rsidRPr="00246C38" w:rsidRDefault="00246C38" w:rsidP="00246C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6C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финансирования дефицита бюджета муниципального образования</w:t>
      </w:r>
    </w:p>
    <w:p w:rsidR="00246C38" w:rsidRPr="00246C38" w:rsidRDefault="00246C38" w:rsidP="00246C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246C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Усть-Тымское</w:t>
      </w:r>
      <w:proofErr w:type="spellEnd"/>
      <w:r w:rsidRPr="00246C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сельское поселение на 2018 год</w:t>
      </w:r>
    </w:p>
    <w:p w:rsidR="00246C38" w:rsidRPr="00246C38" w:rsidRDefault="00246C38" w:rsidP="00246C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408"/>
        <w:gridCol w:w="3162"/>
      </w:tblGrid>
      <w:tr w:rsidR="00246C38" w:rsidRPr="00246C38" w:rsidTr="00246C38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C38" w:rsidRPr="00246C38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источника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C38" w:rsidRPr="00246C38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Сумма на 2018 год</w:t>
            </w:r>
          </w:p>
        </w:tc>
      </w:tr>
      <w:tr w:rsidR="00246C38" w:rsidRPr="00246C38" w:rsidTr="00246C38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C38" w:rsidRPr="00246C38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бюджета поселения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C38" w:rsidRPr="00246C38" w:rsidRDefault="00906E51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747 790,15</w:t>
            </w:r>
          </w:p>
        </w:tc>
      </w:tr>
    </w:tbl>
    <w:p w:rsidR="00246C38" w:rsidRPr="00246C38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C38" w:rsidRPr="00246C38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C38" w:rsidRPr="00246C38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6C38" w:rsidRPr="00246C38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6C38" w:rsidRPr="00246C38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6C38" w:rsidRPr="00246C38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6C38" w:rsidRPr="00246C38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C38" w:rsidRPr="00246C38" w:rsidRDefault="00246C38" w:rsidP="00246C3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C38" w:rsidRPr="00246C38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46C38" w:rsidRPr="00246C38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C38" w:rsidRPr="00246C38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C38" w:rsidRPr="00246C38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C38" w:rsidRPr="00246C38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C38" w:rsidRPr="00246C38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C38" w:rsidRPr="00246C38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C38" w:rsidRPr="00246C38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C38" w:rsidRPr="00246C38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C38" w:rsidRPr="00246C38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C38" w:rsidRPr="00246C38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1ECF" w:rsidRDefault="00981ECF"/>
    <w:sectPr w:rsidR="00981ECF" w:rsidSect="00246C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46C38"/>
    <w:rsid w:val="000372A7"/>
    <w:rsid w:val="00087189"/>
    <w:rsid w:val="000F19C6"/>
    <w:rsid w:val="00135C3C"/>
    <w:rsid w:val="00155E35"/>
    <w:rsid w:val="0016530E"/>
    <w:rsid w:val="0024259C"/>
    <w:rsid w:val="00246C38"/>
    <w:rsid w:val="00290940"/>
    <w:rsid w:val="002C1BB2"/>
    <w:rsid w:val="002F0694"/>
    <w:rsid w:val="003F2E0D"/>
    <w:rsid w:val="00406972"/>
    <w:rsid w:val="00431E50"/>
    <w:rsid w:val="00433F90"/>
    <w:rsid w:val="00470599"/>
    <w:rsid w:val="00472A1B"/>
    <w:rsid w:val="004E4927"/>
    <w:rsid w:val="005022DD"/>
    <w:rsid w:val="00572A1C"/>
    <w:rsid w:val="005941EA"/>
    <w:rsid w:val="005E10BB"/>
    <w:rsid w:val="00666BE4"/>
    <w:rsid w:val="00686183"/>
    <w:rsid w:val="007452C0"/>
    <w:rsid w:val="00772764"/>
    <w:rsid w:val="007B432C"/>
    <w:rsid w:val="00812EF8"/>
    <w:rsid w:val="00826F36"/>
    <w:rsid w:val="00827B03"/>
    <w:rsid w:val="00833509"/>
    <w:rsid w:val="008508EC"/>
    <w:rsid w:val="00852DB1"/>
    <w:rsid w:val="008701A4"/>
    <w:rsid w:val="00906E51"/>
    <w:rsid w:val="00920B16"/>
    <w:rsid w:val="00963493"/>
    <w:rsid w:val="00967D34"/>
    <w:rsid w:val="009719B2"/>
    <w:rsid w:val="00981ECF"/>
    <w:rsid w:val="00982859"/>
    <w:rsid w:val="00990526"/>
    <w:rsid w:val="009C5BCB"/>
    <w:rsid w:val="00A6667C"/>
    <w:rsid w:val="00B05EAB"/>
    <w:rsid w:val="00B472C9"/>
    <w:rsid w:val="00B9666B"/>
    <w:rsid w:val="00BB1EC4"/>
    <w:rsid w:val="00BC342D"/>
    <w:rsid w:val="00C01216"/>
    <w:rsid w:val="00C34A95"/>
    <w:rsid w:val="00C34C5D"/>
    <w:rsid w:val="00C97ABB"/>
    <w:rsid w:val="00CD0021"/>
    <w:rsid w:val="00D14FD6"/>
    <w:rsid w:val="00D33128"/>
    <w:rsid w:val="00D45539"/>
    <w:rsid w:val="00D57B25"/>
    <w:rsid w:val="00DB666E"/>
    <w:rsid w:val="00DE5A3C"/>
    <w:rsid w:val="00DF0AA9"/>
    <w:rsid w:val="00E37DFB"/>
    <w:rsid w:val="00E51F86"/>
    <w:rsid w:val="00E75C66"/>
    <w:rsid w:val="00E87072"/>
    <w:rsid w:val="00F13736"/>
    <w:rsid w:val="00F172AF"/>
    <w:rsid w:val="00F83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2A17E"/>
  <w15:docId w15:val="{043573D3-A2E2-4A42-969B-5BA3B7CED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C3C"/>
  </w:style>
  <w:style w:type="paragraph" w:styleId="1">
    <w:name w:val="heading 1"/>
    <w:basedOn w:val="a"/>
    <w:next w:val="a"/>
    <w:link w:val="10"/>
    <w:qFormat/>
    <w:rsid w:val="00246C3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6C38"/>
    <w:pPr>
      <w:keepNext/>
      <w:keepLines/>
      <w:spacing w:before="4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6C3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246C38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46C38"/>
  </w:style>
  <w:style w:type="character" w:customStyle="1" w:styleId="20">
    <w:name w:val="Заголовок 2 Знак"/>
    <w:basedOn w:val="a0"/>
    <w:link w:val="2"/>
    <w:uiPriority w:val="9"/>
    <w:semiHidden/>
    <w:rsid w:val="00246C38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a3">
    <w:name w:val="Нормальный (таблица)"/>
    <w:basedOn w:val="a"/>
    <w:next w:val="a"/>
    <w:rsid w:val="00246C38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10">
    <w:name w:val="Заголовок 2 Знак1"/>
    <w:basedOn w:val="a0"/>
    <w:uiPriority w:val="9"/>
    <w:semiHidden/>
    <w:rsid w:val="00246C3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E75C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75C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1109</TotalTime>
  <Pages>12</Pages>
  <Words>2989</Words>
  <Characters>17040</Characters>
  <Application>Microsoft Office Word</Application>
  <DocSecurity>0</DocSecurity>
  <Lines>142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cp:lastPrinted>2018-11-14T03:55:00Z</cp:lastPrinted>
  <dcterms:created xsi:type="dcterms:W3CDTF">2018-05-16T03:37:00Z</dcterms:created>
  <dcterms:modified xsi:type="dcterms:W3CDTF">2018-11-14T04:38:00Z</dcterms:modified>
</cp:coreProperties>
</file>